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82F" w:rsidRDefault="00EB51D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developer I want to find out if someone already made a tile based game in angular and if we can use their work</w:t>
      </w:r>
    </w:p>
    <w:p w:rsidR="00EB51D6" w:rsidRDefault="00EB51D6" w:rsidP="00EB51D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hyperlink r:id="rId5" w:history="1">
        <w:r w:rsidRPr="005931C6">
          <w:rPr>
            <w:rStyle w:val="Hyperlink"/>
            <w:rFonts w:ascii="Arial" w:hAnsi="Arial" w:cs="Arial"/>
          </w:rPr>
          <w:t>https://github.com/formigone/rokkojs/commit/252160b51a9a3236ece6ace8cdf0ea1de8ceda4f</w:t>
        </w:r>
      </w:hyperlink>
    </w:p>
    <w:p w:rsidR="00EB51D6" w:rsidRDefault="00EB51D6" w:rsidP="00EB51D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hyperlink r:id="rId6" w:history="1">
        <w:r w:rsidRPr="005931C6">
          <w:rPr>
            <w:rStyle w:val="Hyperlink"/>
            <w:rFonts w:ascii="Arial" w:hAnsi="Arial" w:cs="Arial"/>
          </w:rPr>
          <w:t>https://github.com/SamirHodzic/ngx-snake/tree/maste</w:t>
        </w:r>
        <w:r w:rsidRPr="005931C6">
          <w:rPr>
            <w:rStyle w:val="Hyperlink"/>
            <w:rFonts w:ascii="Arial" w:hAnsi="Arial" w:cs="Arial"/>
          </w:rPr>
          <w:t>r</w:t>
        </w:r>
        <w:r w:rsidRPr="005931C6">
          <w:rPr>
            <w:rStyle w:val="Hyperlink"/>
            <w:rFonts w:ascii="Arial" w:hAnsi="Arial" w:cs="Arial"/>
          </w:rPr>
          <w:t>/src/app</w:t>
        </w:r>
      </w:hyperlink>
    </w:p>
    <w:p w:rsidR="00EB51D6" w:rsidRDefault="00EB51D6" w:rsidP="00EB51D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hyperlink r:id="rId7" w:history="1">
        <w:r w:rsidRPr="005931C6">
          <w:rPr>
            <w:rStyle w:val="Hyperlink"/>
            <w:rFonts w:ascii="Arial" w:hAnsi="Arial" w:cs="Arial"/>
          </w:rPr>
          <w:t>https://pusher.com/tutorials/game-angular/</w:t>
        </w:r>
      </w:hyperlink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dit</w:t>
      </w:r>
      <w:proofErr w:type="spellEnd"/>
      <w:r>
        <w:rPr>
          <w:rFonts w:ascii="Arial" w:hAnsi="Arial" w:cs="Arial"/>
          <w:color w:val="000000"/>
        </w:rPr>
        <w:t xml:space="preserve"> is met de ‘let’s</w:t>
      </w:r>
    </w:p>
    <w:p w:rsidR="00EB51D6" w:rsidRPr="00EB51D6" w:rsidRDefault="00EB51D6" w:rsidP="00EB51D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</w:p>
    <w:p w:rsidR="00EB51D6" w:rsidRDefault="00EB51D6"/>
    <w:p w:rsidR="00C07D6B" w:rsidRDefault="00C07D6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a developer I want to find out how much effort it is to implement keyboard input so I know if I should use it.</w:t>
      </w:r>
    </w:p>
    <w:p w:rsidR="00C07D6B" w:rsidRDefault="00C07D6B" w:rsidP="00C07D6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C0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285A"/>
    <w:multiLevelType w:val="hybridMultilevel"/>
    <w:tmpl w:val="34F85A78"/>
    <w:lvl w:ilvl="0" w:tplc="06A074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D7"/>
    <w:rsid w:val="0016682F"/>
    <w:rsid w:val="00BF7FC9"/>
    <w:rsid w:val="00C07D6B"/>
    <w:rsid w:val="00DE3FD7"/>
    <w:rsid w:val="00E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648F"/>
  <w15:chartTrackingRefBased/>
  <w15:docId w15:val="{DFF65E6C-044F-4CB4-BEF9-5DE30E9E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51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5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sher.com/tutorials/game-angul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irHodzic/ngx-snake/tree/master/src/app" TargetMode="External"/><Relationship Id="rId5" Type="http://schemas.openxmlformats.org/officeDocument/2006/relationships/hyperlink" Target="https://github.com/formigone/rokkojs/commit/252160b51a9a3236ece6ace8cdf0ea1de8ceda4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2019-02-08T11:58:00Z</dcterms:created>
  <dcterms:modified xsi:type="dcterms:W3CDTF">2019-02-08T13:35:00Z</dcterms:modified>
</cp:coreProperties>
</file>