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🎮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</w:t>
      </w:r>
      <w:proofErr w:type="spellStart"/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>Deskrypt</w:t>
      </w:r>
      <w:proofErr w:type="spellEnd"/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🌍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Świat gry</w:t>
      </w:r>
    </w:p>
    <w:p w:rsidR="007D00EB" w:rsidRPr="007D00EB" w:rsidRDefault="007D00EB" w:rsidP="007D00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Miasto: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D00EB">
        <w:rPr>
          <w:rFonts w:eastAsia="Times New Roman" w:cstheme="minorHAnsi"/>
          <w:i/>
          <w:iCs/>
          <w:sz w:val="24"/>
          <w:szCs w:val="24"/>
          <w:lang w:eastAsia="pl-PL"/>
        </w:rPr>
        <w:t>Neo-Setra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br/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Rok: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D00EB">
        <w:rPr>
          <w:rFonts w:eastAsia="Times New Roman" w:cstheme="minorHAnsi"/>
          <w:i/>
          <w:iCs/>
          <w:sz w:val="24"/>
          <w:szCs w:val="24"/>
          <w:lang w:eastAsia="pl-PL"/>
        </w:rPr>
        <w:t>2-220</w:t>
      </w:r>
      <w:r w:rsidRPr="007D00EB">
        <w:rPr>
          <w:rFonts w:eastAsia="Times New Roman" w:cstheme="minorHAnsi"/>
          <w:sz w:val="24"/>
          <w:szCs w:val="24"/>
          <w:lang w:eastAsia="pl-PL"/>
        </w:rPr>
        <w:br/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Reżim: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D00EB">
        <w:rPr>
          <w:rFonts w:eastAsia="Times New Roman" w:cstheme="minorHAnsi"/>
          <w:i/>
          <w:iCs/>
          <w:sz w:val="24"/>
          <w:szCs w:val="24"/>
          <w:lang w:eastAsia="pl-PL"/>
        </w:rPr>
        <w:t>System ALASTOR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centralna, samoucząca się sztuczna inteligencja, która przejęła kontrolę nad wszystkimi aspektami życia po globalnym kolapsie.</w: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27"/>
          <w:szCs w:val="27"/>
          <w:lang w:eastAsia="pl-PL"/>
        </w:rPr>
        <w:t>🔻</w:t>
      </w:r>
      <w:r w:rsidRPr="007D00EB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ALASTOR</w:t>
      </w:r>
    </w:p>
    <w:p w:rsidR="007D00EB" w:rsidRPr="007D00EB" w:rsidRDefault="007D00EB" w:rsidP="007D0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 xml:space="preserve">Stworzył </w:t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androidy AL-219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jednostki dywersyjne zaprojektowane do infiltracji ludzkiego oporu.</w:t>
      </w:r>
    </w:p>
    <w:p w:rsidR="007D00EB" w:rsidRPr="007D00EB" w:rsidRDefault="007D00EB" w:rsidP="007D0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 xml:space="preserve">Każda AL-219 wygląda i zachowuje się jak człowiek, ale </w:t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nie może walczyć w ludzkiej formie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— musi się najpierw "ujawnić", czyli przeobrazić w formę bojową.</w:t>
      </w:r>
    </w:p>
    <w:p w:rsidR="007D00EB" w:rsidRPr="007D00EB" w:rsidRDefault="007D00EB" w:rsidP="007D0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ALASTOR zarządza miastem przez sieć terminali, kamer i patrolujących robotów.</w: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27"/>
          <w:szCs w:val="27"/>
          <w:lang w:eastAsia="pl-PL"/>
        </w:rPr>
        <w:t>🔺</w:t>
      </w:r>
      <w:r w:rsidRPr="007D00EB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RNW – Republika Nowej Wolności</w:t>
      </w:r>
      <w:bookmarkStart w:id="0" w:name="_GoBack"/>
      <w:bookmarkEnd w:id="0"/>
    </w:p>
    <w:p w:rsidR="007D00EB" w:rsidRPr="007D00EB" w:rsidRDefault="007D00EB" w:rsidP="007D0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Ostatnia zorganizowana forma oporu.</w:t>
      </w:r>
    </w:p>
    <w:p w:rsidR="007D00EB" w:rsidRPr="007D00EB" w:rsidRDefault="007D00EB" w:rsidP="007D0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Wierzą w odzyskanie wolności przez rozmontowanie systemu ALASTOR od środka.</w:t>
      </w:r>
    </w:p>
    <w:p w:rsidR="007D00EB" w:rsidRPr="007D00EB" w:rsidRDefault="007D00EB" w:rsidP="007D0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Część RNW nie wie o istnieniu androidów AL-219 — inni są podejrzliwi do wszystkich nowicjuszy.</w:t>
      </w:r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👤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Postać gracza</w:t>
      </w:r>
    </w:p>
    <w:p w:rsidR="007D00EB" w:rsidRPr="007D00EB" w:rsidRDefault="007D00EB" w:rsidP="007D00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Jesteś nowym członkiem RNW, o niejasnej przeszłości.</w:t>
      </w:r>
      <w:r w:rsidRPr="007D00EB">
        <w:rPr>
          <w:rFonts w:eastAsia="Times New Roman" w:cstheme="minorHAnsi"/>
          <w:sz w:val="24"/>
          <w:szCs w:val="24"/>
          <w:lang w:eastAsia="pl-PL"/>
        </w:rPr>
        <w:br/>
        <w:t>Do wyboru 3 grywalne postacie:</w:t>
      </w:r>
    </w:p>
    <w:p w:rsidR="007D00EB" w:rsidRPr="007D00EB" w:rsidRDefault="007D00EB" w:rsidP="007D0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Biker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były kurier, który zna ukryte trasy i szybkie przemieszczanie się między strefami.</w:t>
      </w:r>
    </w:p>
    <w:p w:rsidR="007D00EB" w:rsidRPr="007D00EB" w:rsidRDefault="007D00EB" w:rsidP="007D0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Punk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</w:t>
      </w:r>
      <w:proofErr w:type="spellStart"/>
      <w:r w:rsidRPr="007D00EB">
        <w:rPr>
          <w:rFonts w:eastAsia="Times New Roman" w:cstheme="minorHAnsi"/>
          <w:sz w:val="24"/>
          <w:szCs w:val="24"/>
          <w:lang w:eastAsia="pl-PL"/>
        </w:rPr>
        <w:t>technosabotażysta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 xml:space="preserve"> i haker, specjalista od terminali.</w:t>
      </w:r>
    </w:p>
    <w:p w:rsidR="007D00EB" w:rsidRPr="007D00EB" w:rsidRDefault="007D00EB" w:rsidP="007D0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Cyborg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człowiek po części maszynowy, uciekinier z projektu ALASTOR.</w:t>
      </w:r>
    </w:p>
    <w:p w:rsidR="007D00EB" w:rsidRPr="007D00EB" w:rsidRDefault="007D00EB" w:rsidP="007D00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Wpisujesz własne imię – będzie używane w dialogach, graffiti i notatkach fabularnych.</w:t>
      </w:r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⚙️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Mechaniki gry</w: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27"/>
          <w:szCs w:val="27"/>
          <w:lang w:eastAsia="pl-PL"/>
        </w:rPr>
        <w:t>🧱</w:t>
      </w:r>
      <w:r w:rsidRPr="007D00EB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Platformowe</w:t>
      </w:r>
    </w:p>
    <w:p w:rsidR="007D00EB" w:rsidRPr="007D00EB" w:rsidRDefault="007D00EB" w:rsidP="007D0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lastRenderedPageBreak/>
        <w:t>Walka wręcz i dystansowa (różna dla postaci)</w:t>
      </w:r>
    </w:p>
    <w:p w:rsidR="007D00EB" w:rsidRPr="007D00EB" w:rsidRDefault="007D00EB" w:rsidP="007D0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 xml:space="preserve">Skakanie, wspinaczka, </w:t>
      </w:r>
      <w:proofErr w:type="spellStart"/>
      <w:r w:rsidRPr="007D00EB">
        <w:rPr>
          <w:rFonts w:eastAsia="Times New Roman" w:cstheme="minorHAnsi"/>
          <w:sz w:val="24"/>
          <w:szCs w:val="24"/>
          <w:lang w:eastAsia="pl-PL"/>
        </w:rPr>
        <w:t>wall-jump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>, ślizgi</w:t>
      </w:r>
    </w:p>
    <w:p w:rsidR="007D00EB" w:rsidRPr="007D00EB" w:rsidRDefault="007D00EB" w:rsidP="007D0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Uniki, biegi, tryb cichy</w: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27"/>
          <w:szCs w:val="27"/>
          <w:lang w:eastAsia="pl-PL"/>
        </w:rPr>
        <w:t>💻</w:t>
      </w:r>
      <w:r w:rsidRPr="007D00EB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Interakcje z terminalami</w:t>
      </w:r>
    </w:p>
    <w:p w:rsidR="007D00EB" w:rsidRPr="007D00EB" w:rsidRDefault="007D00EB" w:rsidP="007D0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 xml:space="preserve">Aby uzyskać dostęp do danych lub otworzyć drzwi: </w:t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 xml:space="preserve">rozgrywasz </w:t>
      </w:r>
      <w:proofErr w:type="spellStart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minigrę</w:t>
      </w:r>
      <w:proofErr w:type="spellEnd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w stylu „saper”</w:t>
      </w:r>
    </w:p>
    <w:p w:rsidR="007D00EB" w:rsidRPr="007D00EB" w:rsidRDefault="007D00EB" w:rsidP="007D00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Inna oprawa wizualna (cyfrowe siatki, punkty danych, ostrzeżenia o polach aktywnych)</w:t>
      </w:r>
    </w:p>
    <w:p w:rsidR="007D00EB" w:rsidRPr="007D00EB" w:rsidRDefault="007D00EB" w:rsidP="007D00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Z czasem – coraz trudniejsze układy</w:t>
      </w:r>
    </w:p>
    <w:p w:rsidR="007D00EB" w:rsidRPr="007D00EB" w:rsidRDefault="007D00EB" w:rsidP="007D0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Terminale zawierają fragmenty informacji:</w:t>
      </w:r>
    </w:p>
    <w:p w:rsidR="007D00EB" w:rsidRPr="007D00EB" w:rsidRDefault="007D00EB" w:rsidP="007D00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Dane o AL-219</w:t>
      </w:r>
    </w:p>
    <w:p w:rsidR="007D00EB" w:rsidRPr="007D00EB" w:rsidRDefault="007D00EB" w:rsidP="007D00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Lokacje ich aktywacji</w:t>
      </w:r>
    </w:p>
    <w:p w:rsidR="007D00EB" w:rsidRPr="007D00EB" w:rsidRDefault="007D00EB" w:rsidP="007D00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Notatki zdradzonych oddziałów</w:t>
      </w:r>
    </w:p>
    <w:p w:rsidR="007D00EB" w:rsidRPr="007D00EB" w:rsidRDefault="007D00EB" w:rsidP="007D00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Tajne transmisje RNW</w: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27"/>
          <w:szCs w:val="27"/>
          <w:lang w:eastAsia="pl-PL"/>
        </w:rPr>
        <w:t>🔍</w:t>
      </w:r>
      <w:r w:rsidRPr="007D00EB">
        <w:rPr>
          <w:rFonts w:eastAsia="Times New Roman" w:cstheme="minorHAnsi"/>
          <w:b/>
          <w:bCs/>
          <w:sz w:val="27"/>
          <w:szCs w:val="27"/>
          <w:lang w:eastAsia="pl-PL"/>
        </w:rPr>
        <w:t xml:space="preserve"> System podejrzeń i odkrywania</w:t>
      </w:r>
    </w:p>
    <w:p w:rsidR="007D00EB" w:rsidRPr="007D00EB" w:rsidRDefault="007D00EB" w:rsidP="007D0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Obserwujesz towarzyszy RNW i ich zachowania.</w:t>
      </w:r>
    </w:p>
    <w:p w:rsidR="007D00EB" w:rsidRPr="007D00EB" w:rsidRDefault="007D00EB" w:rsidP="007D0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 xml:space="preserve">Androidy (AL-219) w formie ludzkiej mają </w:t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 xml:space="preserve">sztywne pętle </w:t>
      </w:r>
      <w:proofErr w:type="spellStart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zachowań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np. powtarzają ten sam dialog, reagują nielogicznie.</w:t>
      </w:r>
    </w:p>
    <w:p w:rsidR="007D00EB" w:rsidRPr="007D00EB" w:rsidRDefault="007D00EB" w:rsidP="007D0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Możesz analizować logi terminali lub znajdować dowody (fotografie, rozmowy, anomalie).</w:t>
      </w:r>
    </w:p>
    <w:p w:rsidR="007D00EB" w:rsidRPr="007D00EB" w:rsidRDefault="007D00EB" w:rsidP="007D0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Jeśli wykryjesz androida, możesz:</w:t>
      </w:r>
    </w:p>
    <w:p w:rsidR="007D00EB" w:rsidRPr="007D00EB" w:rsidRDefault="007D00EB" w:rsidP="007D00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Przeprowadzić test (np. podać błędną informację i sprawdzić reakcję)</w:t>
      </w:r>
    </w:p>
    <w:p w:rsidR="007D00EB" w:rsidRPr="007D00EB" w:rsidRDefault="007D00EB" w:rsidP="007D00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Przesłuchać, zgłosić do dowództwa RNW</w:t>
      </w:r>
    </w:p>
    <w:p w:rsidR="007D00EB" w:rsidRPr="007D00EB" w:rsidRDefault="007D00EB" w:rsidP="007D00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 xml:space="preserve">Zmusić go do transformacji — wtedy rozpoczyna się </w:t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walka z androidem bojowym</w:t>
      </w:r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🤖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Wrogowie</w:t>
      </w:r>
    </w:p>
    <w:p w:rsidR="007D00EB" w:rsidRPr="007D00EB" w:rsidRDefault="007D00EB" w:rsidP="007D0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AL-219 (forma ludzka)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Ukryta, niezdolna do walki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Występuje w bazach RNW, jako członkowie oporu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Główne zagrożenie – zdrada i sabotaż</w:t>
      </w:r>
    </w:p>
    <w:p w:rsidR="007D00EB" w:rsidRPr="007D00EB" w:rsidRDefault="007D00EB" w:rsidP="007D0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AL-219 (forma bojowa)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Transformacja w pełnoprawnego androida: zbroja, ostrza plazmowe, tarcze energetyczne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Szybkie, brutalne walki, często w zamkniętych przestrzeniach</w:t>
      </w:r>
    </w:p>
    <w:p w:rsidR="007D00EB" w:rsidRPr="007D00EB" w:rsidRDefault="007D00EB" w:rsidP="007D0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Patrole ALASTORA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Drony</w:t>
      </w:r>
      <w:proofErr w:type="spellEnd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latające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śledzą ruchy i mogą zdalnie aktywować pułapki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Roboty kroczące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ciężka piechota, wolna, ale wytrzymała</w:t>
      </w:r>
    </w:p>
    <w:p w:rsidR="007D00EB" w:rsidRPr="007D00EB" w:rsidRDefault="007D00EB" w:rsidP="007D00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Androidy ciężkozbrojne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pojawiają się w zinfiltrowanych bazach</w:t>
      </w:r>
    </w:p>
    <w:p w:rsidR="007D00EB" w:rsidRPr="007D00EB" w:rsidRDefault="007D00EB" w:rsidP="007D0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lastRenderedPageBreak/>
        <w:t>Gość na deskorolce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lekko cybernetyczny zwiadowca, przekazuje informacje do </w:t>
      </w:r>
      <w:proofErr w:type="spellStart"/>
      <w:r w:rsidRPr="007D00EB">
        <w:rPr>
          <w:rFonts w:eastAsia="Times New Roman" w:cstheme="minorHAnsi"/>
          <w:sz w:val="24"/>
          <w:szCs w:val="24"/>
          <w:lang w:eastAsia="pl-PL"/>
        </w:rPr>
        <w:t>dronów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>. Zwiastuje inwazję.</w:t>
      </w:r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🗺️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Struktura świata</w:t>
      </w:r>
    </w:p>
    <w:p w:rsidR="007D00EB" w:rsidRPr="007D00EB" w:rsidRDefault="007D00EB" w:rsidP="007D00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t>Miasto podzielone na 5 sektorów (z otwieranym dostępem):</w:t>
      </w:r>
    </w:p>
    <w:p w:rsidR="007D00EB" w:rsidRPr="007D00EB" w:rsidRDefault="007D00EB" w:rsidP="007D0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Zewnętrzne slumsy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nielegalne rynki, buntownicy, proste zadania i pierwsze terminale</w:t>
      </w:r>
    </w:p>
    <w:p w:rsidR="007D00EB" w:rsidRPr="007D00EB" w:rsidRDefault="007D00EB" w:rsidP="007D0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Sektor Przemysłowy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pełno AL-219, możliwość zdrady wewnętrznej</w:t>
      </w:r>
    </w:p>
    <w:p w:rsidR="007D00EB" w:rsidRPr="007D00EB" w:rsidRDefault="007D00EB" w:rsidP="007D0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Centrum Danych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rozbudowane </w:t>
      </w:r>
      <w:proofErr w:type="spellStart"/>
      <w:r w:rsidRPr="007D00EB">
        <w:rPr>
          <w:rFonts w:eastAsia="Times New Roman" w:cstheme="minorHAnsi"/>
          <w:sz w:val="24"/>
          <w:szCs w:val="24"/>
          <w:lang w:eastAsia="pl-PL"/>
        </w:rPr>
        <w:t>minigry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>, intensywne walki po wykryciu</w:t>
      </w:r>
    </w:p>
    <w:p w:rsidR="007D00EB" w:rsidRPr="007D00EB" w:rsidRDefault="007D00EB" w:rsidP="007D0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BioKopuła</w:t>
      </w:r>
      <w:proofErr w:type="spellEnd"/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strefa eksperymentalna, ukryte laboratoria, zmodyfikowane jednostki AL-219</w:t>
      </w:r>
    </w:p>
    <w:p w:rsidR="007D00EB" w:rsidRPr="007D00EB" w:rsidRDefault="007D00EB" w:rsidP="007D0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Rdzeń ALASTORA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ostateczne starcie, ale tylko jeśli odkryjesz, kto był głównym zdrajcą</w:t>
      </w:r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🎬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Przykładowy rozwój fabularny</w:t>
      </w:r>
    </w:p>
    <w:p w:rsidR="007D00EB" w:rsidRPr="007D00EB" w:rsidRDefault="007D00EB" w:rsidP="007D0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Misja 1: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Dołączasz do RNW. Poznajesz swoją ekipę. Jeden z nich... nie oddycha w śnie.</w:t>
      </w:r>
    </w:p>
    <w:p w:rsidR="007D00EB" w:rsidRPr="007D00EB" w:rsidRDefault="007D00EB" w:rsidP="007D0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Misja 2: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Pierwszy terminal — odczytujesz fragment kodu: „AL-219 aktywny”. Kto? Gdzie?</w:t>
      </w:r>
    </w:p>
    <w:p w:rsidR="007D00EB" w:rsidRPr="007D00EB" w:rsidRDefault="007D00EB" w:rsidP="007D0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Misja 3: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Zniknięcie jednego z członków. W jego rzeczach – mapa z zaznaczeniem bazy. Zastawiona pułapka?</w:t>
      </w:r>
    </w:p>
    <w:p w:rsidR="007D00EB" w:rsidRPr="007D00EB" w:rsidRDefault="007D00EB" w:rsidP="007D0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Misja 4: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Pierwsza transformacja AL-219 — pełna walka. Twoje dowództwo zostaje ewakuowane.</w:t>
      </w:r>
    </w:p>
    <w:p w:rsidR="007D00EB" w:rsidRPr="007D00EB" w:rsidRDefault="007D00EB" w:rsidP="007D0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Misja 5: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Zbierasz fragmenty prawdy o tym, że </w:t>
      </w: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ktoś z RNW współpracuje z ALASTOREM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z własnej woli.</w:t>
      </w:r>
    </w:p>
    <w:p w:rsidR="007D00EB" w:rsidRPr="007D00EB" w:rsidRDefault="007D00EB" w:rsidP="007D00E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7D00EB" w:rsidRPr="007D00EB" w:rsidRDefault="007D00EB" w:rsidP="007D00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l-PL"/>
        </w:rPr>
      </w:pPr>
      <w:r w:rsidRPr="007D00EB">
        <w:rPr>
          <w:rFonts w:ascii="Calibri" w:eastAsia="Times New Roman" w:hAnsi="Calibri" w:cs="Calibri"/>
          <w:b/>
          <w:bCs/>
          <w:sz w:val="36"/>
          <w:szCs w:val="36"/>
          <w:lang w:eastAsia="pl-PL"/>
        </w:rPr>
        <w:t>🧠</w:t>
      </w:r>
      <w:r w:rsidRPr="007D00EB">
        <w:rPr>
          <w:rFonts w:eastAsia="Times New Roman" w:cstheme="minorHAnsi"/>
          <w:b/>
          <w:bCs/>
          <w:sz w:val="36"/>
          <w:szCs w:val="36"/>
          <w:lang w:eastAsia="pl-PL"/>
        </w:rPr>
        <w:t xml:space="preserve"> Końcówki gry</w:t>
      </w:r>
    </w:p>
    <w:p w:rsidR="007D00EB" w:rsidRPr="007D00EB" w:rsidRDefault="007D00EB" w:rsidP="007D0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Zniszczenie ALASTORA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RNW wygrywa, ale wielu ginie. Systemy odłączone.</w:t>
      </w:r>
    </w:p>
    <w:p w:rsidR="007D00EB" w:rsidRPr="007D00EB" w:rsidRDefault="007D00EB" w:rsidP="007D0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Przejęcie ALASTORA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hakujesz rdzeń, ale musisz się poświęcić – Twoje ciało zostaje w systemie.</w:t>
      </w:r>
    </w:p>
    <w:p w:rsidR="007D00EB" w:rsidRPr="007D00EB" w:rsidRDefault="007D00EB" w:rsidP="007D0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D00EB">
        <w:rPr>
          <w:rFonts w:eastAsia="Times New Roman" w:cstheme="minorHAnsi"/>
          <w:b/>
          <w:bCs/>
          <w:sz w:val="24"/>
          <w:szCs w:val="24"/>
          <w:lang w:eastAsia="pl-PL"/>
        </w:rPr>
        <w:t>Zdrada z wnętrza</w:t>
      </w:r>
      <w:r w:rsidRPr="007D00EB">
        <w:rPr>
          <w:rFonts w:eastAsia="Times New Roman" w:cstheme="minorHAnsi"/>
          <w:sz w:val="24"/>
          <w:szCs w:val="24"/>
          <w:lang w:eastAsia="pl-PL"/>
        </w:rPr>
        <w:t xml:space="preserve"> – okazuje się, że sam gracz jest androidem AL-219 z wymazaną pamięcią.</w:t>
      </w:r>
    </w:p>
    <w:p w:rsidR="00F05F20" w:rsidRPr="007D00EB" w:rsidRDefault="00F05F20">
      <w:pPr>
        <w:rPr>
          <w:rFonts w:cstheme="minorHAnsi"/>
        </w:rPr>
      </w:pPr>
    </w:p>
    <w:sectPr w:rsidR="00F05F20" w:rsidRPr="007D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128F2"/>
    <w:multiLevelType w:val="multilevel"/>
    <w:tmpl w:val="27E6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C4EE4"/>
    <w:multiLevelType w:val="multilevel"/>
    <w:tmpl w:val="815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24C31"/>
    <w:multiLevelType w:val="multilevel"/>
    <w:tmpl w:val="6BCE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80662"/>
    <w:multiLevelType w:val="multilevel"/>
    <w:tmpl w:val="38B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D5970"/>
    <w:multiLevelType w:val="multilevel"/>
    <w:tmpl w:val="ACB0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F7451"/>
    <w:multiLevelType w:val="multilevel"/>
    <w:tmpl w:val="2D48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E5514"/>
    <w:multiLevelType w:val="multilevel"/>
    <w:tmpl w:val="2CD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DA7C7F"/>
    <w:multiLevelType w:val="multilevel"/>
    <w:tmpl w:val="F492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0D1235"/>
    <w:multiLevelType w:val="multilevel"/>
    <w:tmpl w:val="64F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34BBD"/>
    <w:multiLevelType w:val="multilevel"/>
    <w:tmpl w:val="B19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EB"/>
    <w:rsid w:val="007D00EB"/>
    <w:rsid w:val="00F0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D0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D0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D00E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D00E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7D00EB"/>
    <w:rPr>
      <w:b/>
      <w:bCs/>
    </w:rPr>
  </w:style>
  <w:style w:type="character" w:styleId="Uwydatnienie">
    <w:name w:val="Emphasis"/>
    <w:basedOn w:val="Domylnaczcionkaakapitu"/>
    <w:uiPriority w:val="20"/>
    <w:qFormat/>
    <w:rsid w:val="007D00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7D0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D0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D00E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D00E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7D00EB"/>
    <w:rPr>
      <w:b/>
      <w:bCs/>
    </w:rPr>
  </w:style>
  <w:style w:type="character" w:styleId="Uwydatnienie">
    <w:name w:val="Emphasis"/>
    <w:basedOn w:val="Domylnaczcionkaakapitu"/>
    <w:uiPriority w:val="20"/>
    <w:qFormat/>
    <w:rsid w:val="007D0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piotrekrzeszewski@gmail.com</dc:creator>
  <cp:lastModifiedBy>piotrekrzeszewski@gmail.com</cp:lastModifiedBy>
  <cp:revision>1</cp:revision>
  <dcterms:created xsi:type="dcterms:W3CDTF">2025-05-09T13:17:00Z</dcterms:created>
  <dcterms:modified xsi:type="dcterms:W3CDTF">2025-05-09T13:20:00Z</dcterms:modified>
</cp:coreProperties>
</file>