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D8FC9B">
      <w:pPr>
        <w:pStyle w:val="8"/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JAVA大作业报告</w:t>
      </w:r>
    </w:p>
    <w:p w14:paraId="763EAF4E">
      <w:pPr>
        <w:pStyle w:val="8"/>
        <w:numPr>
          <w:ilvl w:val="0"/>
          <w:numId w:val="4"/>
        </w:numPr>
        <w:ind w:left="420" w:leftChars="0" w:hanging="420" w:firstLineChars="0"/>
        <w:jc w:val="left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工作描述</w:t>
      </w:r>
    </w:p>
    <w:p w14:paraId="4AF2C580">
      <w:pPr>
        <w:pStyle w:val="8"/>
        <w:numPr>
          <w:ilvl w:val="1"/>
          <w:numId w:val="4"/>
        </w:numPr>
        <w:ind w:left="420" w:leftChars="0" w:hanging="42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需求分析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与分工</w:t>
      </w:r>
    </w:p>
    <w:p w14:paraId="25081F3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我出于兴趣在暑假开始学习javaweb的内容，对java建站有一定的了解。在前期分工的过程中，主要由我来对网站设计的需求进行分析，并把工作拆分成两份，并向队友传授JavaWeb的学习路径。</w:t>
      </w:r>
    </w:p>
    <w:p w14:paraId="1C3C187D">
      <w:pPr>
        <w:pStyle w:val="8"/>
        <w:numPr>
          <w:ilvl w:val="1"/>
          <w:numId w:val="4"/>
        </w:numPr>
        <w:ind w:left="420" w:leftChars="0" w:hanging="42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习题库和知识库</w:t>
      </w:r>
    </w:p>
    <w:p w14:paraId="5ABA349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编写主页、习题库和知识库的前端页面。</w:t>
      </w:r>
    </w:p>
    <w:p w14:paraId="2A3BF53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采用MVC框架,编写了众多Controller和Model,实现java后端逻辑处理和数据模型.</w:t>
      </w:r>
    </w:p>
    <w:p w14:paraId="7BC58AA8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36420" cy="242951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15160" cy="243141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b="56760"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62405" cy="2416810"/>
            <wp:effectExtent l="0" t="0" r="6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42875"/>
                    <a:stretch>
                      <a:fillRect/>
                    </a:stretch>
                  </pic:blipFill>
                  <pic:spPr>
                    <a:xfrm>
                      <a:off x="0" y="0"/>
                      <a:ext cx="146240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7BC99">
      <w:pPr>
        <w:pStyle w:val="8"/>
        <w:numPr>
          <w:ilvl w:val="1"/>
          <w:numId w:val="4"/>
        </w:numPr>
        <w:ind w:left="420" w:leftChars="0" w:hanging="42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习题与知识的链接</w:t>
      </w:r>
    </w:p>
    <w:p w14:paraId="21BF449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实现了习题到知识库的链接，点击知识点超链接，可跳转到包含该知识点最多字段的教程页面。</w:t>
      </w:r>
    </w:p>
    <w:p w14:paraId="34410F7C">
      <w:pPr>
        <w:bidi w:val="0"/>
        <w:ind w:left="0" w:leftChars="0" w:firstLine="0" w:firstLineChars="0"/>
        <w:jc w:val="center"/>
        <w:rPr>
          <w:rFonts w:hint="eastAsia"/>
        </w:rPr>
      </w:pPr>
      <w:r>
        <w:drawing>
          <wp:inline distT="0" distB="0" distL="114300" distR="114300">
            <wp:extent cx="5267960" cy="5468620"/>
            <wp:effectExtent l="0" t="0" r="508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6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FF9E">
      <w:pPr>
        <w:pStyle w:val="8"/>
        <w:numPr>
          <w:ilvl w:val="1"/>
          <w:numId w:val="4"/>
        </w:numPr>
        <w:ind w:left="420" w:leftChars="0" w:hanging="42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部署到云服务器</w:t>
      </w:r>
    </w:p>
    <w:p w14:paraId="22B3FCEB">
      <w:pPr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负责网站项目上云，搭建云服务器的环境，安装了宝塔、mysql、tomcat9等工具。反复折腾，才把网页项目上到云上。</w:t>
      </w:r>
    </w:p>
    <w:p w14:paraId="27C8343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购买域名，并进行域名解析，与公网ip进行绑定。</w:t>
      </w:r>
    </w:p>
    <w:p w14:paraId="32BD4366">
      <w:pPr>
        <w:pStyle w:val="8"/>
        <w:numPr>
          <w:ilvl w:val="1"/>
          <w:numId w:val="4"/>
        </w:numPr>
        <w:ind w:left="420" w:leftChars="0" w:hanging="42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登录注册和重置密码</w:t>
      </w:r>
    </w:p>
    <w:p w14:paraId="1AD24B1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采用JSP技术，编写登录注册和重置密码的前端页面，实现前端快速接受后端响应，让用户及时得到登录注册结果。</w:t>
      </w:r>
    </w:p>
    <w:p w14:paraId="6A97985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Java后端实现了登录注册功能。增加了图形验证码功能，防止机器注册。增加了手机验证码的功能，方便用户修改密码。自费30￥购买短信验证码云服务，在增加手机验证码功能的同时，学会了如何调用API接口。</w:t>
      </w:r>
    </w:p>
    <w:p w14:paraId="1A987DC3">
      <w:pPr>
        <w:bidi w:val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/>
          <w:lang w:val="en-US" w:eastAsia="zh-CN"/>
        </w:rPr>
        <w:t>采用了filter技术，实现登录拦截。如果没有通过登录，在Session中留下用户名，无法访问出登陆注册重置密码页面的其他页面。</w:t>
      </w:r>
    </w:p>
    <w:p w14:paraId="07216E9F">
      <w:pPr>
        <w:pStyle w:val="8"/>
        <w:numPr>
          <w:ilvl w:val="1"/>
          <w:numId w:val="4"/>
        </w:numPr>
        <w:ind w:left="420" w:leftChars="0" w:hanging="42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主页的用户学习详情</w:t>
      </w:r>
    </w:p>
    <w:p w14:paraId="4BF593FB"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根据用户学习和答题情况，在主页显示用户的练习题数</w:t>
      </w:r>
    </w:p>
    <w:p w14:paraId="3D294AE7">
      <w:pPr>
        <w:pStyle w:val="8"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drawing>
          <wp:inline distT="0" distB="0" distL="114300" distR="114300">
            <wp:extent cx="5270500" cy="231330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A7ECF">
      <w:pPr>
        <w:bidi w:val="0"/>
        <w:rPr>
          <w:rFonts w:hint="eastAsia"/>
          <w:lang w:val="en-US" w:eastAsia="zh-CN"/>
        </w:rPr>
      </w:pPr>
    </w:p>
    <w:p w14:paraId="7979364E">
      <w:pPr>
        <w:bidi w:val="0"/>
        <w:rPr>
          <w:rFonts w:hint="eastAsia"/>
          <w:lang w:val="en-US" w:eastAsia="zh-CN"/>
        </w:rPr>
      </w:pPr>
    </w:p>
    <w:p w14:paraId="680C2CCE">
      <w:pPr>
        <w:pStyle w:val="8"/>
        <w:numPr>
          <w:ilvl w:val="0"/>
          <w:numId w:val="4"/>
        </w:numPr>
        <w:ind w:left="420" w:leftChars="0" w:hanging="420" w:firstLineChars="0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工作需求分析</w:t>
      </w:r>
    </w:p>
    <w:p w14:paraId="5D2936E4"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0"/>
          <w:szCs w:val="30"/>
        </w:rPr>
      </w:pPr>
      <w:r>
        <w:drawing>
          <wp:inline distT="0" distB="0" distL="114300" distR="114300">
            <wp:extent cx="5694045" cy="1938655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78BD7">
      <w:pPr>
        <w:pStyle w:val="8"/>
        <w:numPr>
          <w:ilvl w:val="1"/>
          <w:numId w:val="4"/>
        </w:numPr>
        <w:ind w:left="420" w:leftChars="0" w:hanging="42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登录注册</w:t>
      </w:r>
    </w:p>
    <w:p w14:paraId="14D3473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登陆，需验证账号密码是否正确。记住密码，采用Cookie记录，保存在浏览器端。</w:t>
      </w:r>
    </w:p>
    <w:p w14:paraId="24D60FF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注册，需验证账号是否存在，图片验证码和手机验证码是否正确和是否在有效期内。</w:t>
      </w:r>
    </w:p>
    <w:p w14:paraId="26AC2A89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重置密码与注册类似，把Insert逻辑改成update。</w:t>
      </w:r>
    </w:p>
    <w:p w14:paraId="28A84E6B">
      <w:pPr>
        <w:pStyle w:val="8"/>
        <w:numPr>
          <w:ilvl w:val="1"/>
          <w:numId w:val="4"/>
        </w:numPr>
        <w:ind w:left="420" w:leftChars="0" w:hanging="42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习题库和知识库</w:t>
      </w:r>
    </w:p>
    <w:p w14:paraId="487B424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库，分为单元测试、编程题测试、期末测试。题目包含选择题、判断题、程序填空题，形式多样，内容丰富。除了编程题以外，其他题目在做完时一律自动批改，返回正确答案、知识点、答案解析、正确率、答题时间。习题库可以自动记录答案、答题情况、答题时间等信息，以备题目智能推荐。</w:t>
      </w:r>
    </w:p>
    <w:p w14:paraId="09EAD8E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知识库，包含父级知识点和子级知识点，点击侧栏即可跳转到对应知识点。知识库还添加了字段搜索功能，可根据输入的字段搜索出你需要的教程。</w:t>
      </w:r>
    </w:p>
    <w:p w14:paraId="7BD2D247">
      <w:pPr>
        <w:pStyle w:val="8"/>
        <w:numPr>
          <w:ilvl w:val="1"/>
          <w:numId w:val="4"/>
        </w:numPr>
        <w:ind w:left="420" w:leftChars="0" w:hanging="42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习题与知识的链接</w:t>
      </w:r>
    </w:p>
    <w:p w14:paraId="0B1C9635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在完成题目后，我们通常需要深入学习每道题背后的知识点。本项目通过在答案解析出添加知识点的超链接，点击可自动跳转到对应的教程页面。</w:t>
      </w:r>
    </w:p>
    <w:p w14:paraId="4AB1360B">
      <w:pPr>
        <w:pStyle w:val="8"/>
        <w:numPr>
          <w:ilvl w:val="1"/>
          <w:numId w:val="4"/>
        </w:numPr>
        <w:ind w:left="420" w:leftChars="0" w:hanging="42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云部署</w:t>
      </w:r>
    </w:p>
    <w:p w14:paraId="36E7C39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购买服务器，安装运行环境，部署之后debug</w:t>
      </w:r>
    </w:p>
    <w:p w14:paraId="2E8889CF"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0"/>
          <w:szCs w:val="30"/>
        </w:rPr>
      </w:pPr>
    </w:p>
    <w:p w14:paraId="405A1A22">
      <w:pPr>
        <w:pStyle w:val="8"/>
        <w:numPr>
          <w:ilvl w:val="0"/>
          <w:numId w:val="4"/>
        </w:numPr>
        <w:ind w:left="420" w:leftChars="0" w:hanging="420" w:firstLineChars="0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实现解析</w:t>
      </w:r>
    </w:p>
    <w:p w14:paraId="5ECD7F5E">
      <w:pPr>
        <w:pStyle w:val="8"/>
        <w:numPr>
          <w:ilvl w:val="1"/>
          <w:numId w:val="4"/>
        </w:numPr>
        <w:ind w:left="420" w:leftChars="0" w:hanging="42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习题库和知识库</w:t>
      </w:r>
    </w:p>
    <w:p w14:paraId="73C05310">
      <w:pPr>
        <w:pStyle w:val="8"/>
        <w:numPr>
          <w:ilvl w:val="2"/>
          <w:numId w:val="4"/>
        </w:numPr>
        <w:ind w:left="420" w:leftChars="0" w:hanging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习题库</w:t>
      </w:r>
    </w:p>
    <w:p w14:paraId="4F19ED5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主页的url超链接中的参数topic，检索数据库中对应单元的试题。随机抽取几道选择题、判断题和改错题。Topic=0时，为期末考试，搜索所有单元的试题。Topic=1时，为错题集，搜索用户所错的题。在完成错题集后，用户可以删除对应错题。</w:t>
      </w:r>
    </w:p>
    <w:p w14:paraId="462A0B1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该部分前端逻辑复杂，需采用AJAX进行局部更新，具体见src/main/webapp/js/topicTest_AJAX.js。后端采用List集合类，存储试题对象。</w:t>
      </w:r>
    </w:p>
    <w:p w14:paraId="76CEB0C9"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试题对象统一父类Q对象，见src/main/java/com/itheima/pojo/Q.java，，选择题、判断题等题目继承Q对象，并定义自己的属性和方法，实现了继承和多态。</w:t>
      </w:r>
    </w:p>
    <w:p w14:paraId="18A13B02">
      <w:pPr>
        <w:bidi w:val="0"/>
        <w:ind w:left="0"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417320" cy="13258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EEC90"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所有题目对象中的属性外对象均不能访问，在此提供了get、set方法，对对象的数据进行访问，提供了对外的接口。</w:t>
      </w:r>
    </w:p>
    <w:p w14:paraId="56968200">
      <w:pPr>
        <w:bidi w:val="0"/>
        <w:ind w:left="0" w:leftChars="0"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910330"/>
            <wp:effectExtent l="0" t="0" r="127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E6C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完题交卷后，AJAX访问名为CheckExam的Servlet，处理用户的答案和答题情况，返回给topicTest.html页面。该页面接收到Response之后，将Response储存在LocalStorage中，并跳转到testAnswer.html页面。在testAnswer.html页面中，调取LocalStorage中批改完的信息，局部刷新，显示在页面中。</w:t>
      </w:r>
    </w:p>
    <w:p w14:paraId="3E3D486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在错题集的testAnswer.html页面中，还增加了删除题目的按钮，点击后调用src/main/java/com/itheima/web/DeleteQServlet.java，删除用户错题库中的错题，下次刷错题就不会再次出现该题。</w:t>
      </w:r>
    </w:p>
    <w:p w14:paraId="11076FA5">
      <w:pPr>
        <w:bidi w:val="0"/>
        <w:rPr>
          <w:rFonts w:hint="eastAsia"/>
          <w:lang w:val="en-US" w:eastAsia="zh-CN"/>
        </w:rPr>
      </w:pPr>
    </w:p>
    <w:p w14:paraId="3F5C97F4">
      <w:pPr>
        <w:pStyle w:val="8"/>
        <w:numPr>
          <w:ilvl w:val="2"/>
          <w:numId w:val="4"/>
        </w:numPr>
        <w:ind w:left="420" w:leftChars="0" w:hanging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知识库</w:t>
      </w:r>
    </w:p>
    <w:p w14:paraId="4A71D88E">
      <w:pPr>
        <w:bidi w:val="0"/>
        <w:jc w:val="center"/>
      </w:pPr>
      <w:r>
        <w:drawing>
          <wp:inline distT="0" distB="0" distL="114300" distR="114300">
            <wp:extent cx="5263515" cy="2461895"/>
            <wp:effectExtent l="0" t="0" r="952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9ED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进入该页面时，AJAX调用CataServlet.java和TutorialServlet，加载侧边栏的目录和正文部分。</w:t>
      </w:r>
    </w:p>
    <w:p w14:paraId="0CA0742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右上角搜索框，点击按钮或回车后，调用SearchServlet，到数据库中搜索与输入字段内容最相近的教程，封装成对象后，返回给前端页面呈现。</w:t>
      </w:r>
    </w:p>
    <w:p w14:paraId="1950AC7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前端页面还增加了字体大小调整、黑夜模式、关闭侧边栏等功能。</w:t>
      </w:r>
    </w:p>
    <w:p w14:paraId="325ADB33">
      <w:pPr>
        <w:pStyle w:val="8"/>
        <w:numPr>
          <w:ilvl w:val="1"/>
          <w:numId w:val="4"/>
        </w:numPr>
        <w:ind w:left="420" w:leftChars="0" w:hanging="42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登录注册与重置密码</w:t>
      </w:r>
    </w:p>
    <w:p w14:paraId="5EABF4E8">
      <w:pPr>
        <w:pStyle w:val="8"/>
        <w:numPr>
          <w:ilvl w:val="2"/>
          <w:numId w:val="4"/>
        </w:numPr>
        <w:ind w:left="420" w:leftChars="0" w:hanging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登录</w:t>
      </w:r>
    </w:p>
    <w:p w14:paraId="2BDCE475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获取前端返回的username和password，去调取数据库进行验证。成功，把username储存到Session中，防止之后访问其他页面被filter拦截。Filter通过核验Session中的用户名，对用户的操作放行。</w:t>
      </w:r>
    </w:p>
    <w:p w14:paraId="06627C2E">
      <w:pPr>
        <w:pStyle w:val="8"/>
        <w:numPr>
          <w:ilvl w:val="2"/>
          <w:numId w:val="4"/>
        </w:numPr>
        <w:ind w:left="420" w:leftChars="0" w:hanging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注册与重置密码</w:t>
      </w:r>
    </w:p>
    <w:p w14:paraId="05947EE2">
      <w:pPr>
        <w:pStyle w:val="8"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注册逻辑较为复杂。首先根据用户名判断用户是否已存在，是，则在页面中提醒用户。第二，采用CheckCodeUtil工具类，生成验证码，存储在Session中，防止机器人注册。点击验证码可更换验证码。注册时，仍会核验验证码是否正确。第三，SentMsg的Servlet实现了短信发送，仍采用Session保存电话号码、验证码、发送时间，保证用户账号能与手机号码绑定。</w:t>
      </w:r>
    </w:p>
    <w:p w14:paraId="7AE12008">
      <w:pPr>
        <w:pStyle w:val="8"/>
        <w:numPr>
          <w:ilvl w:val="0"/>
          <w:numId w:val="0"/>
        </w:numPr>
        <w:ind w:leftChars="0" w:firstLine="420" w:firstLineChars="0"/>
        <w:jc w:val="left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注册成功后，跳转到登录页面。</w:t>
      </w:r>
    </w:p>
    <w:p w14:paraId="7D1D0597">
      <w:pPr>
        <w:bidi w:val="0"/>
        <w:rPr>
          <w:rFonts w:hint="eastAsia"/>
          <w:lang w:val="en-US" w:eastAsia="zh-CN"/>
        </w:rPr>
      </w:pPr>
    </w:p>
    <w:p w14:paraId="1ADC6ABB">
      <w:pPr>
        <w:pStyle w:val="8"/>
        <w:numPr>
          <w:ilvl w:val="1"/>
          <w:numId w:val="4"/>
        </w:numPr>
        <w:ind w:left="420" w:leftChars="0" w:hanging="42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习题和知识库的链接</w:t>
      </w:r>
    </w:p>
    <w:p w14:paraId="5EC0A9E2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主要采用了数据库的触发器，当后台系统添加题目时，触发器会根据题目链接的知识点id，去索引对应具体的知识点，如“java 数据结构”。在答案解析中显示，并添加超链接，点击调用知识库部分的SearchServlet，访问对应教程页面。</w:t>
      </w:r>
    </w:p>
    <w:p w14:paraId="6EE3756F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50304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6E182">
      <w:pPr>
        <w:bidi w:val="0"/>
        <w:rPr>
          <w:rFonts w:hint="default"/>
          <w:lang w:val="en-US" w:eastAsia="zh-CN"/>
        </w:rPr>
      </w:pPr>
    </w:p>
    <w:p w14:paraId="60027E2D">
      <w:pPr>
        <w:bidi w:val="0"/>
        <w:rPr>
          <w:rFonts w:hint="default"/>
          <w:lang w:val="en-US" w:eastAsia="zh-CN"/>
        </w:rPr>
      </w:pPr>
    </w:p>
    <w:p w14:paraId="164287BC">
      <w:pPr>
        <w:pStyle w:val="8"/>
        <w:numPr>
          <w:ilvl w:val="0"/>
          <w:numId w:val="4"/>
        </w:numPr>
        <w:ind w:left="420" w:leftChars="0" w:hanging="420" w:firstLineChars="0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小结及回顾</w:t>
      </w:r>
    </w:p>
    <w:p w14:paraId="584D3935">
      <w:pPr>
        <w:pStyle w:val="8"/>
        <w:numPr>
          <w:ilvl w:val="1"/>
          <w:numId w:val="4"/>
        </w:numPr>
        <w:ind w:left="420" w:leftChars="0" w:hanging="420" w:firstLineChars="0"/>
        <w:jc w:val="left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小结</w:t>
      </w:r>
    </w:p>
    <w:p w14:paraId="345EDBFF"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整个学期java课程收获颇丰，每次的小作业都要花好几个小时乃至一天去学习，再实践。期末大作业更是促使我们快速成长。感谢老师认真的备课和助教学长批改作业的辛苦，大作业还帮我们求情。</w:t>
      </w:r>
    </w:p>
    <w:p w14:paraId="627B77C0"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我在该项目中，采用了以下技术和工具：</w:t>
      </w:r>
    </w:p>
    <w:p w14:paraId="46AA09BF">
      <w:pPr>
        <w:ind w:left="0" w:leftChars="0" w:firstLine="42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MVC框架：</w:t>
      </w:r>
    </w:p>
    <w:p w14:paraId="5F8D312D">
      <w:pPr>
        <w:ind w:firstLine="897" w:firstLineChars="374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View，由html5、CSS3、JavaScript等技术构成</w:t>
      </w:r>
    </w:p>
    <w:p w14:paraId="41C8D042">
      <w:pPr>
        <w:ind w:firstLine="897" w:firstLineChars="374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Model：采用MyBatis（实则封装了JDBC），和service构成，MyBatis调用数据库，Service处理逻辑后向Controller层提供服务。</w:t>
      </w:r>
    </w:p>
    <w:p w14:paraId="61F42765">
      <w:pPr>
        <w:ind w:firstLine="897" w:firstLineChars="374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Controller：继承了HttpServlet，获取View层传递过来的数据，根据需求调用Model，实现数据库和前端页面的交互，属于逻辑处理层。</w:t>
      </w:r>
    </w:p>
    <w:p w14:paraId="1871D9B5">
      <w:pPr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Tomcat服务器运行web项目</w:t>
      </w:r>
    </w:p>
    <w:p w14:paraId="0A88459B"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数据库的增删改查、触发器</w:t>
      </w:r>
    </w:p>
    <w:p w14:paraId="55E06D87"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云服务Linux命令学习</w:t>
      </w:r>
    </w:p>
    <w:p w14:paraId="217E4802">
      <w:pPr>
        <w:rPr>
          <w:rFonts w:hint="eastAsia" w:ascii="宋体" w:hAnsi="宋体" w:cs="宋体"/>
          <w:lang w:val="en-US" w:eastAsia="zh-CN"/>
        </w:rPr>
      </w:pPr>
    </w:p>
    <w:p w14:paraId="32A0DE5E">
      <w:pPr>
        <w:pStyle w:val="8"/>
        <w:numPr>
          <w:ilvl w:val="1"/>
          <w:numId w:val="4"/>
        </w:numPr>
        <w:ind w:left="420" w:leftChars="0" w:hanging="420" w:firstLineChars="0"/>
        <w:jc w:val="left"/>
        <w:rPr>
          <w:rFonts w:hint="eastAsia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回顾</w:t>
      </w:r>
    </w:p>
    <w:p w14:paraId="7C246357">
      <w:pPr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为了把java学得更加的扎实，我在B站上自学了超过100小时的教学视频。记录了以下笔记（太多，只展示了一部分）：</w:t>
      </w:r>
    </w:p>
    <w:p w14:paraId="6D584BA8">
      <w:pPr>
        <w:ind w:left="0" w:leftChars="0" w:firstLine="0" w:firstLineChars="0"/>
        <w:jc w:val="center"/>
      </w:pPr>
      <w:r>
        <w:drawing>
          <wp:inline distT="0" distB="0" distL="114300" distR="114300">
            <wp:extent cx="5261610" cy="2016760"/>
            <wp:effectExtent l="0" t="0" r="1143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6DCAD">
      <w:pPr>
        <w:ind w:left="0" w:leftChars="0" w:firstLine="0" w:firstLineChars="0"/>
        <w:jc w:val="center"/>
      </w:pPr>
      <w:r>
        <w:drawing>
          <wp:inline distT="0" distB="0" distL="114300" distR="114300">
            <wp:extent cx="5266690" cy="2825750"/>
            <wp:effectExtent l="0" t="0" r="635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F5D72"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831080" cy="130302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1337945"/>
            <wp:effectExtent l="0" t="0" r="8255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05699">
      <w:pPr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刚开始学的时候有点绝望，因为要学的技术栈实在太多了。而且那时候也不知道大作业是写网页项目，没有练手的机会。后来布置大作业后，快马加鞭，变学边写，学习的效率和乐趣大大提升。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AAA3A0"/>
    <w:multiLevelType w:val="multilevel"/>
    <w:tmpl w:val="9DAAA3A0"/>
    <w:lvl w:ilvl="0" w:tentative="0">
      <w:start w:val="1"/>
      <w:numFmt w:val="chineseCounting"/>
      <w:suff w:val="nothing"/>
      <w:lvlText w:val="%1、"/>
      <w:lvlJc w:val="left"/>
      <w:pPr>
        <w:ind w:left="-126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-1260" w:firstLine="420"/>
      </w:pPr>
      <w:rPr>
        <w:rFonts w:hint="default"/>
        <w:sz w:val="24"/>
        <w:szCs w:val="24"/>
      </w:rPr>
    </w:lvl>
    <w:lvl w:ilvl="2" w:tentative="0">
      <w:start w:val="1"/>
      <w:numFmt w:val="decimal"/>
      <w:suff w:val="nothing"/>
      <w:lvlText w:val="（%3）"/>
      <w:lvlJc w:val="left"/>
      <w:pPr>
        <w:ind w:left="-126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-126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-126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-126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-126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-126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-1260" w:firstLine="420"/>
      </w:pPr>
      <w:rPr>
        <w:rFonts w:hint="eastAsia"/>
      </w:rPr>
    </w:lvl>
  </w:abstractNum>
  <w:abstractNum w:abstractNumId="1">
    <w:nsid w:val="A3E96879"/>
    <w:multiLevelType w:val="singleLevel"/>
    <w:tmpl w:val="A3E96879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8052A4A"/>
    <w:multiLevelType w:val="singleLevel"/>
    <w:tmpl w:val="E8052A4A"/>
    <w:lvl w:ilvl="0" w:tentative="0">
      <w:start w:val="1"/>
      <w:numFmt w:val="decimal"/>
      <w:pStyle w:val="4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0799C6EC"/>
    <w:multiLevelType w:val="multilevel"/>
    <w:tmpl w:val="0799C6EC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RiYjYwZmQ0Y2I1ZjA3ZDdkOTE1MmQ1NTJkOTY4MzAifQ=="/>
  </w:docVars>
  <w:rsids>
    <w:rsidRoot w:val="0A060E6C"/>
    <w:rsid w:val="001027BE"/>
    <w:rsid w:val="0066093A"/>
    <w:rsid w:val="00742040"/>
    <w:rsid w:val="007535E1"/>
    <w:rsid w:val="00AB1812"/>
    <w:rsid w:val="010253FF"/>
    <w:rsid w:val="010B405F"/>
    <w:rsid w:val="01415CD2"/>
    <w:rsid w:val="015514B2"/>
    <w:rsid w:val="01AC22E6"/>
    <w:rsid w:val="01B23AF9"/>
    <w:rsid w:val="01B342D5"/>
    <w:rsid w:val="01E07CC4"/>
    <w:rsid w:val="01E47E40"/>
    <w:rsid w:val="02AE0B93"/>
    <w:rsid w:val="02C55E38"/>
    <w:rsid w:val="03053CEB"/>
    <w:rsid w:val="034277ED"/>
    <w:rsid w:val="035166A0"/>
    <w:rsid w:val="035A07EE"/>
    <w:rsid w:val="03B1031E"/>
    <w:rsid w:val="04190023"/>
    <w:rsid w:val="041A4242"/>
    <w:rsid w:val="048B3E34"/>
    <w:rsid w:val="048C54B6"/>
    <w:rsid w:val="049674C3"/>
    <w:rsid w:val="04E913C4"/>
    <w:rsid w:val="050A0C8A"/>
    <w:rsid w:val="05121E5F"/>
    <w:rsid w:val="0518514D"/>
    <w:rsid w:val="051872A3"/>
    <w:rsid w:val="05605CD0"/>
    <w:rsid w:val="057E1079"/>
    <w:rsid w:val="05B17E06"/>
    <w:rsid w:val="05E25CD6"/>
    <w:rsid w:val="06011EDD"/>
    <w:rsid w:val="06257970"/>
    <w:rsid w:val="06286C1A"/>
    <w:rsid w:val="064E4026"/>
    <w:rsid w:val="069025ED"/>
    <w:rsid w:val="06984735"/>
    <w:rsid w:val="06A9102C"/>
    <w:rsid w:val="06CC0162"/>
    <w:rsid w:val="06E635A4"/>
    <w:rsid w:val="06F3181D"/>
    <w:rsid w:val="071E0F8F"/>
    <w:rsid w:val="07591F04"/>
    <w:rsid w:val="075E138C"/>
    <w:rsid w:val="07A82607"/>
    <w:rsid w:val="081401B3"/>
    <w:rsid w:val="08155714"/>
    <w:rsid w:val="081A7744"/>
    <w:rsid w:val="08311C8B"/>
    <w:rsid w:val="084A0A48"/>
    <w:rsid w:val="085D6D9B"/>
    <w:rsid w:val="08670714"/>
    <w:rsid w:val="089D3FDB"/>
    <w:rsid w:val="090E3847"/>
    <w:rsid w:val="0931025E"/>
    <w:rsid w:val="09DE4A06"/>
    <w:rsid w:val="09F2400E"/>
    <w:rsid w:val="0A060E6C"/>
    <w:rsid w:val="0A5C42BC"/>
    <w:rsid w:val="0A646F07"/>
    <w:rsid w:val="0A732913"/>
    <w:rsid w:val="0A775EA0"/>
    <w:rsid w:val="0A871019"/>
    <w:rsid w:val="0AD055E3"/>
    <w:rsid w:val="0B0D04D1"/>
    <w:rsid w:val="0B1F7084"/>
    <w:rsid w:val="0B8D66E4"/>
    <w:rsid w:val="0BC50B15"/>
    <w:rsid w:val="0BEC258B"/>
    <w:rsid w:val="0BFA6701"/>
    <w:rsid w:val="0C2B1371"/>
    <w:rsid w:val="0C7E427E"/>
    <w:rsid w:val="0CB06F9B"/>
    <w:rsid w:val="0CE307A8"/>
    <w:rsid w:val="0D6B0E21"/>
    <w:rsid w:val="0D8E6B48"/>
    <w:rsid w:val="0E0D7668"/>
    <w:rsid w:val="0E4B3CA2"/>
    <w:rsid w:val="0F087D2F"/>
    <w:rsid w:val="0F4277E5"/>
    <w:rsid w:val="0F646E7C"/>
    <w:rsid w:val="0F744E36"/>
    <w:rsid w:val="0F944E9E"/>
    <w:rsid w:val="0FA364D6"/>
    <w:rsid w:val="0FCE72CB"/>
    <w:rsid w:val="0FDD359E"/>
    <w:rsid w:val="0FF42646"/>
    <w:rsid w:val="102147F8"/>
    <w:rsid w:val="10CE049F"/>
    <w:rsid w:val="10F675C6"/>
    <w:rsid w:val="110E5BD1"/>
    <w:rsid w:val="11585418"/>
    <w:rsid w:val="115F642C"/>
    <w:rsid w:val="1196219F"/>
    <w:rsid w:val="11A418E6"/>
    <w:rsid w:val="11A46535"/>
    <w:rsid w:val="11AB47FD"/>
    <w:rsid w:val="11E54E3F"/>
    <w:rsid w:val="11F748B7"/>
    <w:rsid w:val="11FB7BBE"/>
    <w:rsid w:val="12702A8D"/>
    <w:rsid w:val="12704669"/>
    <w:rsid w:val="12D21AFE"/>
    <w:rsid w:val="13076D7C"/>
    <w:rsid w:val="1319085D"/>
    <w:rsid w:val="132058E6"/>
    <w:rsid w:val="13272F7A"/>
    <w:rsid w:val="13307BA8"/>
    <w:rsid w:val="133444BF"/>
    <w:rsid w:val="13763F01"/>
    <w:rsid w:val="13D03710"/>
    <w:rsid w:val="13DD5D2E"/>
    <w:rsid w:val="13E56991"/>
    <w:rsid w:val="143516C6"/>
    <w:rsid w:val="147619B2"/>
    <w:rsid w:val="14840BAE"/>
    <w:rsid w:val="15051A01"/>
    <w:rsid w:val="152C2A96"/>
    <w:rsid w:val="15306131"/>
    <w:rsid w:val="153E7415"/>
    <w:rsid w:val="15506DE8"/>
    <w:rsid w:val="15536D84"/>
    <w:rsid w:val="15565D98"/>
    <w:rsid w:val="1565422D"/>
    <w:rsid w:val="161A7A87"/>
    <w:rsid w:val="16204A74"/>
    <w:rsid w:val="162437A1"/>
    <w:rsid w:val="167C6503"/>
    <w:rsid w:val="16A2401F"/>
    <w:rsid w:val="16B650AC"/>
    <w:rsid w:val="16F70EB5"/>
    <w:rsid w:val="174C7453"/>
    <w:rsid w:val="176D5E03"/>
    <w:rsid w:val="17725F24"/>
    <w:rsid w:val="17BE19D3"/>
    <w:rsid w:val="17CE0244"/>
    <w:rsid w:val="17D80CE7"/>
    <w:rsid w:val="17E12505"/>
    <w:rsid w:val="18BD1C8B"/>
    <w:rsid w:val="18D72D4C"/>
    <w:rsid w:val="18D94D16"/>
    <w:rsid w:val="18F64569"/>
    <w:rsid w:val="19334323"/>
    <w:rsid w:val="196B281A"/>
    <w:rsid w:val="19D91C69"/>
    <w:rsid w:val="19F4449D"/>
    <w:rsid w:val="1A0B6E0B"/>
    <w:rsid w:val="1A3D22C1"/>
    <w:rsid w:val="1A597EF4"/>
    <w:rsid w:val="1A5D3725"/>
    <w:rsid w:val="1AD36308"/>
    <w:rsid w:val="1B2547F8"/>
    <w:rsid w:val="1B3D3B35"/>
    <w:rsid w:val="1B544B28"/>
    <w:rsid w:val="1BAD4A8B"/>
    <w:rsid w:val="1C2F4C4D"/>
    <w:rsid w:val="1C685144"/>
    <w:rsid w:val="1C6C480E"/>
    <w:rsid w:val="1CA473E9"/>
    <w:rsid w:val="1CC21F65"/>
    <w:rsid w:val="1CCB77D5"/>
    <w:rsid w:val="1D0D72EF"/>
    <w:rsid w:val="1D1D2E47"/>
    <w:rsid w:val="1D4722F9"/>
    <w:rsid w:val="1DA51BFB"/>
    <w:rsid w:val="1DC97EE6"/>
    <w:rsid w:val="1DDD02E9"/>
    <w:rsid w:val="1DE57CB9"/>
    <w:rsid w:val="1DEE2B54"/>
    <w:rsid w:val="1E004334"/>
    <w:rsid w:val="1E636B55"/>
    <w:rsid w:val="1E9A0EC4"/>
    <w:rsid w:val="1EEE21F9"/>
    <w:rsid w:val="1F1A1D73"/>
    <w:rsid w:val="1F2B21CB"/>
    <w:rsid w:val="1F4B7FF0"/>
    <w:rsid w:val="1F645556"/>
    <w:rsid w:val="1F7E1A5B"/>
    <w:rsid w:val="201E429F"/>
    <w:rsid w:val="20385ADE"/>
    <w:rsid w:val="20545A76"/>
    <w:rsid w:val="208A4201"/>
    <w:rsid w:val="20EE50D7"/>
    <w:rsid w:val="211664A2"/>
    <w:rsid w:val="21313216"/>
    <w:rsid w:val="217E42C3"/>
    <w:rsid w:val="219A311F"/>
    <w:rsid w:val="224703A3"/>
    <w:rsid w:val="22582A31"/>
    <w:rsid w:val="22842F43"/>
    <w:rsid w:val="2298179E"/>
    <w:rsid w:val="22A16179"/>
    <w:rsid w:val="22B8599C"/>
    <w:rsid w:val="22C676EB"/>
    <w:rsid w:val="22F8223D"/>
    <w:rsid w:val="23026F3C"/>
    <w:rsid w:val="2333683E"/>
    <w:rsid w:val="236570B1"/>
    <w:rsid w:val="237A7F73"/>
    <w:rsid w:val="238751B2"/>
    <w:rsid w:val="23A14C8B"/>
    <w:rsid w:val="243D7D99"/>
    <w:rsid w:val="24AD2696"/>
    <w:rsid w:val="24EF428C"/>
    <w:rsid w:val="257B687D"/>
    <w:rsid w:val="25A501B3"/>
    <w:rsid w:val="25B61977"/>
    <w:rsid w:val="25D85ADD"/>
    <w:rsid w:val="25DA4BC3"/>
    <w:rsid w:val="263D30A0"/>
    <w:rsid w:val="26453848"/>
    <w:rsid w:val="26B44796"/>
    <w:rsid w:val="26BD1A51"/>
    <w:rsid w:val="26E30098"/>
    <w:rsid w:val="26E90942"/>
    <w:rsid w:val="26F87D99"/>
    <w:rsid w:val="26FE003E"/>
    <w:rsid w:val="27196C26"/>
    <w:rsid w:val="274D789E"/>
    <w:rsid w:val="27A02EA3"/>
    <w:rsid w:val="27BF5A1F"/>
    <w:rsid w:val="27E02FE6"/>
    <w:rsid w:val="27E131D1"/>
    <w:rsid w:val="28011B94"/>
    <w:rsid w:val="289352E7"/>
    <w:rsid w:val="28E13773"/>
    <w:rsid w:val="29671ECA"/>
    <w:rsid w:val="29982886"/>
    <w:rsid w:val="29A95C2E"/>
    <w:rsid w:val="29B4661C"/>
    <w:rsid w:val="29E51041"/>
    <w:rsid w:val="29FB0865"/>
    <w:rsid w:val="2A380A66"/>
    <w:rsid w:val="2A424D20"/>
    <w:rsid w:val="2AAE67F4"/>
    <w:rsid w:val="2AC5334C"/>
    <w:rsid w:val="2AED7F97"/>
    <w:rsid w:val="2B073965"/>
    <w:rsid w:val="2B0C385D"/>
    <w:rsid w:val="2B244253"/>
    <w:rsid w:val="2B30318B"/>
    <w:rsid w:val="2B3F2232"/>
    <w:rsid w:val="2B550481"/>
    <w:rsid w:val="2B6761B2"/>
    <w:rsid w:val="2B846D8F"/>
    <w:rsid w:val="2B8A0FDA"/>
    <w:rsid w:val="2B8C2261"/>
    <w:rsid w:val="2BE168ED"/>
    <w:rsid w:val="2C5F332D"/>
    <w:rsid w:val="2CBA4A07"/>
    <w:rsid w:val="2CBD18E3"/>
    <w:rsid w:val="2CE86D90"/>
    <w:rsid w:val="2D095047"/>
    <w:rsid w:val="2D216834"/>
    <w:rsid w:val="2D27122B"/>
    <w:rsid w:val="2D4657EE"/>
    <w:rsid w:val="2D8D7A26"/>
    <w:rsid w:val="2DBE11D8"/>
    <w:rsid w:val="2DE35CC7"/>
    <w:rsid w:val="2E32007E"/>
    <w:rsid w:val="2E325C9F"/>
    <w:rsid w:val="2E8928E3"/>
    <w:rsid w:val="2F3A3BDD"/>
    <w:rsid w:val="2F503401"/>
    <w:rsid w:val="2FAB48E7"/>
    <w:rsid w:val="2FEB7353"/>
    <w:rsid w:val="300727D8"/>
    <w:rsid w:val="30425274"/>
    <w:rsid w:val="305807BF"/>
    <w:rsid w:val="305F310F"/>
    <w:rsid w:val="30963095"/>
    <w:rsid w:val="30B55C11"/>
    <w:rsid w:val="30BD6874"/>
    <w:rsid w:val="30F93D50"/>
    <w:rsid w:val="313873D4"/>
    <w:rsid w:val="313D781E"/>
    <w:rsid w:val="321626E0"/>
    <w:rsid w:val="324944B3"/>
    <w:rsid w:val="324C4353"/>
    <w:rsid w:val="32B74BE1"/>
    <w:rsid w:val="33044C2E"/>
    <w:rsid w:val="330A0DD7"/>
    <w:rsid w:val="332130EA"/>
    <w:rsid w:val="3353526D"/>
    <w:rsid w:val="33586AA4"/>
    <w:rsid w:val="339C09C3"/>
    <w:rsid w:val="34285D1B"/>
    <w:rsid w:val="347E1EB9"/>
    <w:rsid w:val="348F22D5"/>
    <w:rsid w:val="34936269"/>
    <w:rsid w:val="34D52891"/>
    <w:rsid w:val="34F04914"/>
    <w:rsid w:val="35257BCF"/>
    <w:rsid w:val="3537215A"/>
    <w:rsid w:val="354A6E8D"/>
    <w:rsid w:val="35683252"/>
    <w:rsid w:val="3598340C"/>
    <w:rsid w:val="35A95500"/>
    <w:rsid w:val="35E0728C"/>
    <w:rsid w:val="35E6631F"/>
    <w:rsid w:val="36032F7B"/>
    <w:rsid w:val="36420930"/>
    <w:rsid w:val="36617CA1"/>
    <w:rsid w:val="36BD312A"/>
    <w:rsid w:val="374465D0"/>
    <w:rsid w:val="37615A77"/>
    <w:rsid w:val="378E4AC6"/>
    <w:rsid w:val="37A13E1F"/>
    <w:rsid w:val="37A36F79"/>
    <w:rsid w:val="37ED7A3F"/>
    <w:rsid w:val="382471D8"/>
    <w:rsid w:val="382D42DF"/>
    <w:rsid w:val="38376F0C"/>
    <w:rsid w:val="3872263A"/>
    <w:rsid w:val="38764F7B"/>
    <w:rsid w:val="389E7894"/>
    <w:rsid w:val="38B36D54"/>
    <w:rsid w:val="38B93DC5"/>
    <w:rsid w:val="38F760C4"/>
    <w:rsid w:val="39137979"/>
    <w:rsid w:val="39151957"/>
    <w:rsid w:val="391A65D1"/>
    <w:rsid w:val="39606D9C"/>
    <w:rsid w:val="3991089E"/>
    <w:rsid w:val="39961EC1"/>
    <w:rsid w:val="39AE7101"/>
    <w:rsid w:val="3A0B0650"/>
    <w:rsid w:val="3A240D5A"/>
    <w:rsid w:val="3A7B57D6"/>
    <w:rsid w:val="3A810912"/>
    <w:rsid w:val="3A9B337E"/>
    <w:rsid w:val="3AA8477D"/>
    <w:rsid w:val="3B092AAA"/>
    <w:rsid w:val="3B3A27FF"/>
    <w:rsid w:val="3BEB6D5C"/>
    <w:rsid w:val="3C033CD5"/>
    <w:rsid w:val="3C330A3F"/>
    <w:rsid w:val="3C572829"/>
    <w:rsid w:val="3CEB3CD4"/>
    <w:rsid w:val="3D007C63"/>
    <w:rsid w:val="3D325C94"/>
    <w:rsid w:val="3D363C36"/>
    <w:rsid w:val="3D7824A0"/>
    <w:rsid w:val="3D862BD3"/>
    <w:rsid w:val="3DDC47DD"/>
    <w:rsid w:val="3E394EEA"/>
    <w:rsid w:val="3E570B37"/>
    <w:rsid w:val="3E720040"/>
    <w:rsid w:val="3E991FB1"/>
    <w:rsid w:val="3EAE391C"/>
    <w:rsid w:val="3EFE6646"/>
    <w:rsid w:val="3F3423F7"/>
    <w:rsid w:val="3F7E746E"/>
    <w:rsid w:val="3FAC01DF"/>
    <w:rsid w:val="40095632"/>
    <w:rsid w:val="403B1563"/>
    <w:rsid w:val="40572897"/>
    <w:rsid w:val="4066074B"/>
    <w:rsid w:val="40A75E41"/>
    <w:rsid w:val="40CC3477"/>
    <w:rsid w:val="41133E37"/>
    <w:rsid w:val="416845DA"/>
    <w:rsid w:val="41C77552"/>
    <w:rsid w:val="435F0BD6"/>
    <w:rsid w:val="43C84F50"/>
    <w:rsid w:val="440051C9"/>
    <w:rsid w:val="44241CD7"/>
    <w:rsid w:val="444F5276"/>
    <w:rsid w:val="44697081"/>
    <w:rsid w:val="448262FA"/>
    <w:rsid w:val="44A27E03"/>
    <w:rsid w:val="45074F31"/>
    <w:rsid w:val="45287E71"/>
    <w:rsid w:val="452B3980"/>
    <w:rsid w:val="457437AF"/>
    <w:rsid w:val="45772895"/>
    <w:rsid w:val="459E79E0"/>
    <w:rsid w:val="45D6799C"/>
    <w:rsid w:val="45F76874"/>
    <w:rsid w:val="460E39A2"/>
    <w:rsid w:val="46351705"/>
    <w:rsid w:val="469D6AD4"/>
    <w:rsid w:val="46BD0F24"/>
    <w:rsid w:val="46BF0E5E"/>
    <w:rsid w:val="46E86595"/>
    <w:rsid w:val="47062523"/>
    <w:rsid w:val="47164D67"/>
    <w:rsid w:val="474B2E49"/>
    <w:rsid w:val="475A49C5"/>
    <w:rsid w:val="476C293E"/>
    <w:rsid w:val="477C07C1"/>
    <w:rsid w:val="477F6FED"/>
    <w:rsid w:val="47985712"/>
    <w:rsid w:val="47A40357"/>
    <w:rsid w:val="47B93D6C"/>
    <w:rsid w:val="47D63CA2"/>
    <w:rsid w:val="489F2FD7"/>
    <w:rsid w:val="48D2515B"/>
    <w:rsid w:val="491345D4"/>
    <w:rsid w:val="493578CF"/>
    <w:rsid w:val="494263AF"/>
    <w:rsid w:val="49A75C93"/>
    <w:rsid w:val="49A91426"/>
    <w:rsid w:val="49EF5898"/>
    <w:rsid w:val="4A003601"/>
    <w:rsid w:val="4A035431"/>
    <w:rsid w:val="4A1558A3"/>
    <w:rsid w:val="4A3D1983"/>
    <w:rsid w:val="4A582B36"/>
    <w:rsid w:val="4A6A6D04"/>
    <w:rsid w:val="4A6C7D3D"/>
    <w:rsid w:val="4A7B537E"/>
    <w:rsid w:val="4AC92734"/>
    <w:rsid w:val="4ADB406F"/>
    <w:rsid w:val="4AEB2DA3"/>
    <w:rsid w:val="4B054C48"/>
    <w:rsid w:val="4B133808"/>
    <w:rsid w:val="4B180E1F"/>
    <w:rsid w:val="4B614BAE"/>
    <w:rsid w:val="4B694E39"/>
    <w:rsid w:val="4B8E10E1"/>
    <w:rsid w:val="4BC54514"/>
    <w:rsid w:val="4C1A25C6"/>
    <w:rsid w:val="4C396F28"/>
    <w:rsid w:val="4C3E4A8B"/>
    <w:rsid w:val="4C663B3E"/>
    <w:rsid w:val="4C7A08B8"/>
    <w:rsid w:val="4C7A0B18"/>
    <w:rsid w:val="4CA54934"/>
    <w:rsid w:val="4CCD21DD"/>
    <w:rsid w:val="4CEF4A09"/>
    <w:rsid w:val="4CFB09F8"/>
    <w:rsid w:val="4D011CB2"/>
    <w:rsid w:val="4D092CE5"/>
    <w:rsid w:val="4D547511"/>
    <w:rsid w:val="4D970721"/>
    <w:rsid w:val="4DB2164B"/>
    <w:rsid w:val="4DB61CC2"/>
    <w:rsid w:val="4E32263B"/>
    <w:rsid w:val="4E6C3780"/>
    <w:rsid w:val="4EA41336"/>
    <w:rsid w:val="4EBE1CDD"/>
    <w:rsid w:val="4EF2429F"/>
    <w:rsid w:val="4F4F06D4"/>
    <w:rsid w:val="4F5763DE"/>
    <w:rsid w:val="4F7B0BB9"/>
    <w:rsid w:val="4F9B2B0B"/>
    <w:rsid w:val="4FB62132"/>
    <w:rsid w:val="50006282"/>
    <w:rsid w:val="505C3A92"/>
    <w:rsid w:val="50854860"/>
    <w:rsid w:val="50CC248F"/>
    <w:rsid w:val="50D926B0"/>
    <w:rsid w:val="510221C1"/>
    <w:rsid w:val="510A120A"/>
    <w:rsid w:val="51252FAE"/>
    <w:rsid w:val="51430B2C"/>
    <w:rsid w:val="516A7EFA"/>
    <w:rsid w:val="51991B53"/>
    <w:rsid w:val="51DB56BC"/>
    <w:rsid w:val="52081C94"/>
    <w:rsid w:val="521F2ACB"/>
    <w:rsid w:val="52311A5C"/>
    <w:rsid w:val="523A13C9"/>
    <w:rsid w:val="52741456"/>
    <w:rsid w:val="529B483B"/>
    <w:rsid w:val="52B219A5"/>
    <w:rsid w:val="52CD5BE7"/>
    <w:rsid w:val="530B54BF"/>
    <w:rsid w:val="534A1D91"/>
    <w:rsid w:val="53566F18"/>
    <w:rsid w:val="538E6122"/>
    <w:rsid w:val="53982AFD"/>
    <w:rsid w:val="53A476F3"/>
    <w:rsid w:val="53AC1966"/>
    <w:rsid w:val="53EB70D0"/>
    <w:rsid w:val="5443031F"/>
    <w:rsid w:val="54436F0C"/>
    <w:rsid w:val="545018B7"/>
    <w:rsid w:val="549F7EBB"/>
    <w:rsid w:val="54A3447D"/>
    <w:rsid w:val="54BD77A2"/>
    <w:rsid w:val="54C328C1"/>
    <w:rsid w:val="54C64055"/>
    <w:rsid w:val="54D9517B"/>
    <w:rsid w:val="54EA5CAC"/>
    <w:rsid w:val="54FA3491"/>
    <w:rsid w:val="55684751"/>
    <w:rsid w:val="55C91693"/>
    <w:rsid w:val="561A7C77"/>
    <w:rsid w:val="56A30136"/>
    <w:rsid w:val="56A8690E"/>
    <w:rsid w:val="57BF2D4E"/>
    <w:rsid w:val="57C9767E"/>
    <w:rsid w:val="57F5658A"/>
    <w:rsid w:val="583A603A"/>
    <w:rsid w:val="585C152B"/>
    <w:rsid w:val="585F3F16"/>
    <w:rsid w:val="58B772E6"/>
    <w:rsid w:val="58DB276C"/>
    <w:rsid w:val="592F2DB1"/>
    <w:rsid w:val="593432C8"/>
    <w:rsid w:val="59447A04"/>
    <w:rsid w:val="59741916"/>
    <w:rsid w:val="599947F9"/>
    <w:rsid w:val="59E7714F"/>
    <w:rsid w:val="5A217D93"/>
    <w:rsid w:val="5A6E0A5B"/>
    <w:rsid w:val="5A78518B"/>
    <w:rsid w:val="5A8C5043"/>
    <w:rsid w:val="5AA61F61"/>
    <w:rsid w:val="5AB15845"/>
    <w:rsid w:val="5B9C2140"/>
    <w:rsid w:val="5BEF1728"/>
    <w:rsid w:val="5BF258FE"/>
    <w:rsid w:val="5C6824C6"/>
    <w:rsid w:val="5CE40B61"/>
    <w:rsid w:val="5D431D2B"/>
    <w:rsid w:val="5D797618"/>
    <w:rsid w:val="5D8B5480"/>
    <w:rsid w:val="5E0771FD"/>
    <w:rsid w:val="5E58606D"/>
    <w:rsid w:val="5E6301AB"/>
    <w:rsid w:val="5EAC34C1"/>
    <w:rsid w:val="5EB304CC"/>
    <w:rsid w:val="5EB54071"/>
    <w:rsid w:val="5ECB3031"/>
    <w:rsid w:val="5ED0231B"/>
    <w:rsid w:val="5EF97984"/>
    <w:rsid w:val="5F06135B"/>
    <w:rsid w:val="5F310A0D"/>
    <w:rsid w:val="5F6D6A8F"/>
    <w:rsid w:val="5F8D03C7"/>
    <w:rsid w:val="5FDA3DD1"/>
    <w:rsid w:val="5FDB513F"/>
    <w:rsid w:val="5FED0916"/>
    <w:rsid w:val="607246D5"/>
    <w:rsid w:val="60757548"/>
    <w:rsid w:val="60E50FB8"/>
    <w:rsid w:val="60F670B5"/>
    <w:rsid w:val="613D1036"/>
    <w:rsid w:val="61751CF7"/>
    <w:rsid w:val="617968CD"/>
    <w:rsid w:val="6183448B"/>
    <w:rsid w:val="61894E1D"/>
    <w:rsid w:val="61B2747F"/>
    <w:rsid w:val="61BB6EDE"/>
    <w:rsid w:val="621B239B"/>
    <w:rsid w:val="62373E29"/>
    <w:rsid w:val="62587921"/>
    <w:rsid w:val="62606EDB"/>
    <w:rsid w:val="626E698B"/>
    <w:rsid w:val="62B2525D"/>
    <w:rsid w:val="62B37D97"/>
    <w:rsid w:val="62FD347E"/>
    <w:rsid w:val="633F2F95"/>
    <w:rsid w:val="636B128A"/>
    <w:rsid w:val="637208C1"/>
    <w:rsid w:val="63744A2C"/>
    <w:rsid w:val="638D6249"/>
    <w:rsid w:val="639F5F5F"/>
    <w:rsid w:val="63BE7DE7"/>
    <w:rsid w:val="63EA1FFC"/>
    <w:rsid w:val="643F0D73"/>
    <w:rsid w:val="64447AE3"/>
    <w:rsid w:val="64EF09EB"/>
    <w:rsid w:val="65317A52"/>
    <w:rsid w:val="653D0E45"/>
    <w:rsid w:val="65444892"/>
    <w:rsid w:val="658D12A4"/>
    <w:rsid w:val="65901886"/>
    <w:rsid w:val="65AA40DD"/>
    <w:rsid w:val="65B05312"/>
    <w:rsid w:val="66111DAC"/>
    <w:rsid w:val="661F6E0C"/>
    <w:rsid w:val="66A23F66"/>
    <w:rsid w:val="66A55805"/>
    <w:rsid w:val="671B58CC"/>
    <w:rsid w:val="67382550"/>
    <w:rsid w:val="675B082C"/>
    <w:rsid w:val="67630F66"/>
    <w:rsid w:val="677A4468"/>
    <w:rsid w:val="682409AB"/>
    <w:rsid w:val="68665289"/>
    <w:rsid w:val="688651C2"/>
    <w:rsid w:val="69474951"/>
    <w:rsid w:val="6969350C"/>
    <w:rsid w:val="696B3725"/>
    <w:rsid w:val="696B42C7"/>
    <w:rsid w:val="696B7F50"/>
    <w:rsid w:val="69E01FE1"/>
    <w:rsid w:val="69E57E12"/>
    <w:rsid w:val="6A0600AE"/>
    <w:rsid w:val="6A4F48FF"/>
    <w:rsid w:val="6ABC4FB9"/>
    <w:rsid w:val="6ACE58AE"/>
    <w:rsid w:val="6B013226"/>
    <w:rsid w:val="6B2D6643"/>
    <w:rsid w:val="6B346418"/>
    <w:rsid w:val="6B3F038F"/>
    <w:rsid w:val="6B713F07"/>
    <w:rsid w:val="6B804F99"/>
    <w:rsid w:val="6BA64C36"/>
    <w:rsid w:val="6BB87D88"/>
    <w:rsid w:val="6BDB5825"/>
    <w:rsid w:val="6BE07043"/>
    <w:rsid w:val="6C0C1E82"/>
    <w:rsid w:val="6C2246DA"/>
    <w:rsid w:val="6C4F6F3F"/>
    <w:rsid w:val="6C832144"/>
    <w:rsid w:val="6C837329"/>
    <w:rsid w:val="6CA20743"/>
    <w:rsid w:val="6D1E383F"/>
    <w:rsid w:val="6D5C7ED8"/>
    <w:rsid w:val="6D642862"/>
    <w:rsid w:val="6DD50263"/>
    <w:rsid w:val="6E015CBA"/>
    <w:rsid w:val="6E0E1EE1"/>
    <w:rsid w:val="6E2B2FB6"/>
    <w:rsid w:val="6E4A5713"/>
    <w:rsid w:val="6E557B10"/>
    <w:rsid w:val="6E56579E"/>
    <w:rsid w:val="6E597819"/>
    <w:rsid w:val="6E5C0E9F"/>
    <w:rsid w:val="6E8A3350"/>
    <w:rsid w:val="6E9F2CE9"/>
    <w:rsid w:val="6EFD1AEA"/>
    <w:rsid w:val="6F0D4B2F"/>
    <w:rsid w:val="6F65057D"/>
    <w:rsid w:val="6FA74F21"/>
    <w:rsid w:val="6FCD76A7"/>
    <w:rsid w:val="6FD0236F"/>
    <w:rsid w:val="6FD131C7"/>
    <w:rsid w:val="6FE47EDB"/>
    <w:rsid w:val="700D5716"/>
    <w:rsid w:val="70222ADB"/>
    <w:rsid w:val="705B5E9D"/>
    <w:rsid w:val="706E4EB9"/>
    <w:rsid w:val="707A1599"/>
    <w:rsid w:val="708E73B5"/>
    <w:rsid w:val="70A4741A"/>
    <w:rsid w:val="70D30AEA"/>
    <w:rsid w:val="70F52EE5"/>
    <w:rsid w:val="70F829D5"/>
    <w:rsid w:val="71181CA1"/>
    <w:rsid w:val="7124455A"/>
    <w:rsid w:val="71500A63"/>
    <w:rsid w:val="715655D4"/>
    <w:rsid w:val="715856A4"/>
    <w:rsid w:val="715D7C1C"/>
    <w:rsid w:val="71800044"/>
    <w:rsid w:val="71D97E52"/>
    <w:rsid w:val="71DC40A5"/>
    <w:rsid w:val="72111FA0"/>
    <w:rsid w:val="724A54C5"/>
    <w:rsid w:val="7280201C"/>
    <w:rsid w:val="73126E6E"/>
    <w:rsid w:val="73131D48"/>
    <w:rsid w:val="7326450B"/>
    <w:rsid w:val="733C4DFB"/>
    <w:rsid w:val="73836ECE"/>
    <w:rsid w:val="73B306AB"/>
    <w:rsid w:val="73E86D31"/>
    <w:rsid w:val="73F6362E"/>
    <w:rsid w:val="74387CB8"/>
    <w:rsid w:val="74713C5C"/>
    <w:rsid w:val="7486656F"/>
    <w:rsid w:val="74D472B5"/>
    <w:rsid w:val="74DB14EF"/>
    <w:rsid w:val="75232716"/>
    <w:rsid w:val="75EE352B"/>
    <w:rsid w:val="7618692C"/>
    <w:rsid w:val="761B163F"/>
    <w:rsid w:val="7651504C"/>
    <w:rsid w:val="765361FD"/>
    <w:rsid w:val="765E152C"/>
    <w:rsid w:val="766043A1"/>
    <w:rsid w:val="76B164B3"/>
    <w:rsid w:val="76CA1B2B"/>
    <w:rsid w:val="76CF5F86"/>
    <w:rsid w:val="771F6353"/>
    <w:rsid w:val="773A3D47"/>
    <w:rsid w:val="77646552"/>
    <w:rsid w:val="77737259"/>
    <w:rsid w:val="7783749C"/>
    <w:rsid w:val="778D712D"/>
    <w:rsid w:val="77A50114"/>
    <w:rsid w:val="77B71698"/>
    <w:rsid w:val="77F84276"/>
    <w:rsid w:val="78047EB1"/>
    <w:rsid w:val="780B1240"/>
    <w:rsid w:val="782557C0"/>
    <w:rsid w:val="78AA3BEC"/>
    <w:rsid w:val="78CA2EA9"/>
    <w:rsid w:val="78ED05C5"/>
    <w:rsid w:val="791859D8"/>
    <w:rsid w:val="79273E57"/>
    <w:rsid w:val="794C33B2"/>
    <w:rsid w:val="794E5888"/>
    <w:rsid w:val="798226ED"/>
    <w:rsid w:val="79915775"/>
    <w:rsid w:val="7A5017DB"/>
    <w:rsid w:val="7A5B64AE"/>
    <w:rsid w:val="7AC758F2"/>
    <w:rsid w:val="7ADE2319"/>
    <w:rsid w:val="7AE45816"/>
    <w:rsid w:val="7AFD1B41"/>
    <w:rsid w:val="7B3E273D"/>
    <w:rsid w:val="7B8155B2"/>
    <w:rsid w:val="7BDF2246"/>
    <w:rsid w:val="7BFA1CF7"/>
    <w:rsid w:val="7C042B76"/>
    <w:rsid w:val="7C06244A"/>
    <w:rsid w:val="7C114F17"/>
    <w:rsid w:val="7C5275E3"/>
    <w:rsid w:val="7C6D24C9"/>
    <w:rsid w:val="7CEF1130"/>
    <w:rsid w:val="7D160E2D"/>
    <w:rsid w:val="7D7F62B9"/>
    <w:rsid w:val="7D8F173E"/>
    <w:rsid w:val="7D936758"/>
    <w:rsid w:val="7DA10339"/>
    <w:rsid w:val="7DD32EE8"/>
    <w:rsid w:val="7DFD162B"/>
    <w:rsid w:val="7E0C22DC"/>
    <w:rsid w:val="7E105802"/>
    <w:rsid w:val="7E115970"/>
    <w:rsid w:val="7E1F5A45"/>
    <w:rsid w:val="7E5751DF"/>
    <w:rsid w:val="7E5B3A39"/>
    <w:rsid w:val="7E694F12"/>
    <w:rsid w:val="7E8571DE"/>
    <w:rsid w:val="7EAC2655"/>
    <w:rsid w:val="7EB20667"/>
    <w:rsid w:val="7EB663A9"/>
    <w:rsid w:val="7ECF4072"/>
    <w:rsid w:val="7ED14F91"/>
    <w:rsid w:val="7EEB1C43"/>
    <w:rsid w:val="7F042DB1"/>
    <w:rsid w:val="7F4D78AA"/>
    <w:rsid w:val="7F790323"/>
    <w:rsid w:val="7FA03630"/>
    <w:rsid w:val="7FF1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02" w:firstLineChars="200"/>
      <w:jc w:val="left"/>
    </w:pPr>
    <w:rPr>
      <w:rFonts w:ascii="Calibri" w:hAnsi="Calibri" w:eastAsia="宋体" w:cs="Calibr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360" w:lineRule="auto"/>
      <w:ind w:firstLine="0" w:firstLineChars="0"/>
      <w:outlineLvl w:val="0"/>
    </w:pPr>
    <w:rPr>
      <w:rFonts w:ascii="Times New Roman" w:hAnsi="Times New Roman" w:cs="宋体"/>
      <w:b/>
      <w:kern w:val="44"/>
      <w:sz w:val="2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360" w:lineRule="auto"/>
      <w:ind w:firstLine="0" w:firstLineChars="0"/>
      <w:outlineLvl w:val="1"/>
    </w:pPr>
    <w:rPr>
      <w:rFonts w:ascii="Times New Roman" w:hAnsi="Times New Roman"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0"/>
        <w:numId w:val="3"/>
      </w:numPr>
      <w:spacing w:before="260" w:beforeLines="0" w:beforeAutospacing="0" w:after="260" w:afterLines="0" w:afterAutospacing="0" w:line="360" w:lineRule="auto"/>
      <w:outlineLvl w:val="2"/>
    </w:p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2371</Words>
  <Characters>2966</Characters>
  <Lines>0</Lines>
  <Paragraphs>0</Paragraphs>
  <TotalTime>2</TotalTime>
  <ScaleCrop>false</ScaleCrop>
  <LinksUpToDate>false</LinksUpToDate>
  <CharactersWithSpaces>2967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2022-12-10T03:22:00Z</dcterms:created>
  <dc:creator>Clouded</dc:creator>
  <cp:lastModifiedBy>Clouded</cp:lastModifiedBy>
  <dcterms:modified xsi:type="dcterms:W3CDTF">2024-11-13T13:31:10Z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E81E813E5786481091F00D97F90FC15A</vt:lpwstr>
  </property>
</Properties>
</file>