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"/>
        <w:gridCol w:w="1374"/>
        <w:gridCol w:w="2099"/>
        <w:gridCol w:w="1292"/>
        <w:gridCol w:w="1292"/>
        <w:gridCol w:w="1701"/>
      </w:tblGrid>
      <w:tr w:rsidR="002818EB" w14:paraId="69FF3AE6" w14:textId="77777777" w:rsidTr="002818EB">
        <w:tc>
          <w:tcPr>
            <w:tcW w:w="5303" w:type="dxa"/>
            <w:gridSpan w:val="4"/>
          </w:tcPr>
          <w:p w14:paraId="7F2FDA2A" w14:textId="2158D1C9" w:rsidR="00CD588F" w:rsidRDefault="00CD588F" w:rsidP="00650287">
            <w:pPr>
              <w:jc w:val="center"/>
            </w:pPr>
            <w:r>
              <w:rPr>
                <w:rFonts w:hint="eastAsia"/>
              </w:rPr>
              <w:t>Stage</w:t>
            </w:r>
            <w:r>
              <w:t xml:space="preserve"> 2 -Initial Test </w:t>
            </w:r>
            <w:r>
              <w:rPr>
                <w:rFonts w:hint="eastAsia"/>
              </w:rPr>
              <w:t>Plan</w:t>
            </w:r>
          </w:p>
        </w:tc>
        <w:tc>
          <w:tcPr>
            <w:tcW w:w="2993" w:type="dxa"/>
            <w:gridSpan w:val="2"/>
          </w:tcPr>
          <w:p w14:paraId="2692D4EC" w14:textId="70E0F1C9" w:rsidR="00CD588F" w:rsidRDefault="00CD588F" w:rsidP="00650287">
            <w:pPr>
              <w:jc w:val="center"/>
            </w:pPr>
            <w:r>
              <w:t>Stages 3 and 4 -Test Table</w:t>
            </w:r>
          </w:p>
        </w:tc>
      </w:tr>
      <w:tr w:rsidR="002818EB" w14:paraId="0381A95D" w14:textId="77777777" w:rsidTr="002818EB">
        <w:tc>
          <w:tcPr>
            <w:tcW w:w="538" w:type="dxa"/>
          </w:tcPr>
          <w:p w14:paraId="7F83693C" w14:textId="51AFE9E4" w:rsidR="00CD588F" w:rsidRDefault="00CD588F">
            <w:r>
              <w:rPr>
                <w:rFonts w:hint="eastAsia"/>
              </w:rPr>
              <w:t>T</w:t>
            </w:r>
            <w:r>
              <w:t>est No</w:t>
            </w:r>
          </w:p>
        </w:tc>
        <w:tc>
          <w:tcPr>
            <w:tcW w:w="1374" w:type="dxa"/>
          </w:tcPr>
          <w:p w14:paraId="6F692146" w14:textId="58E840EA" w:rsidR="00CD588F" w:rsidRDefault="00CD588F">
            <w:r>
              <w:rPr>
                <w:rFonts w:hint="eastAsia"/>
              </w:rPr>
              <w:t>P</w:t>
            </w:r>
            <w:r>
              <w:t>urpose of test</w:t>
            </w:r>
          </w:p>
        </w:tc>
        <w:tc>
          <w:tcPr>
            <w:tcW w:w="2099" w:type="dxa"/>
          </w:tcPr>
          <w:p w14:paraId="2F2E6BA6" w14:textId="46CB88B4" w:rsidR="00CD588F" w:rsidRDefault="00CD588F">
            <w:r>
              <w:rPr>
                <w:rFonts w:hint="eastAsia"/>
              </w:rPr>
              <w:t>T</w:t>
            </w:r>
            <w:r>
              <w:t>est data</w:t>
            </w:r>
          </w:p>
        </w:tc>
        <w:tc>
          <w:tcPr>
            <w:tcW w:w="1292" w:type="dxa"/>
          </w:tcPr>
          <w:p w14:paraId="22E48477" w14:textId="31070FC6" w:rsidR="00CD588F" w:rsidRDefault="00CD588F">
            <w:r>
              <w:rPr>
                <w:rFonts w:hint="eastAsia"/>
              </w:rPr>
              <w:t>E</w:t>
            </w:r>
            <w:r>
              <w:t>xcepted result</w:t>
            </w:r>
          </w:p>
        </w:tc>
        <w:tc>
          <w:tcPr>
            <w:tcW w:w="1292" w:type="dxa"/>
          </w:tcPr>
          <w:p w14:paraId="33BA95CF" w14:textId="2CF026A6" w:rsidR="00CD588F" w:rsidRDefault="00CD588F">
            <w:r>
              <w:rPr>
                <w:rFonts w:hint="eastAsia"/>
              </w:rPr>
              <w:t>A</w:t>
            </w:r>
            <w:r>
              <w:t>ctual result</w:t>
            </w:r>
          </w:p>
        </w:tc>
        <w:tc>
          <w:tcPr>
            <w:tcW w:w="1701" w:type="dxa"/>
          </w:tcPr>
          <w:p w14:paraId="1811F21B" w14:textId="0A8C0554" w:rsidR="00CD588F" w:rsidRDefault="00CD588F">
            <w:r>
              <w:rPr>
                <w:rFonts w:hint="eastAsia"/>
              </w:rPr>
              <w:t>A</w:t>
            </w:r>
            <w:r>
              <w:t>ction needed/comments</w:t>
            </w:r>
          </w:p>
        </w:tc>
      </w:tr>
      <w:tr w:rsidR="002818EB" w14:paraId="4AAC9485" w14:textId="77777777" w:rsidTr="002818EB">
        <w:tc>
          <w:tcPr>
            <w:tcW w:w="538" w:type="dxa"/>
          </w:tcPr>
          <w:p w14:paraId="204B0710" w14:textId="19B48767" w:rsidR="00CD588F" w:rsidRDefault="00CD588F">
            <w:r>
              <w:rPr>
                <w:rFonts w:hint="eastAsia"/>
              </w:rPr>
              <w:t>1</w:t>
            </w:r>
          </w:p>
        </w:tc>
        <w:tc>
          <w:tcPr>
            <w:tcW w:w="1374" w:type="dxa"/>
          </w:tcPr>
          <w:p w14:paraId="444ED35E" w14:textId="77777777" w:rsidR="00CD588F" w:rsidRDefault="00CD588F">
            <w:proofErr w:type="spellStart"/>
            <w:proofErr w:type="gramStart"/>
            <w:r w:rsidRPr="00CD588F">
              <w:t>statisticVote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95AC614" w14:textId="16597DEC" w:rsidR="00CD588F" w:rsidRDefault="00CD588F">
            <w:r>
              <w:rPr>
                <w:rFonts w:hint="eastAsia"/>
              </w:rPr>
              <w:t>测试统计投票数是否正确</w:t>
            </w:r>
          </w:p>
        </w:tc>
        <w:tc>
          <w:tcPr>
            <w:tcW w:w="2099" w:type="dxa"/>
          </w:tcPr>
          <w:p w14:paraId="466B0E3A" w14:textId="77777777" w:rsidR="002818EB" w:rsidRDefault="002818EB">
            <w:proofErr w:type="spellStart"/>
            <w:r w:rsidRPr="002818EB">
              <w:t>parameter_list</w:t>
            </w:r>
            <w:proofErr w:type="spellEnd"/>
            <w:proofErr w:type="gramStart"/>
            <w:r>
              <w:rPr>
                <w:rFonts w:hint="eastAsia"/>
              </w:rPr>
              <w:t>=[</w:t>
            </w:r>
            <w:proofErr w:type="gramEnd"/>
            <w:r>
              <w:t>‘01230’,</w:t>
            </w:r>
          </w:p>
          <w:p w14:paraId="2A6DE23B" w14:textId="68C0C5A4" w:rsidR="00CD588F" w:rsidRDefault="002818EB">
            <w:r>
              <w:t>’00123’]</w:t>
            </w:r>
          </w:p>
        </w:tc>
        <w:tc>
          <w:tcPr>
            <w:tcW w:w="1292" w:type="dxa"/>
          </w:tcPr>
          <w:p w14:paraId="3C26C8E1" w14:textId="77777777" w:rsidR="002818EB" w:rsidRDefault="002818EB" w:rsidP="002818EB">
            <w:r>
              <w:rPr>
                <w:rFonts w:hint="eastAsia"/>
              </w:rPr>
              <w:t>{</w:t>
            </w:r>
            <w:r>
              <w:t>‘0’:0,’1’:1,</w:t>
            </w:r>
          </w:p>
          <w:p w14:paraId="548CB9BD" w14:textId="6B371B7F" w:rsidR="00CD588F" w:rsidRPr="002818EB" w:rsidRDefault="002818EB" w:rsidP="002818EB">
            <w:r>
              <w:t>’2’:1,’3’:0,’4’:0}</w:t>
            </w:r>
          </w:p>
        </w:tc>
        <w:tc>
          <w:tcPr>
            <w:tcW w:w="1292" w:type="dxa"/>
          </w:tcPr>
          <w:p w14:paraId="4BE4C4F2" w14:textId="77777777" w:rsidR="002818EB" w:rsidRDefault="002818EB" w:rsidP="002818EB">
            <w:r>
              <w:rPr>
                <w:rFonts w:hint="eastAsia"/>
              </w:rPr>
              <w:t>{</w:t>
            </w:r>
            <w:r>
              <w:t>‘0’:0,’1’:1,</w:t>
            </w:r>
          </w:p>
          <w:p w14:paraId="35BE6C5D" w14:textId="22645FFE" w:rsidR="00CD588F" w:rsidRPr="002818EB" w:rsidRDefault="002818EB" w:rsidP="002818EB">
            <w:r>
              <w:t>’2’:1,’3’:0,’4’:0}</w:t>
            </w:r>
          </w:p>
        </w:tc>
        <w:tc>
          <w:tcPr>
            <w:tcW w:w="1701" w:type="dxa"/>
          </w:tcPr>
          <w:p w14:paraId="65500A6B" w14:textId="49CAF926" w:rsidR="00CD588F" w:rsidRDefault="00142297">
            <w:pPr>
              <w:rPr>
                <w:rFonts w:hint="eastAsia"/>
              </w:rPr>
            </w:pPr>
            <w:r>
              <w:rPr>
                <w:rFonts w:hint="eastAsia"/>
              </w:rPr>
              <w:t>统计正确</w:t>
            </w:r>
          </w:p>
        </w:tc>
      </w:tr>
      <w:tr w:rsidR="002818EB" w14:paraId="15F9A0FC" w14:textId="77777777" w:rsidTr="002818EB">
        <w:tc>
          <w:tcPr>
            <w:tcW w:w="538" w:type="dxa"/>
          </w:tcPr>
          <w:p w14:paraId="59CA9080" w14:textId="6CAC404D" w:rsidR="00CD588F" w:rsidRDefault="00CD588F">
            <w:r>
              <w:rPr>
                <w:rFonts w:hint="eastAsia"/>
              </w:rPr>
              <w:t>2</w:t>
            </w:r>
          </w:p>
        </w:tc>
        <w:tc>
          <w:tcPr>
            <w:tcW w:w="1374" w:type="dxa"/>
          </w:tcPr>
          <w:p w14:paraId="0B676ABC" w14:textId="77777777" w:rsidR="002818EB" w:rsidRDefault="00CD588F">
            <w:proofErr w:type="spellStart"/>
            <w:proofErr w:type="gramStart"/>
            <w:r w:rsidRPr="00CD588F">
              <w:t>boolneedSTV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B1664B4" w14:textId="0D9FEE49" w:rsidR="002818EB" w:rsidRDefault="002818EB">
            <w:r>
              <w:rPr>
                <w:rFonts w:hint="eastAsia"/>
              </w:rPr>
              <w:t>是否需要进入STV流程，返回一个布尔值</w:t>
            </w:r>
          </w:p>
        </w:tc>
        <w:tc>
          <w:tcPr>
            <w:tcW w:w="2099" w:type="dxa"/>
          </w:tcPr>
          <w:p w14:paraId="35221DF1" w14:textId="795C1212" w:rsidR="00CD588F" w:rsidRDefault="00D37B00">
            <w:r>
              <w:rPr>
                <w:rFonts w:hint="eastAsia"/>
              </w:rPr>
              <w:t>使用</w:t>
            </w:r>
            <w:r w:rsidRPr="00D37B00">
              <w:t>Test1_Votes</w:t>
            </w:r>
            <w:r>
              <w:rPr>
                <w:rFonts w:hint="eastAsia"/>
              </w:rPr>
              <w:t>.</w:t>
            </w:r>
            <w:r>
              <w:t>txt</w:t>
            </w:r>
          </w:p>
        </w:tc>
        <w:tc>
          <w:tcPr>
            <w:tcW w:w="1292" w:type="dxa"/>
          </w:tcPr>
          <w:p w14:paraId="78E36424" w14:textId="530C9D82" w:rsidR="00CD588F" w:rsidRDefault="00D37B00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292" w:type="dxa"/>
          </w:tcPr>
          <w:p w14:paraId="46859EC1" w14:textId="6FAE9855" w:rsidR="00CD588F" w:rsidRDefault="00D37B00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701" w:type="dxa"/>
          </w:tcPr>
          <w:p w14:paraId="0F283EB0" w14:textId="28A6A67A" w:rsidR="00CD588F" w:rsidRDefault="0014229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  <w:r>
              <w:rPr>
                <w:rFonts w:hint="eastAsia"/>
              </w:rPr>
              <w:t>表示不需要进入S</w:t>
            </w:r>
            <w:r>
              <w:t>TV</w:t>
            </w:r>
            <w:r>
              <w:rPr>
                <w:rFonts w:hint="eastAsia"/>
              </w:rPr>
              <w:t>流程，返回结果正确</w:t>
            </w:r>
          </w:p>
        </w:tc>
      </w:tr>
      <w:tr w:rsidR="002818EB" w14:paraId="3AB94F23" w14:textId="77777777" w:rsidTr="002818EB">
        <w:tc>
          <w:tcPr>
            <w:tcW w:w="538" w:type="dxa"/>
          </w:tcPr>
          <w:p w14:paraId="436695BB" w14:textId="721DD5E4" w:rsidR="002818EB" w:rsidRDefault="002818EB" w:rsidP="002818EB">
            <w:r>
              <w:rPr>
                <w:rFonts w:hint="eastAsia"/>
              </w:rPr>
              <w:t>3</w:t>
            </w:r>
          </w:p>
        </w:tc>
        <w:tc>
          <w:tcPr>
            <w:tcW w:w="1374" w:type="dxa"/>
          </w:tcPr>
          <w:p w14:paraId="0F446231" w14:textId="77777777" w:rsidR="002818EB" w:rsidRDefault="002818EB" w:rsidP="002818EB">
            <w:proofErr w:type="spellStart"/>
            <w:proofErr w:type="gramStart"/>
            <w:r w:rsidRPr="00CD588F">
              <w:t>boolneedSTV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18AEE7D" w14:textId="4D77A26E" w:rsidR="002818EB" w:rsidRPr="00CD588F" w:rsidRDefault="002818EB" w:rsidP="002818EB">
            <w:r>
              <w:rPr>
                <w:rFonts w:hint="eastAsia"/>
              </w:rPr>
              <w:t>是否需要进入STV流程，返回一个布尔值</w:t>
            </w:r>
          </w:p>
        </w:tc>
        <w:tc>
          <w:tcPr>
            <w:tcW w:w="2099" w:type="dxa"/>
          </w:tcPr>
          <w:p w14:paraId="59EC1D28" w14:textId="3FA4FFBD" w:rsidR="002818EB" w:rsidRDefault="00D37B00" w:rsidP="002818EB">
            <w:r>
              <w:rPr>
                <w:rFonts w:hint="eastAsia"/>
              </w:rPr>
              <w:t>使用</w:t>
            </w:r>
            <w:r w:rsidRPr="00D37B00">
              <w:t>Test</w:t>
            </w:r>
            <w:r>
              <w:t>2</w:t>
            </w:r>
            <w:r w:rsidRPr="00D37B00">
              <w:t>_Votes</w:t>
            </w:r>
            <w:r>
              <w:rPr>
                <w:rFonts w:hint="eastAsia"/>
              </w:rPr>
              <w:t>.</w:t>
            </w:r>
            <w:r>
              <w:t>txt</w:t>
            </w:r>
          </w:p>
        </w:tc>
        <w:tc>
          <w:tcPr>
            <w:tcW w:w="1292" w:type="dxa"/>
          </w:tcPr>
          <w:p w14:paraId="52276903" w14:textId="1B8100D0" w:rsidR="002818EB" w:rsidRDefault="00D37B00" w:rsidP="002818E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292" w:type="dxa"/>
          </w:tcPr>
          <w:p w14:paraId="4CF47DFE" w14:textId="2173A011" w:rsidR="002818EB" w:rsidRDefault="00D37B00" w:rsidP="002818E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701" w:type="dxa"/>
          </w:tcPr>
          <w:p w14:paraId="5A92544F" w14:textId="65547B25" w:rsidR="002818EB" w:rsidRDefault="00142297" w:rsidP="002818EB"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表示不需要进入S</w:t>
            </w:r>
            <w:r>
              <w:t>TV</w:t>
            </w:r>
            <w:r>
              <w:rPr>
                <w:rFonts w:hint="eastAsia"/>
              </w:rPr>
              <w:t>流程，返回结果正确</w:t>
            </w:r>
          </w:p>
        </w:tc>
      </w:tr>
      <w:tr w:rsidR="002818EB" w14:paraId="79F39234" w14:textId="77777777" w:rsidTr="002818EB">
        <w:tc>
          <w:tcPr>
            <w:tcW w:w="538" w:type="dxa"/>
          </w:tcPr>
          <w:p w14:paraId="24A19C1F" w14:textId="05684A48" w:rsidR="002818EB" w:rsidRDefault="002818EB" w:rsidP="002818EB">
            <w:r>
              <w:t>4</w:t>
            </w:r>
          </w:p>
        </w:tc>
        <w:tc>
          <w:tcPr>
            <w:tcW w:w="1374" w:type="dxa"/>
          </w:tcPr>
          <w:p w14:paraId="4FB2B5BC" w14:textId="77777777" w:rsidR="002818EB" w:rsidRDefault="002818EB" w:rsidP="002818EB">
            <w:proofErr w:type="spellStart"/>
            <w:proofErr w:type="gramStart"/>
            <w:r w:rsidRPr="00CD588F">
              <w:t>STVSystem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6EF0A0E" w14:textId="19F685C1" w:rsidR="002818EB" w:rsidRDefault="002818EB" w:rsidP="002818EB">
            <w:r>
              <w:rPr>
                <w:rFonts w:hint="eastAsia"/>
              </w:rPr>
              <w:t>STV系统的实现</w:t>
            </w:r>
          </w:p>
        </w:tc>
        <w:tc>
          <w:tcPr>
            <w:tcW w:w="2099" w:type="dxa"/>
          </w:tcPr>
          <w:p w14:paraId="7B61AF26" w14:textId="11DC336D" w:rsidR="002818EB" w:rsidRDefault="00D37B00" w:rsidP="002818EB">
            <w:r>
              <w:rPr>
                <w:rFonts w:hint="eastAsia"/>
              </w:rPr>
              <w:t>使用</w:t>
            </w:r>
            <w:r w:rsidRPr="00D37B00">
              <w:t>Test</w:t>
            </w:r>
            <w:r>
              <w:t>2</w:t>
            </w:r>
            <w:r w:rsidRPr="00D37B00">
              <w:t>_Votes</w:t>
            </w:r>
            <w:r>
              <w:rPr>
                <w:rFonts w:hint="eastAsia"/>
              </w:rPr>
              <w:t>.</w:t>
            </w:r>
            <w:r>
              <w:t>txt</w:t>
            </w:r>
          </w:p>
        </w:tc>
        <w:tc>
          <w:tcPr>
            <w:tcW w:w="1292" w:type="dxa"/>
          </w:tcPr>
          <w:p w14:paraId="6D892C81" w14:textId="0765CD44" w:rsidR="002818EB" w:rsidRDefault="00D37B00" w:rsidP="002818EB">
            <w:r w:rsidRPr="00D37B00">
              <w:t>Two candidates eliminated Two candidates elected</w:t>
            </w:r>
          </w:p>
        </w:tc>
        <w:tc>
          <w:tcPr>
            <w:tcW w:w="1292" w:type="dxa"/>
          </w:tcPr>
          <w:p w14:paraId="224B3144" w14:textId="28ECD1F5" w:rsidR="00142297" w:rsidRDefault="00142297" w:rsidP="00142297">
            <w:r>
              <w:t>A</w:t>
            </w:r>
            <w:r>
              <w:t xml:space="preserve"> </w:t>
            </w:r>
            <w:r>
              <w:t>D are elected.</w:t>
            </w:r>
          </w:p>
          <w:p w14:paraId="427D39B0" w14:textId="39ADC722" w:rsidR="002818EB" w:rsidRDefault="00142297" w:rsidP="00142297">
            <w:r>
              <w:t>E B are eliminated.</w:t>
            </w:r>
          </w:p>
        </w:tc>
        <w:tc>
          <w:tcPr>
            <w:tcW w:w="1701" w:type="dxa"/>
          </w:tcPr>
          <w:p w14:paraId="591AF345" w14:textId="62738CC2" w:rsidR="002818EB" w:rsidRDefault="00142297" w:rsidP="002818E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TV</w:t>
            </w:r>
            <w:r>
              <w:rPr>
                <w:rFonts w:hint="eastAsia"/>
              </w:rPr>
              <w:t>系统投票转移和淘汰</w:t>
            </w:r>
            <w:r w:rsidR="00940164">
              <w:rPr>
                <w:rFonts w:hint="eastAsia"/>
              </w:rPr>
              <w:t>候选人返回结果</w:t>
            </w:r>
            <w:bookmarkStart w:id="0" w:name="_GoBack"/>
            <w:bookmarkEnd w:id="0"/>
            <w:r>
              <w:rPr>
                <w:rFonts w:hint="eastAsia"/>
              </w:rPr>
              <w:t>正确。</w:t>
            </w:r>
          </w:p>
        </w:tc>
      </w:tr>
    </w:tbl>
    <w:p w14:paraId="02B12A6E" w14:textId="77777777" w:rsidR="008146A8" w:rsidRDefault="008146A8"/>
    <w:sectPr w:rsidR="00814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871"/>
    <w:rsid w:val="00142297"/>
    <w:rsid w:val="002818EB"/>
    <w:rsid w:val="00650287"/>
    <w:rsid w:val="008146A8"/>
    <w:rsid w:val="00940164"/>
    <w:rsid w:val="00B40871"/>
    <w:rsid w:val="00CD588F"/>
    <w:rsid w:val="00D3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19E35"/>
  <w15:chartTrackingRefBased/>
  <w15:docId w15:val="{00561749-ECCC-47AC-A6E0-61245AF40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5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胡依铭</dc:creator>
  <cp:keywords/>
  <dc:description/>
  <cp:lastModifiedBy>胡依铭</cp:lastModifiedBy>
  <cp:revision>4</cp:revision>
  <dcterms:created xsi:type="dcterms:W3CDTF">2018-10-18T13:19:00Z</dcterms:created>
  <dcterms:modified xsi:type="dcterms:W3CDTF">2018-10-18T14:09:00Z</dcterms:modified>
</cp:coreProperties>
</file>