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08BDE" w14:textId="5380E7EF" w:rsidR="003F04EC" w:rsidRPr="003F04EC" w:rsidRDefault="003F04EC" w:rsidP="00987B38">
      <w:pPr>
        <w:rPr>
          <w:b/>
          <w:sz w:val="22"/>
        </w:rPr>
      </w:pPr>
      <w:r>
        <w:rPr>
          <w:b/>
          <w:sz w:val="22"/>
        </w:rPr>
        <w:t>File Transfer Protocol Report</w:t>
      </w:r>
    </w:p>
    <w:p w14:paraId="42FC4818" w14:textId="71C3A57C" w:rsidR="0014695B" w:rsidRPr="009906C4" w:rsidRDefault="0014695B" w:rsidP="00987B38">
      <w:pPr>
        <w:rPr>
          <w:sz w:val="22"/>
        </w:rPr>
      </w:pPr>
      <w:r w:rsidRPr="009906C4">
        <w:rPr>
          <w:b/>
          <w:sz w:val="22"/>
        </w:rPr>
        <w:t>Authors:</w:t>
      </w:r>
      <w:r w:rsidRPr="009906C4">
        <w:rPr>
          <w:sz w:val="22"/>
        </w:rPr>
        <w:t xml:space="preserve"> Troy </w:t>
      </w:r>
      <w:r w:rsidR="00133EBE" w:rsidRPr="009906C4">
        <w:rPr>
          <w:sz w:val="22"/>
        </w:rPr>
        <w:t>Nechanicky, nech5860, 150405860 |</w:t>
      </w:r>
      <w:r w:rsidRPr="009906C4">
        <w:rPr>
          <w:sz w:val="22"/>
        </w:rPr>
        <w:t xml:space="preserve"> Frank</w:t>
      </w:r>
      <w:r w:rsidR="00875C75" w:rsidRPr="009906C4">
        <w:rPr>
          <w:sz w:val="22"/>
        </w:rPr>
        <w:t xml:space="preserve"> Khalil, khal6600, 160226600</w:t>
      </w:r>
    </w:p>
    <w:p w14:paraId="63668B45" w14:textId="4CF7166D" w:rsidR="007E18CB" w:rsidRPr="009906C4" w:rsidRDefault="007E18CB" w:rsidP="00987B38">
      <w:pPr>
        <w:rPr>
          <w:sz w:val="22"/>
        </w:rPr>
      </w:pPr>
      <w:r w:rsidRPr="009906C4">
        <w:rPr>
          <w:b/>
          <w:sz w:val="22"/>
        </w:rPr>
        <w:t>Date</w:t>
      </w:r>
      <w:r w:rsidR="00825C02">
        <w:rPr>
          <w:b/>
          <w:sz w:val="22"/>
        </w:rPr>
        <w:t>:</w:t>
      </w:r>
      <w:r w:rsidR="00825C02">
        <w:rPr>
          <w:sz w:val="22"/>
        </w:rPr>
        <w:t xml:space="preserve"> March 7</w:t>
      </w:r>
      <w:r w:rsidRPr="009906C4">
        <w:rPr>
          <w:sz w:val="22"/>
        </w:rPr>
        <w:t>, 2018</w:t>
      </w:r>
    </w:p>
    <w:p w14:paraId="6FF9CC00" w14:textId="77777777" w:rsidR="00A35F62" w:rsidRPr="009906C4" w:rsidRDefault="00A35F62" w:rsidP="00987B38">
      <w:pPr>
        <w:rPr>
          <w:sz w:val="22"/>
        </w:rPr>
      </w:pPr>
    </w:p>
    <w:p w14:paraId="69969B0B" w14:textId="7387DABC" w:rsidR="000C3542" w:rsidRDefault="00252681" w:rsidP="00252681">
      <w:pPr>
        <w:rPr>
          <w:sz w:val="22"/>
        </w:rPr>
      </w:pPr>
      <w:r>
        <w:rPr>
          <w:b/>
          <w:sz w:val="22"/>
        </w:rPr>
        <w:t>Format of datagrams</w:t>
      </w:r>
      <w:r w:rsidR="00A35F62" w:rsidRPr="009906C4">
        <w:rPr>
          <w:b/>
          <w:sz w:val="22"/>
        </w:rPr>
        <w:t>:</w:t>
      </w:r>
      <w:r w:rsidR="00A35F62" w:rsidRPr="009906C4">
        <w:rPr>
          <w:sz w:val="22"/>
        </w:rPr>
        <w:t xml:space="preserve"> </w:t>
      </w:r>
      <w:proofErr w:type="gramStart"/>
      <w:r>
        <w:rPr>
          <w:sz w:val="22"/>
        </w:rPr>
        <w:t>1 byte</w:t>
      </w:r>
      <w:proofErr w:type="gramEnd"/>
      <w:r>
        <w:rPr>
          <w:sz w:val="22"/>
        </w:rPr>
        <w:t xml:space="preserve"> header. 1</w:t>
      </w:r>
      <w:r w:rsidRPr="00252681">
        <w:rPr>
          <w:sz w:val="22"/>
          <w:vertAlign w:val="superscript"/>
        </w:rPr>
        <w:t>st</w:t>
      </w:r>
      <w:r>
        <w:rPr>
          <w:sz w:val="22"/>
        </w:rPr>
        <w:t xml:space="preserve"> bit = sequence number. 2</w:t>
      </w:r>
      <w:r w:rsidRPr="00252681">
        <w:rPr>
          <w:sz w:val="22"/>
          <w:vertAlign w:val="superscript"/>
        </w:rPr>
        <w:t>nd</w:t>
      </w:r>
      <w:r>
        <w:rPr>
          <w:sz w:val="22"/>
        </w:rPr>
        <w:t xml:space="preserve"> bit = end of transmission signal. 3</w:t>
      </w:r>
      <w:r w:rsidRPr="00252681">
        <w:rPr>
          <w:sz w:val="22"/>
          <w:vertAlign w:val="superscript"/>
        </w:rPr>
        <w:t>rd</w:t>
      </w:r>
      <w:r>
        <w:rPr>
          <w:sz w:val="22"/>
        </w:rPr>
        <w:t xml:space="preserve"> bit = start of transmission signal.</w:t>
      </w:r>
      <w:r w:rsidR="002A7A70">
        <w:rPr>
          <w:sz w:val="22"/>
        </w:rPr>
        <w:t xml:space="preserve"> Up to 124 bytes of data following header.</w:t>
      </w:r>
    </w:p>
    <w:p w14:paraId="3DDF5C8D" w14:textId="3EFE3EEC" w:rsidR="0023203D" w:rsidRDefault="0023203D" w:rsidP="00252681">
      <w:pPr>
        <w:rPr>
          <w:sz w:val="22"/>
        </w:rPr>
      </w:pPr>
      <w:r>
        <w:rPr>
          <w:b/>
          <w:sz w:val="22"/>
        </w:rPr>
        <w:t>Impact of file size on transmission time</w:t>
      </w:r>
      <w:r w:rsidR="00BB0DAB">
        <w:rPr>
          <w:b/>
          <w:sz w:val="22"/>
        </w:rPr>
        <w:t xml:space="preserve"> (using the reliable transfer option)</w:t>
      </w:r>
      <w:r>
        <w:rPr>
          <w:b/>
          <w:sz w:val="22"/>
        </w:rPr>
        <w:t>:</w:t>
      </w:r>
    </w:p>
    <w:p w14:paraId="013FD130" w14:textId="61A686E2" w:rsidR="0023203D" w:rsidRDefault="0023203D" w:rsidP="0023203D">
      <w:pPr>
        <w:pStyle w:val="ListParagraph"/>
        <w:numPr>
          <w:ilvl w:val="0"/>
          <w:numId w:val="17"/>
        </w:numPr>
        <w:rPr>
          <w:sz w:val="22"/>
        </w:rPr>
      </w:pPr>
      <w:r>
        <w:rPr>
          <w:sz w:val="22"/>
        </w:rPr>
        <w:t>4kb:</w:t>
      </w:r>
    </w:p>
    <w:p w14:paraId="4C9172D4" w14:textId="377DFCE0" w:rsidR="0023203D" w:rsidRDefault="00B81672" w:rsidP="0023203D">
      <w:pPr>
        <w:pStyle w:val="ListParagraph"/>
        <w:numPr>
          <w:ilvl w:val="0"/>
          <w:numId w:val="17"/>
        </w:numPr>
        <w:rPr>
          <w:sz w:val="22"/>
        </w:rPr>
      </w:pPr>
      <w:r>
        <w:rPr>
          <w:sz w:val="22"/>
        </w:rPr>
        <w:t>0</w:t>
      </w:r>
      <w:r w:rsidR="0023203D">
        <w:rPr>
          <w:sz w:val="22"/>
        </w:rPr>
        <w:t>.2Mb:</w:t>
      </w:r>
    </w:p>
    <w:p w14:paraId="4F754628" w14:textId="6CEBC3AF" w:rsidR="0023203D" w:rsidRDefault="0023203D" w:rsidP="0023203D">
      <w:pPr>
        <w:pStyle w:val="ListParagraph"/>
        <w:numPr>
          <w:ilvl w:val="0"/>
          <w:numId w:val="17"/>
        </w:numPr>
        <w:rPr>
          <w:sz w:val="22"/>
        </w:rPr>
      </w:pPr>
      <w:r>
        <w:rPr>
          <w:sz w:val="22"/>
        </w:rPr>
        <w:t>1Mb:</w:t>
      </w:r>
    </w:p>
    <w:p w14:paraId="5BE955DA" w14:textId="6427FDF3" w:rsidR="0023203D" w:rsidRDefault="0023203D" w:rsidP="0023203D">
      <w:pPr>
        <w:pStyle w:val="ListParagraph"/>
        <w:numPr>
          <w:ilvl w:val="0"/>
          <w:numId w:val="17"/>
        </w:numPr>
        <w:rPr>
          <w:sz w:val="22"/>
        </w:rPr>
      </w:pPr>
      <w:r>
        <w:rPr>
          <w:sz w:val="22"/>
        </w:rPr>
        <w:t>2Mb</w:t>
      </w:r>
      <w:r w:rsidR="00EB0921">
        <w:rPr>
          <w:sz w:val="22"/>
        </w:rPr>
        <w:t>:</w:t>
      </w:r>
    </w:p>
    <w:p w14:paraId="6D463FEC" w14:textId="00C680B6" w:rsidR="005328BC" w:rsidRDefault="005328BC" w:rsidP="005328BC">
      <w:pPr>
        <w:rPr>
          <w:sz w:val="22"/>
        </w:rPr>
      </w:pPr>
      <w:r>
        <w:rPr>
          <w:b/>
          <w:sz w:val="22"/>
        </w:rPr>
        <w:t>Impact of timeout value on transmission time</w:t>
      </w:r>
      <w:r w:rsidR="00B50206">
        <w:rPr>
          <w:b/>
          <w:sz w:val="22"/>
        </w:rPr>
        <w:t xml:space="preserve"> (</w:t>
      </w:r>
      <w:r w:rsidR="00D9058E">
        <w:rPr>
          <w:b/>
          <w:sz w:val="22"/>
        </w:rPr>
        <w:t xml:space="preserve">with a </w:t>
      </w:r>
      <w:r w:rsidR="00B31D0A">
        <w:rPr>
          <w:b/>
          <w:sz w:val="22"/>
        </w:rPr>
        <w:t>2Mb</w:t>
      </w:r>
      <w:r w:rsidR="00D9058E">
        <w:rPr>
          <w:b/>
          <w:sz w:val="22"/>
        </w:rPr>
        <w:t xml:space="preserve"> file and </w:t>
      </w:r>
      <w:r w:rsidR="00B50206">
        <w:rPr>
          <w:b/>
          <w:sz w:val="22"/>
        </w:rPr>
        <w:t>using the reliable transfer option</w:t>
      </w:r>
      <w:r w:rsidR="005A0096">
        <w:rPr>
          <w:b/>
          <w:sz w:val="22"/>
        </w:rPr>
        <w:t>)</w:t>
      </w:r>
      <w:r>
        <w:rPr>
          <w:b/>
          <w:sz w:val="22"/>
        </w:rPr>
        <w:t>:</w:t>
      </w:r>
    </w:p>
    <w:p w14:paraId="0BA95A77" w14:textId="2FD77434" w:rsidR="005328BC" w:rsidRDefault="005328BC" w:rsidP="005328BC">
      <w:pPr>
        <w:pStyle w:val="ListParagraph"/>
        <w:numPr>
          <w:ilvl w:val="0"/>
          <w:numId w:val="18"/>
        </w:numPr>
        <w:rPr>
          <w:sz w:val="22"/>
        </w:rPr>
      </w:pPr>
      <w:r>
        <w:rPr>
          <w:sz w:val="22"/>
        </w:rPr>
        <w:t>1</w:t>
      </w:r>
      <w:r w:rsidRPr="005328BC">
        <w:rPr>
          <w:sz w:val="22"/>
        </w:rPr>
        <w:t>μs</w:t>
      </w:r>
      <w:r w:rsidR="00806A16">
        <w:rPr>
          <w:sz w:val="22"/>
        </w:rPr>
        <w:t xml:space="preserve">: </w:t>
      </w:r>
    </w:p>
    <w:p w14:paraId="1A6A0FA6" w14:textId="73FE3187" w:rsidR="005328BC" w:rsidRPr="005328BC" w:rsidRDefault="005328BC" w:rsidP="005328BC">
      <w:pPr>
        <w:pStyle w:val="ListParagraph"/>
        <w:numPr>
          <w:ilvl w:val="0"/>
          <w:numId w:val="18"/>
        </w:numPr>
        <w:rPr>
          <w:sz w:val="22"/>
        </w:rPr>
      </w:pPr>
      <w:r>
        <w:rPr>
          <w:sz w:val="22"/>
        </w:rPr>
        <w:t>500</w:t>
      </w:r>
      <w:r w:rsidRPr="005328BC">
        <w:rPr>
          <w:sz w:val="22"/>
        </w:rPr>
        <w:t>μs</w:t>
      </w:r>
      <w:r w:rsidR="00806A16">
        <w:rPr>
          <w:sz w:val="22"/>
        </w:rPr>
        <w:t>:</w:t>
      </w:r>
    </w:p>
    <w:p w14:paraId="024B380C" w14:textId="3BF9AA11" w:rsidR="005328BC" w:rsidRPr="005328BC" w:rsidRDefault="005328BC" w:rsidP="005328BC">
      <w:pPr>
        <w:pStyle w:val="ListParagraph"/>
        <w:numPr>
          <w:ilvl w:val="0"/>
          <w:numId w:val="18"/>
        </w:numPr>
        <w:rPr>
          <w:sz w:val="22"/>
        </w:rPr>
      </w:pPr>
      <w:r>
        <w:rPr>
          <w:sz w:val="22"/>
        </w:rPr>
        <w:t>1</w:t>
      </w:r>
      <w:r>
        <w:rPr>
          <w:sz w:val="22"/>
        </w:rPr>
        <w:t>000</w:t>
      </w:r>
      <w:r w:rsidRPr="005328BC">
        <w:rPr>
          <w:sz w:val="22"/>
        </w:rPr>
        <w:t>μs</w:t>
      </w:r>
      <w:r w:rsidR="00806A16">
        <w:rPr>
          <w:sz w:val="22"/>
        </w:rPr>
        <w:t>:</w:t>
      </w:r>
    </w:p>
    <w:p w14:paraId="72828879" w14:textId="2345FABB" w:rsidR="00895009" w:rsidRDefault="005328BC" w:rsidP="00895009">
      <w:pPr>
        <w:pStyle w:val="ListParagraph"/>
        <w:numPr>
          <w:ilvl w:val="0"/>
          <w:numId w:val="18"/>
        </w:numPr>
        <w:rPr>
          <w:sz w:val="22"/>
        </w:rPr>
      </w:pPr>
      <w:r>
        <w:rPr>
          <w:sz w:val="22"/>
        </w:rPr>
        <w:t>500000</w:t>
      </w:r>
      <w:r w:rsidRPr="005328BC">
        <w:rPr>
          <w:sz w:val="22"/>
        </w:rPr>
        <w:t>μs</w:t>
      </w:r>
      <w:r w:rsidR="00806A16">
        <w:rPr>
          <w:sz w:val="22"/>
        </w:rPr>
        <w:t>:</w:t>
      </w:r>
    </w:p>
    <w:p w14:paraId="679E159F" w14:textId="3543DC69" w:rsidR="00D9058E" w:rsidRDefault="00D9058E" w:rsidP="00D9058E">
      <w:pPr>
        <w:rPr>
          <w:sz w:val="22"/>
        </w:rPr>
      </w:pPr>
      <w:r>
        <w:rPr>
          <w:b/>
          <w:sz w:val="22"/>
        </w:rPr>
        <w:t xml:space="preserve">Impact of timeout value on transmission time (with a </w:t>
      </w:r>
      <w:r w:rsidR="00B31D0A">
        <w:rPr>
          <w:b/>
          <w:sz w:val="22"/>
        </w:rPr>
        <w:t>2Mb</w:t>
      </w:r>
      <w:bookmarkStart w:id="0" w:name="_GoBack"/>
      <w:bookmarkEnd w:id="0"/>
      <w:r>
        <w:rPr>
          <w:b/>
          <w:sz w:val="22"/>
        </w:rPr>
        <w:t xml:space="preserve"> file and using the </w:t>
      </w:r>
      <w:r w:rsidR="00E812F3">
        <w:rPr>
          <w:b/>
          <w:sz w:val="22"/>
        </w:rPr>
        <w:t>un</w:t>
      </w:r>
      <w:r>
        <w:rPr>
          <w:b/>
          <w:sz w:val="22"/>
        </w:rPr>
        <w:t>reliable transfer option):</w:t>
      </w:r>
    </w:p>
    <w:p w14:paraId="36B06E12" w14:textId="77777777" w:rsidR="00D9058E" w:rsidRDefault="00D9058E" w:rsidP="00D9058E">
      <w:pPr>
        <w:pStyle w:val="ListParagraph"/>
        <w:numPr>
          <w:ilvl w:val="0"/>
          <w:numId w:val="18"/>
        </w:numPr>
        <w:rPr>
          <w:sz w:val="22"/>
        </w:rPr>
      </w:pPr>
      <w:r>
        <w:rPr>
          <w:sz w:val="22"/>
        </w:rPr>
        <w:t>1</w:t>
      </w:r>
      <w:r w:rsidRPr="005328BC">
        <w:rPr>
          <w:sz w:val="22"/>
        </w:rPr>
        <w:t>μs</w:t>
      </w:r>
      <w:r>
        <w:rPr>
          <w:sz w:val="22"/>
        </w:rPr>
        <w:t xml:space="preserve">: </w:t>
      </w:r>
    </w:p>
    <w:p w14:paraId="297B854D" w14:textId="77777777" w:rsidR="00D9058E" w:rsidRPr="005328BC" w:rsidRDefault="00D9058E" w:rsidP="00D9058E">
      <w:pPr>
        <w:pStyle w:val="ListParagraph"/>
        <w:numPr>
          <w:ilvl w:val="0"/>
          <w:numId w:val="18"/>
        </w:numPr>
        <w:rPr>
          <w:sz w:val="22"/>
        </w:rPr>
      </w:pPr>
      <w:r>
        <w:rPr>
          <w:sz w:val="22"/>
        </w:rPr>
        <w:t>500</w:t>
      </w:r>
      <w:r w:rsidRPr="005328BC">
        <w:rPr>
          <w:sz w:val="22"/>
        </w:rPr>
        <w:t>μs</w:t>
      </w:r>
      <w:r>
        <w:rPr>
          <w:sz w:val="22"/>
        </w:rPr>
        <w:t>:</w:t>
      </w:r>
    </w:p>
    <w:p w14:paraId="02B5AFDF" w14:textId="77777777" w:rsidR="00D9058E" w:rsidRPr="005328BC" w:rsidRDefault="00D9058E" w:rsidP="00D9058E">
      <w:pPr>
        <w:pStyle w:val="ListParagraph"/>
        <w:numPr>
          <w:ilvl w:val="0"/>
          <w:numId w:val="18"/>
        </w:numPr>
        <w:rPr>
          <w:sz w:val="22"/>
        </w:rPr>
      </w:pPr>
      <w:r>
        <w:rPr>
          <w:sz w:val="22"/>
        </w:rPr>
        <w:t>1000</w:t>
      </w:r>
      <w:r w:rsidRPr="005328BC">
        <w:rPr>
          <w:sz w:val="22"/>
        </w:rPr>
        <w:t>μs</w:t>
      </w:r>
      <w:r>
        <w:rPr>
          <w:sz w:val="22"/>
        </w:rPr>
        <w:t>:</w:t>
      </w:r>
    </w:p>
    <w:p w14:paraId="0F28A9C6" w14:textId="77777777" w:rsidR="00D9058E" w:rsidRDefault="00D9058E" w:rsidP="00D9058E">
      <w:pPr>
        <w:pStyle w:val="ListParagraph"/>
        <w:numPr>
          <w:ilvl w:val="0"/>
          <w:numId w:val="18"/>
        </w:numPr>
        <w:rPr>
          <w:sz w:val="22"/>
        </w:rPr>
      </w:pPr>
      <w:r>
        <w:rPr>
          <w:sz w:val="22"/>
        </w:rPr>
        <w:t>500000</w:t>
      </w:r>
      <w:r w:rsidRPr="005328BC">
        <w:rPr>
          <w:sz w:val="22"/>
        </w:rPr>
        <w:t>μs</w:t>
      </w:r>
      <w:r>
        <w:rPr>
          <w:sz w:val="22"/>
        </w:rPr>
        <w:t>:</w:t>
      </w:r>
    </w:p>
    <w:p w14:paraId="4EB0AA94" w14:textId="77777777" w:rsidR="00D9058E" w:rsidRPr="00D9058E" w:rsidRDefault="00D9058E" w:rsidP="00D9058E">
      <w:pPr>
        <w:rPr>
          <w:sz w:val="22"/>
        </w:rPr>
      </w:pPr>
    </w:p>
    <w:p w14:paraId="15E8D267" w14:textId="0A3A97EB" w:rsidR="00CE28D5" w:rsidRPr="00CE28D5" w:rsidRDefault="00CE28D5" w:rsidP="00CE28D5">
      <w:pPr>
        <w:rPr>
          <w:sz w:val="22"/>
        </w:rPr>
      </w:pPr>
      <w:r>
        <w:rPr>
          <w:sz w:val="22"/>
        </w:rPr>
        <w:t xml:space="preserve">Note: All timing tests </w:t>
      </w:r>
      <w:r w:rsidR="00EF462A">
        <w:rPr>
          <w:sz w:val="22"/>
        </w:rPr>
        <w:t>used a sender and receiver operating on the same machine.</w:t>
      </w:r>
    </w:p>
    <w:sectPr w:rsidR="00CE28D5" w:rsidRPr="00CE28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B2C17" w14:textId="77777777" w:rsidR="00F420C2" w:rsidRDefault="00F420C2" w:rsidP="00063306">
      <w:pPr>
        <w:spacing w:after="0" w:line="240" w:lineRule="auto"/>
      </w:pPr>
      <w:r>
        <w:separator/>
      </w:r>
    </w:p>
  </w:endnote>
  <w:endnote w:type="continuationSeparator" w:id="0">
    <w:p w14:paraId="3344BD28" w14:textId="77777777" w:rsidR="00F420C2" w:rsidRDefault="00F420C2" w:rsidP="00063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2AD32" w14:textId="77777777" w:rsidR="00F420C2" w:rsidRDefault="00F420C2" w:rsidP="00063306">
      <w:pPr>
        <w:spacing w:after="0" w:line="240" w:lineRule="auto"/>
      </w:pPr>
      <w:r>
        <w:separator/>
      </w:r>
    </w:p>
  </w:footnote>
  <w:footnote w:type="continuationSeparator" w:id="0">
    <w:p w14:paraId="13FD511B" w14:textId="77777777" w:rsidR="00F420C2" w:rsidRDefault="00F420C2" w:rsidP="00063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18C1"/>
    <w:multiLevelType w:val="hybridMultilevel"/>
    <w:tmpl w:val="BD7009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1EE3"/>
    <w:multiLevelType w:val="hybridMultilevel"/>
    <w:tmpl w:val="4878B8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869FF"/>
    <w:multiLevelType w:val="hybridMultilevel"/>
    <w:tmpl w:val="64C0A7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34A4B"/>
    <w:multiLevelType w:val="hybridMultilevel"/>
    <w:tmpl w:val="E2A44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96F73"/>
    <w:multiLevelType w:val="hybridMultilevel"/>
    <w:tmpl w:val="BE681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66CBB"/>
    <w:multiLevelType w:val="hybridMultilevel"/>
    <w:tmpl w:val="2D04385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D04327"/>
    <w:multiLevelType w:val="hybridMultilevel"/>
    <w:tmpl w:val="FBBCF6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B6F2F"/>
    <w:multiLevelType w:val="hybridMultilevel"/>
    <w:tmpl w:val="5EF67D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228A4"/>
    <w:multiLevelType w:val="hybridMultilevel"/>
    <w:tmpl w:val="BF2ED9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C12FC"/>
    <w:multiLevelType w:val="hybridMultilevel"/>
    <w:tmpl w:val="257EC6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595AE6"/>
    <w:multiLevelType w:val="hybridMultilevel"/>
    <w:tmpl w:val="DF381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D3733"/>
    <w:multiLevelType w:val="hybridMultilevel"/>
    <w:tmpl w:val="8926DF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D1846"/>
    <w:multiLevelType w:val="hybridMultilevel"/>
    <w:tmpl w:val="F0601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4658C"/>
    <w:multiLevelType w:val="hybridMultilevel"/>
    <w:tmpl w:val="0034203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4A0397"/>
    <w:multiLevelType w:val="hybridMultilevel"/>
    <w:tmpl w:val="F8CC32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2A6A69"/>
    <w:multiLevelType w:val="hybridMultilevel"/>
    <w:tmpl w:val="176AB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FF542E"/>
    <w:multiLevelType w:val="hybridMultilevel"/>
    <w:tmpl w:val="5A40A5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14CD7"/>
    <w:multiLevelType w:val="hybridMultilevel"/>
    <w:tmpl w:val="584247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6"/>
  </w:num>
  <w:num w:numId="3">
    <w:abstractNumId w:val="11"/>
  </w:num>
  <w:num w:numId="4">
    <w:abstractNumId w:val="5"/>
  </w:num>
  <w:num w:numId="5">
    <w:abstractNumId w:val="14"/>
  </w:num>
  <w:num w:numId="6">
    <w:abstractNumId w:val="17"/>
  </w:num>
  <w:num w:numId="7">
    <w:abstractNumId w:val="10"/>
  </w:num>
  <w:num w:numId="8">
    <w:abstractNumId w:val="9"/>
  </w:num>
  <w:num w:numId="9">
    <w:abstractNumId w:val="7"/>
  </w:num>
  <w:num w:numId="10">
    <w:abstractNumId w:val="1"/>
  </w:num>
  <w:num w:numId="11">
    <w:abstractNumId w:val="0"/>
  </w:num>
  <w:num w:numId="12">
    <w:abstractNumId w:val="12"/>
  </w:num>
  <w:num w:numId="13">
    <w:abstractNumId w:val="4"/>
  </w:num>
  <w:num w:numId="14">
    <w:abstractNumId w:val="3"/>
  </w:num>
  <w:num w:numId="15">
    <w:abstractNumId w:val="13"/>
  </w:num>
  <w:num w:numId="16">
    <w:abstractNumId w:val="8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8C0"/>
    <w:rsid w:val="00002AB6"/>
    <w:rsid w:val="00063306"/>
    <w:rsid w:val="000665AB"/>
    <w:rsid w:val="000A0399"/>
    <w:rsid w:val="000A75E4"/>
    <w:rsid w:val="000C3542"/>
    <w:rsid w:val="000C7723"/>
    <w:rsid w:val="000E01CF"/>
    <w:rsid w:val="000E3E4B"/>
    <w:rsid w:val="000E6D04"/>
    <w:rsid w:val="000F082A"/>
    <w:rsid w:val="001022FF"/>
    <w:rsid w:val="00133EBE"/>
    <w:rsid w:val="00137161"/>
    <w:rsid w:val="0014695B"/>
    <w:rsid w:val="00172265"/>
    <w:rsid w:val="00173097"/>
    <w:rsid w:val="00185779"/>
    <w:rsid w:val="001A5155"/>
    <w:rsid w:val="001A6FAE"/>
    <w:rsid w:val="001B1B67"/>
    <w:rsid w:val="001C38D4"/>
    <w:rsid w:val="001C73A6"/>
    <w:rsid w:val="001D66C5"/>
    <w:rsid w:val="001F095E"/>
    <w:rsid w:val="001F42A5"/>
    <w:rsid w:val="002033B9"/>
    <w:rsid w:val="002058C0"/>
    <w:rsid w:val="00205F8E"/>
    <w:rsid w:val="0023203D"/>
    <w:rsid w:val="002419A4"/>
    <w:rsid w:val="0024219F"/>
    <w:rsid w:val="00252681"/>
    <w:rsid w:val="00257FCE"/>
    <w:rsid w:val="00271154"/>
    <w:rsid w:val="00276C57"/>
    <w:rsid w:val="00277BDE"/>
    <w:rsid w:val="002A7A70"/>
    <w:rsid w:val="002B1AD1"/>
    <w:rsid w:val="002B7AEC"/>
    <w:rsid w:val="002C56B2"/>
    <w:rsid w:val="00302028"/>
    <w:rsid w:val="0030636B"/>
    <w:rsid w:val="00323B0A"/>
    <w:rsid w:val="003735CB"/>
    <w:rsid w:val="003934C6"/>
    <w:rsid w:val="003A4C4B"/>
    <w:rsid w:val="003B74B0"/>
    <w:rsid w:val="003C4BE6"/>
    <w:rsid w:val="003D150F"/>
    <w:rsid w:val="003D1F48"/>
    <w:rsid w:val="003E1F3E"/>
    <w:rsid w:val="003F04EC"/>
    <w:rsid w:val="00413111"/>
    <w:rsid w:val="004234A9"/>
    <w:rsid w:val="004279F8"/>
    <w:rsid w:val="00431DC4"/>
    <w:rsid w:val="00440123"/>
    <w:rsid w:val="004454F0"/>
    <w:rsid w:val="0045084C"/>
    <w:rsid w:val="004660AD"/>
    <w:rsid w:val="00473476"/>
    <w:rsid w:val="004A159C"/>
    <w:rsid w:val="004B1A68"/>
    <w:rsid w:val="004C52EA"/>
    <w:rsid w:val="004C67FC"/>
    <w:rsid w:val="004D4D9A"/>
    <w:rsid w:val="004F77C2"/>
    <w:rsid w:val="00504EF2"/>
    <w:rsid w:val="005328BC"/>
    <w:rsid w:val="00553945"/>
    <w:rsid w:val="0055449F"/>
    <w:rsid w:val="005621C1"/>
    <w:rsid w:val="0058171B"/>
    <w:rsid w:val="005A0096"/>
    <w:rsid w:val="005A242C"/>
    <w:rsid w:val="005B6879"/>
    <w:rsid w:val="005D490E"/>
    <w:rsid w:val="005E2068"/>
    <w:rsid w:val="005E70E4"/>
    <w:rsid w:val="005F47D5"/>
    <w:rsid w:val="005F7211"/>
    <w:rsid w:val="00603C31"/>
    <w:rsid w:val="00604917"/>
    <w:rsid w:val="00611834"/>
    <w:rsid w:val="00612D62"/>
    <w:rsid w:val="00622259"/>
    <w:rsid w:val="00624987"/>
    <w:rsid w:val="00625299"/>
    <w:rsid w:val="006336E3"/>
    <w:rsid w:val="0063776A"/>
    <w:rsid w:val="00643EA2"/>
    <w:rsid w:val="006504C8"/>
    <w:rsid w:val="006504FC"/>
    <w:rsid w:val="0066500B"/>
    <w:rsid w:val="0068123C"/>
    <w:rsid w:val="00696559"/>
    <w:rsid w:val="006A1470"/>
    <w:rsid w:val="006C4BA6"/>
    <w:rsid w:val="006C71AE"/>
    <w:rsid w:val="006C7FC4"/>
    <w:rsid w:val="006D1D48"/>
    <w:rsid w:val="006F179E"/>
    <w:rsid w:val="00702C38"/>
    <w:rsid w:val="00704DD0"/>
    <w:rsid w:val="00742647"/>
    <w:rsid w:val="0077223C"/>
    <w:rsid w:val="00784EBD"/>
    <w:rsid w:val="00792303"/>
    <w:rsid w:val="00795F74"/>
    <w:rsid w:val="007A03BB"/>
    <w:rsid w:val="007B71FD"/>
    <w:rsid w:val="007C27B9"/>
    <w:rsid w:val="007C7755"/>
    <w:rsid w:val="007E18CB"/>
    <w:rsid w:val="00806A16"/>
    <w:rsid w:val="00810ADA"/>
    <w:rsid w:val="00816AE2"/>
    <w:rsid w:val="00825C02"/>
    <w:rsid w:val="00833184"/>
    <w:rsid w:val="00854C28"/>
    <w:rsid w:val="00863984"/>
    <w:rsid w:val="00875C75"/>
    <w:rsid w:val="00895009"/>
    <w:rsid w:val="008A086C"/>
    <w:rsid w:val="008B4B2C"/>
    <w:rsid w:val="008B601D"/>
    <w:rsid w:val="008C0BBF"/>
    <w:rsid w:val="008C5812"/>
    <w:rsid w:val="008D4A54"/>
    <w:rsid w:val="00915B8B"/>
    <w:rsid w:val="009203D6"/>
    <w:rsid w:val="009464BE"/>
    <w:rsid w:val="00946B84"/>
    <w:rsid w:val="009526A9"/>
    <w:rsid w:val="009679B7"/>
    <w:rsid w:val="00974D35"/>
    <w:rsid w:val="00977189"/>
    <w:rsid w:val="00987B38"/>
    <w:rsid w:val="009906C4"/>
    <w:rsid w:val="0099170B"/>
    <w:rsid w:val="0099226F"/>
    <w:rsid w:val="009A23DF"/>
    <w:rsid w:val="009A5EBE"/>
    <w:rsid w:val="009B4AEC"/>
    <w:rsid w:val="009C53F3"/>
    <w:rsid w:val="009F0899"/>
    <w:rsid w:val="009F4C31"/>
    <w:rsid w:val="009F699A"/>
    <w:rsid w:val="00A00B68"/>
    <w:rsid w:val="00A0259F"/>
    <w:rsid w:val="00A35F62"/>
    <w:rsid w:val="00A420A1"/>
    <w:rsid w:val="00A4496F"/>
    <w:rsid w:val="00A456D8"/>
    <w:rsid w:val="00A638F3"/>
    <w:rsid w:val="00A83106"/>
    <w:rsid w:val="00A90BBD"/>
    <w:rsid w:val="00AB0749"/>
    <w:rsid w:val="00AB1BD3"/>
    <w:rsid w:val="00B0088A"/>
    <w:rsid w:val="00B013BA"/>
    <w:rsid w:val="00B036B7"/>
    <w:rsid w:val="00B063A6"/>
    <w:rsid w:val="00B14B9B"/>
    <w:rsid w:val="00B20AC6"/>
    <w:rsid w:val="00B23D93"/>
    <w:rsid w:val="00B270B5"/>
    <w:rsid w:val="00B31D0A"/>
    <w:rsid w:val="00B40AA7"/>
    <w:rsid w:val="00B41D17"/>
    <w:rsid w:val="00B50206"/>
    <w:rsid w:val="00B65A2B"/>
    <w:rsid w:val="00B65CC7"/>
    <w:rsid w:val="00B80DC0"/>
    <w:rsid w:val="00B81672"/>
    <w:rsid w:val="00BA0536"/>
    <w:rsid w:val="00BA5CF3"/>
    <w:rsid w:val="00BB0DAB"/>
    <w:rsid w:val="00BB0EB7"/>
    <w:rsid w:val="00BB77CB"/>
    <w:rsid w:val="00BD2C9A"/>
    <w:rsid w:val="00C04436"/>
    <w:rsid w:val="00C363C3"/>
    <w:rsid w:val="00C4539E"/>
    <w:rsid w:val="00C73990"/>
    <w:rsid w:val="00C80F46"/>
    <w:rsid w:val="00C835E4"/>
    <w:rsid w:val="00C91EBB"/>
    <w:rsid w:val="00CA1811"/>
    <w:rsid w:val="00CA5907"/>
    <w:rsid w:val="00CB1AE0"/>
    <w:rsid w:val="00CC1923"/>
    <w:rsid w:val="00CC1A1C"/>
    <w:rsid w:val="00CC21DD"/>
    <w:rsid w:val="00CC3D8D"/>
    <w:rsid w:val="00CC6CDB"/>
    <w:rsid w:val="00CE0A57"/>
    <w:rsid w:val="00CE1873"/>
    <w:rsid w:val="00CE28D5"/>
    <w:rsid w:val="00D10A38"/>
    <w:rsid w:val="00D22A1B"/>
    <w:rsid w:val="00D43F8B"/>
    <w:rsid w:val="00D4487A"/>
    <w:rsid w:val="00D52283"/>
    <w:rsid w:val="00D7086B"/>
    <w:rsid w:val="00D71867"/>
    <w:rsid w:val="00D72A5E"/>
    <w:rsid w:val="00D9058E"/>
    <w:rsid w:val="00DA0011"/>
    <w:rsid w:val="00DC46B5"/>
    <w:rsid w:val="00DD31D7"/>
    <w:rsid w:val="00DE33E5"/>
    <w:rsid w:val="00DF24E7"/>
    <w:rsid w:val="00E0684F"/>
    <w:rsid w:val="00E13222"/>
    <w:rsid w:val="00E16A4F"/>
    <w:rsid w:val="00E24E88"/>
    <w:rsid w:val="00E30BB4"/>
    <w:rsid w:val="00E349B9"/>
    <w:rsid w:val="00E41738"/>
    <w:rsid w:val="00E500F5"/>
    <w:rsid w:val="00E643C9"/>
    <w:rsid w:val="00E758F7"/>
    <w:rsid w:val="00E812F3"/>
    <w:rsid w:val="00E93C54"/>
    <w:rsid w:val="00EA129E"/>
    <w:rsid w:val="00EA2270"/>
    <w:rsid w:val="00EB024E"/>
    <w:rsid w:val="00EB0921"/>
    <w:rsid w:val="00EB5E1D"/>
    <w:rsid w:val="00ED1308"/>
    <w:rsid w:val="00ED4476"/>
    <w:rsid w:val="00ED5352"/>
    <w:rsid w:val="00EF4231"/>
    <w:rsid w:val="00EF462A"/>
    <w:rsid w:val="00F229F0"/>
    <w:rsid w:val="00F420C2"/>
    <w:rsid w:val="00F52EDC"/>
    <w:rsid w:val="00F60274"/>
    <w:rsid w:val="00F616E4"/>
    <w:rsid w:val="00F71D44"/>
    <w:rsid w:val="00F84484"/>
    <w:rsid w:val="00F907F3"/>
    <w:rsid w:val="00F939D3"/>
    <w:rsid w:val="00F96E3B"/>
    <w:rsid w:val="00FA4C78"/>
    <w:rsid w:val="00FA6E8A"/>
    <w:rsid w:val="00FC07FB"/>
    <w:rsid w:val="00FC0DB9"/>
    <w:rsid w:val="00FC0F7F"/>
    <w:rsid w:val="00FE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0576"/>
  <w15:chartTrackingRefBased/>
  <w15:docId w15:val="{B5C0A9BC-DF8E-4E55-B01D-475FB7BF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39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19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63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06"/>
  </w:style>
  <w:style w:type="paragraph" w:styleId="Footer">
    <w:name w:val="footer"/>
    <w:basedOn w:val="Normal"/>
    <w:link w:val="FooterChar"/>
    <w:uiPriority w:val="99"/>
    <w:unhideWhenUsed/>
    <w:rsid w:val="00063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Nechanicky</dc:creator>
  <cp:keywords/>
  <dc:description/>
  <cp:lastModifiedBy>Troy Nechanicky</cp:lastModifiedBy>
  <cp:revision>224</cp:revision>
  <cp:lastPrinted>2018-01-26T22:53:00Z</cp:lastPrinted>
  <dcterms:created xsi:type="dcterms:W3CDTF">2018-01-24T17:03:00Z</dcterms:created>
  <dcterms:modified xsi:type="dcterms:W3CDTF">2018-03-07T03:28:00Z</dcterms:modified>
</cp:coreProperties>
</file>