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3886" w14:textId="77777777" w:rsidR="00DD31D7" w:rsidRDefault="0014695B" w:rsidP="00987B38">
      <w:r w:rsidRPr="00002AB6">
        <w:rPr>
          <w:b/>
        </w:rPr>
        <w:t>Request for Comments:</w:t>
      </w:r>
      <w:r>
        <w:t xml:space="preserve"> CP372 A1 Protocol</w:t>
      </w:r>
    </w:p>
    <w:p w14:paraId="42FC4818" w14:textId="77777777" w:rsidR="0014695B" w:rsidRDefault="0014695B" w:rsidP="00987B38">
      <w:r w:rsidRPr="00002AB6">
        <w:rPr>
          <w:b/>
        </w:rPr>
        <w:t>Authors:</w:t>
      </w:r>
      <w:r>
        <w:t xml:space="preserve"> Troy </w:t>
      </w:r>
      <w:r w:rsidR="00133EBE">
        <w:t>Nechanicky, nech5860, 150405860 |</w:t>
      </w:r>
      <w:r>
        <w:t xml:space="preserve"> Frank</w:t>
      </w:r>
    </w:p>
    <w:p w14:paraId="63668B45" w14:textId="77777777" w:rsidR="007E18CB" w:rsidRDefault="007E18CB" w:rsidP="00987B38">
      <w:r w:rsidRPr="00002AB6">
        <w:rPr>
          <w:b/>
        </w:rPr>
        <w:t>Date:</w:t>
      </w:r>
      <w:r>
        <w:t xml:space="preserve"> January 26, 2018</w:t>
      </w:r>
    </w:p>
    <w:p w14:paraId="6FF9CC00" w14:textId="77777777" w:rsidR="00A35F62" w:rsidRDefault="00A35F62" w:rsidP="00987B38"/>
    <w:p w14:paraId="5D141874" w14:textId="77777777" w:rsidR="00A35F62" w:rsidRDefault="00A35F62" w:rsidP="00987B38">
      <w:r>
        <w:rPr>
          <w:b/>
        </w:rPr>
        <w:t>Description:</w:t>
      </w:r>
      <w:r>
        <w:t xml:space="preserve"> </w:t>
      </w:r>
    </w:p>
    <w:p w14:paraId="66FB0F1A" w14:textId="77777777" w:rsidR="00002AB6" w:rsidRDefault="00CE0A57" w:rsidP="00987B38">
      <w:r>
        <w:t>This is a protocol for a multi-client single-server application that supports storing book records.</w:t>
      </w:r>
    </w:p>
    <w:p w14:paraId="487F470A" w14:textId="77777777" w:rsidR="00CE1873" w:rsidRDefault="00CE1873" w:rsidP="00987B38">
      <w:r>
        <w:t>Record components: ISBN</w:t>
      </w:r>
      <w:r w:rsidR="00BD2C9A">
        <w:t>-13</w:t>
      </w:r>
      <w:r>
        <w:t>, title, author, publisher, year</w:t>
      </w:r>
    </w:p>
    <w:p w14:paraId="55D5285E" w14:textId="77777777" w:rsidR="006C71AE" w:rsidRDefault="00553945" w:rsidP="00987B38">
      <w:r>
        <w:t>Clients:</w:t>
      </w:r>
    </w:p>
    <w:p w14:paraId="6D7A80E7" w14:textId="77777777" w:rsidR="00553945" w:rsidRDefault="00553945" w:rsidP="00553945">
      <w:pPr>
        <w:pStyle w:val="ListParagraph"/>
        <w:numPr>
          <w:ilvl w:val="0"/>
          <w:numId w:val="1"/>
        </w:numPr>
      </w:pPr>
      <w:r>
        <w:t>Request a connection with the server</w:t>
      </w:r>
    </w:p>
    <w:p w14:paraId="0FB00732" w14:textId="77777777" w:rsidR="00553945" w:rsidRDefault="00553945" w:rsidP="00E349B9">
      <w:pPr>
        <w:pStyle w:val="ListParagraph"/>
        <w:numPr>
          <w:ilvl w:val="0"/>
          <w:numId w:val="5"/>
        </w:numPr>
      </w:pPr>
      <w:r>
        <w:t>SUBMIT</w:t>
      </w:r>
      <w:r w:rsidR="00E349B9">
        <w:t>, UPDATE, GET, and REMOVE</w:t>
      </w:r>
      <w:r>
        <w:t xml:space="preserve"> </w:t>
      </w:r>
      <w:r w:rsidR="00E349B9">
        <w:t>records</w:t>
      </w:r>
    </w:p>
    <w:p w14:paraId="6F10C494" w14:textId="77777777" w:rsidR="009F0899" w:rsidRDefault="00E500F5" w:rsidP="009F0899">
      <w:pPr>
        <w:pStyle w:val="ListParagraph"/>
        <w:numPr>
          <w:ilvl w:val="1"/>
          <w:numId w:val="5"/>
        </w:numPr>
      </w:pPr>
      <w:r>
        <w:t>ISBN is required for SUBMIT and UPDATE req</w:t>
      </w:r>
      <w:r w:rsidR="009F0899">
        <w:t>uest</w:t>
      </w:r>
      <w:r>
        <w:t>s</w:t>
      </w:r>
      <w:r w:rsidR="00CC6CDB">
        <w:t>. If an ISBN is included in any request, t</w:t>
      </w:r>
      <w:r>
        <w:t xml:space="preserve">he </w:t>
      </w:r>
      <w:r w:rsidR="009F0899">
        <w:t xml:space="preserve">client </w:t>
      </w:r>
      <w:r w:rsidR="00CC6CDB">
        <w:t xml:space="preserve">ensures </w:t>
      </w:r>
      <w:r w:rsidR="009F0899">
        <w:t xml:space="preserve">that </w:t>
      </w:r>
      <w:r w:rsidR="00CC6CDB">
        <w:t>it</w:t>
      </w:r>
      <w:r w:rsidR="00603C31">
        <w:t xml:space="preserve"> </w:t>
      </w:r>
      <w:r w:rsidR="009F0899">
        <w:t>is valid</w:t>
      </w:r>
    </w:p>
    <w:p w14:paraId="7152638A" w14:textId="77777777" w:rsidR="00E349B9" w:rsidRDefault="00E349B9" w:rsidP="00E349B9">
      <w:r>
        <w:t>Server:</w:t>
      </w:r>
    </w:p>
    <w:p w14:paraId="00C1960E" w14:textId="77777777" w:rsidR="00E349B9" w:rsidRDefault="00E349B9" w:rsidP="00440123">
      <w:pPr>
        <w:pStyle w:val="ListParagraph"/>
        <w:numPr>
          <w:ilvl w:val="0"/>
          <w:numId w:val="5"/>
        </w:numPr>
      </w:pPr>
      <w:r>
        <w:t>Accept</w:t>
      </w:r>
      <w:r w:rsidR="000E6D04">
        <w:t>s</w:t>
      </w:r>
      <w:r>
        <w:t xml:space="preserve"> requested connections and support</w:t>
      </w:r>
      <w:r w:rsidR="000E6D04">
        <w:t>s</w:t>
      </w:r>
      <w:r>
        <w:t xml:space="preserve"> multiple simultaneous connections</w:t>
      </w:r>
    </w:p>
    <w:p w14:paraId="1DA64060" w14:textId="77777777" w:rsidR="00E349B9" w:rsidRDefault="00E349B9" w:rsidP="00440123">
      <w:pPr>
        <w:pStyle w:val="ListParagraph"/>
        <w:numPr>
          <w:ilvl w:val="0"/>
          <w:numId w:val="5"/>
        </w:numPr>
      </w:pPr>
      <w:r>
        <w:t>Maintain</w:t>
      </w:r>
      <w:r w:rsidR="000E6D04">
        <w:t>s</w:t>
      </w:r>
      <w:r>
        <w:t xml:space="preserve"> </w:t>
      </w:r>
      <w:r w:rsidR="000E6D04">
        <w:t>a list of records submitted by clients. It is not persistent. All clie</w:t>
      </w:r>
      <w:r w:rsidR="00A00B68">
        <w:t>nts interact with the same list</w:t>
      </w:r>
    </w:p>
    <w:p w14:paraId="0E005994" w14:textId="77777777" w:rsidR="00E349B9" w:rsidRDefault="00E349B9" w:rsidP="00440123">
      <w:pPr>
        <w:pStyle w:val="ListParagraph"/>
        <w:numPr>
          <w:ilvl w:val="0"/>
          <w:numId w:val="5"/>
        </w:numPr>
      </w:pPr>
      <w:r>
        <w:t>Process</w:t>
      </w:r>
      <w:r w:rsidR="0077223C">
        <w:t>es</w:t>
      </w:r>
      <w:r>
        <w:t xml:space="preserve"> messages received from </w:t>
      </w:r>
      <w:r w:rsidR="0077223C">
        <w:t xml:space="preserve">a </w:t>
      </w:r>
      <w:r>
        <w:t>client:</w:t>
      </w:r>
    </w:p>
    <w:p w14:paraId="3E79324F" w14:textId="77777777" w:rsidR="00E349B9" w:rsidRDefault="00A00B68" w:rsidP="000F082A">
      <w:pPr>
        <w:pStyle w:val="ListParagraph"/>
        <w:numPr>
          <w:ilvl w:val="0"/>
          <w:numId w:val="6"/>
        </w:numPr>
      </w:pPr>
      <w:r>
        <w:t>SUBMIT:</w:t>
      </w:r>
      <w:r w:rsidR="00E349B9">
        <w:t xml:space="preserve"> </w:t>
      </w:r>
      <w:r w:rsidR="004660AD">
        <w:t xml:space="preserve">add the given record to the </w:t>
      </w:r>
      <w:r w:rsidR="00D22A1B">
        <w:t>list (if the ISBN is unique</w:t>
      </w:r>
      <w:r>
        <w:t>)</w:t>
      </w:r>
    </w:p>
    <w:p w14:paraId="4A8BD0FC" w14:textId="77777777" w:rsidR="00E349B9" w:rsidRDefault="004A159C" w:rsidP="000F082A">
      <w:pPr>
        <w:pStyle w:val="ListParagraph"/>
        <w:numPr>
          <w:ilvl w:val="0"/>
          <w:numId w:val="6"/>
        </w:numPr>
      </w:pPr>
      <w:r>
        <w:t>UPDATE:</w:t>
      </w:r>
      <w:r w:rsidR="00E349B9">
        <w:t xml:space="preserve"> </w:t>
      </w:r>
      <w:r w:rsidR="00D22A1B">
        <w:t>update a relevant record</w:t>
      </w:r>
      <w:r w:rsidR="00A00B68">
        <w:t xml:space="preserve"> in the bibliography list</w:t>
      </w:r>
    </w:p>
    <w:p w14:paraId="70DD3241" w14:textId="77777777" w:rsidR="00E349B9" w:rsidRDefault="00D22A1B" w:rsidP="000F082A">
      <w:pPr>
        <w:pStyle w:val="ListParagraph"/>
        <w:numPr>
          <w:ilvl w:val="0"/>
          <w:numId w:val="6"/>
        </w:numPr>
      </w:pPr>
      <w:r>
        <w:t>GET:</w:t>
      </w:r>
      <w:r w:rsidR="00E349B9">
        <w:t xml:space="preserve"> send to </w:t>
      </w:r>
      <w:r>
        <w:t xml:space="preserve">the </w:t>
      </w:r>
      <w:r w:rsidR="00E349B9">
        <w:t>client a list</w:t>
      </w:r>
      <w:r>
        <w:t xml:space="preserve"> of record</w:t>
      </w:r>
      <w:r w:rsidR="005E2068">
        <w:t>s</w:t>
      </w:r>
      <w:r w:rsidR="00440123">
        <w:t xml:space="preserve"> matching</w:t>
      </w:r>
      <w:r w:rsidR="005E2068">
        <w:t xml:space="preserve"> the</w:t>
      </w:r>
      <w:r w:rsidR="00440123">
        <w:t xml:space="preserve"> </w:t>
      </w:r>
      <w:r w:rsidR="00A00B68">
        <w:t>request</w:t>
      </w:r>
      <w:r w:rsidR="00E13222">
        <w:t xml:space="preserve">. Client may request list in </w:t>
      </w:r>
      <w:proofErr w:type="spellStart"/>
      <w:r w:rsidR="00E13222">
        <w:t>BibTeX</w:t>
      </w:r>
      <w:proofErr w:type="spellEnd"/>
      <w:r w:rsidR="00E13222">
        <w:t xml:space="preserve"> format</w:t>
      </w:r>
    </w:p>
    <w:p w14:paraId="09BD2993" w14:textId="29F13BD3" w:rsidR="003D1F48" w:rsidRDefault="005621C1" w:rsidP="00E13222">
      <w:pPr>
        <w:pStyle w:val="ListParagraph"/>
        <w:numPr>
          <w:ilvl w:val="0"/>
          <w:numId w:val="6"/>
        </w:numPr>
      </w:pPr>
      <w:r>
        <w:t>REMOVE:</w:t>
      </w:r>
      <w:r w:rsidR="00E349B9">
        <w:t xml:space="preserve"> remove the</w:t>
      </w:r>
      <w:r>
        <w:t xml:space="preserve"> specified record from the</w:t>
      </w:r>
      <w:r w:rsidR="00E349B9">
        <w:t xml:space="preserve"> list</w:t>
      </w:r>
    </w:p>
    <w:p w14:paraId="38F0B3A9" w14:textId="77777777" w:rsidR="00B036B7" w:rsidRPr="003B74B0" w:rsidRDefault="003B74B0" w:rsidP="00987B38">
      <w:pPr>
        <w:rPr>
          <w:b/>
        </w:rPr>
      </w:pPr>
      <w:r>
        <w:rPr>
          <w:b/>
        </w:rPr>
        <w:t xml:space="preserve">Client </w:t>
      </w:r>
      <w:r w:rsidR="00F907F3">
        <w:rPr>
          <w:b/>
        </w:rPr>
        <w:t>Protocol Format:</w:t>
      </w:r>
    </w:p>
    <w:p w14:paraId="08B75DF4" w14:textId="4AE22AF2" w:rsidR="00C363C3" w:rsidRDefault="00C363C3" w:rsidP="00915B8B">
      <w:r>
        <w:t>All requests are terminated with an empty line.</w:t>
      </w:r>
    </w:p>
    <w:p w14:paraId="05292A46" w14:textId="686C82C3" w:rsidR="00B036B7" w:rsidRDefault="00915B8B" w:rsidP="00915B8B">
      <w:r>
        <w:t xml:space="preserve">Request </w:t>
      </w:r>
      <w:r w:rsidR="00D43F8B">
        <w:t>c</w:t>
      </w:r>
      <w:r>
        <w:t>onnection:</w:t>
      </w:r>
    </w:p>
    <w:p w14:paraId="25E16B1A" w14:textId="63E1E317" w:rsidR="00B65A2B" w:rsidRDefault="00B65A2B" w:rsidP="00B65A2B">
      <w:pPr>
        <w:ind w:firstLine="720"/>
      </w:pPr>
      <w:r>
        <w:t>CONNECT</w:t>
      </w:r>
    </w:p>
    <w:p w14:paraId="5869F13E" w14:textId="77040116" w:rsidR="00B65A2B" w:rsidRDefault="00B65A2B" w:rsidP="00B65A2B">
      <w:r>
        <w:rPr>
          <w:i/>
        </w:rPr>
        <w:lastRenderedPageBreak/>
        <w:t>Note:</w:t>
      </w:r>
      <w:r>
        <w:t xml:space="preserve"> </w:t>
      </w:r>
      <w:r w:rsidR="001D66C5">
        <w:t>T</w:t>
      </w:r>
      <w:r>
        <w:t>he</w:t>
      </w:r>
      <w:r w:rsidR="001D66C5">
        <w:t xml:space="preserve"> client expects to see a</w:t>
      </w:r>
      <w:r>
        <w:t xml:space="preserve"> request like CONNECT &lt;</w:t>
      </w:r>
      <w:r w:rsidR="001D66C5">
        <w:t xml:space="preserve">IP address&gt; &lt;port number&gt;, </w:t>
      </w:r>
      <w:r w:rsidR="0045084C">
        <w:t>t</w:t>
      </w:r>
      <w:r w:rsidR="001D66C5">
        <w:t xml:space="preserve">hen </w:t>
      </w:r>
      <w:r w:rsidR="0045084C">
        <w:t xml:space="preserve">it </w:t>
      </w:r>
      <w:r w:rsidR="001D66C5">
        <w:t>attempt</w:t>
      </w:r>
      <w:r w:rsidR="00B41D17">
        <w:t>s</w:t>
      </w:r>
      <w:bookmarkStart w:id="0" w:name="_GoBack"/>
      <w:bookmarkEnd w:id="0"/>
      <w:r w:rsidR="001D66C5">
        <w:t xml:space="preserve"> to send CONNECT</w:t>
      </w:r>
      <w:r w:rsidR="009526A9">
        <w:t xml:space="preserve"> to</w:t>
      </w:r>
      <w:r w:rsidR="001D66C5">
        <w:t xml:space="preserve"> &lt;port number&gt; </w:t>
      </w:r>
      <w:r w:rsidR="00F52EDC">
        <w:t>at</w:t>
      </w:r>
      <w:r w:rsidR="001D66C5">
        <w:t xml:space="preserve"> &lt;IP address&gt;.</w:t>
      </w:r>
    </w:p>
    <w:p w14:paraId="174764AC" w14:textId="3DF0C1E9" w:rsidR="00205F8E" w:rsidRDefault="00205F8E" w:rsidP="00915B8B">
      <w:r>
        <w:t>Bibliographic information is expected in the following format (order does not matter):</w:t>
      </w:r>
    </w:p>
    <w:p w14:paraId="28EDD887" w14:textId="77777777" w:rsidR="00205F8E" w:rsidRDefault="00205F8E" w:rsidP="00205F8E">
      <w:pPr>
        <w:spacing w:after="0" w:line="240" w:lineRule="auto"/>
        <w:ind w:left="720"/>
      </w:pPr>
      <w:r>
        <w:t>ISBN &lt;ISBN&gt;</w:t>
      </w:r>
    </w:p>
    <w:p w14:paraId="479875CE" w14:textId="77777777" w:rsidR="00205F8E" w:rsidRDefault="00205F8E" w:rsidP="00205F8E">
      <w:pPr>
        <w:spacing w:after="0" w:line="240" w:lineRule="auto"/>
        <w:ind w:left="720"/>
      </w:pPr>
      <w:r>
        <w:t>TITLE &lt;title&gt;</w:t>
      </w:r>
    </w:p>
    <w:p w14:paraId="3EEC339B" w14:textId="77777777" w:rsidR="00205F8E" w:rsidRDefault="00205F8E" w:rsidP="00205F8E">
      <w:pPr>
        <w:spacing w:after="0" w:line="240" w:lineRule="auto"/>
        <w:ind w:left="720"/>
      </w:pPr>
      <w:r>
        <w:t>AUTHOR &lt;author&gt;</w:t>
      </w:r>
    </w:p>
    <w:p w14:paraId="06849E00" w14:textId="77777777" w:rsidR="00205F8E" w:rsidRDefault="00205F8E" w:rsidP="00205F8E">
      <w:pPr>
        <w:spacing w:after="0" w:line="240" w:lineRule="auto"/>
        <w:ind w:left="720"/>
      </w:pPr>
      <w:r>
        <w:t>PUBLISHER &lt;publisher&gt;</w:t>
      </w:r>
    </w:p>
    <w:p w14:paraId="28AE0D90" w14:textId="77777777" w:rsidR="00205F8E" w:rsidRDefault="00205F8E" w:rsidP="000665AB">
      <w:pPr>
        <w:spacing w:after="0" w:line="240" w:lineRule="auto"/>
        <w:ind w:left="720"/>
      </w:pPr>
      <w:r>
        <w:t>YEAR &lt;year&gt;</w:t>
      </w:r>
    </w:p>
    <w:p w14:paraId="384B238E" w14:textId="77777777" w:rsidR="00915B8B" w:rsidRDefault="00915B8B" w:rsidP="000665AB">
      <w:pPr>
        <w:spacing w:before="240"/>
      </w:pPr>
      <w:r>
        <w:t>SUBMIT</w:t>
      </w:r>
      <w:r w:rsidR="009464BE">
        <w:t>/UPDATE</w:t>
      </w:r>
      <w:r>
        <w:t>:</w:t>
      </w:r>
    </w:p>
    <w:p w14:paraId="359FDB0C" w14:textId="77777777" w:rsidR="0058171B" w:rsidRDefault="009464BE" w:rsidP="00205F8E">
      <w:pPr>
        <w:spacing w:after="0" w:line="240" w:lineRule="auto"/>
        <w:ind w:left="720"/>
      </w:pPr>
      <w:r>
        <w:t>&lt;request type&gt;</w:t>
      </w:r>
    </w:p>
    <w:p w14:paraId="50A33ABE" w14:textId="77777777" w:rsidR="008C0BBF" w:rsidRDefault="0058171B" w:rsidP="005E70E4">
      <w:pPr>
        <w:spacing w:after="0" w:line="240" w:lineRule="auto"/>
        <w:ind w:left="720"/>
      </w:pPr>
      <w:r>
        <w:t>&lt;bibliographic information&gt;</w:t>
      </w:r>
    </w:p>
    <w:p w14:paraId="21116DA2" w14:textId="77777777" w:rsidR="008D4A54" w:rsidRDefault="00B270B5" w:rsidP="0058171B">
      <w:pPr>
        <w:spacing w:before="240" w:after="0" w:line="240" w:lineRule="auto"/>
      </w:pPr>
      <w:r w:rsidRPr="00B65CC7">
        <w:rPr>
          <w:i/>
        </w:rPr>
        <w:t>Note:</w:t>
      </w:r>
      <w:r>
        <w:t xml:space="preserve"> </w:t>
      </w:r>
    </w:p>
    <w:p w14:paraId="34A794D4" w14:textId="77777777" w:rsidR="008D4A54" w:rsidRDefault="008D4A54" w:rsidP="00BB0EB7">
      <w:pPr>
        <w:pStyle w:val="ListParagraph"/>
        <w:numPr>
          <w:ilvl w:val="0"/>
          <w:numId w:val="9"/>
        </w:numPr>
        <w:spacing w:after="0" w:line="240" w:lineRule="auto"/>
      </w:pPr>
      <w:r>
        <w:t>A</w:t>
      </w:r>
      <w:r w:rsidR="008C0BBF">
        <w:t xml:space="preserve"> valid ISBN is required for all SUBMIT/UPDATE requests</w:t>
      </w:r>
      <w:r w:rsidR="0099170B">
        <w:t xml:space="preserve">. </w:t>
      </w:r>
    </w:p>
    <w:p w14:paraId="1C054C9A" w14:textId="77777777" w:rsidR="008D4A54" w:rsidRDefault="00172265" w:rsidP="008D4A54">
      <w:pPr>
        <w:pStyle w:val="ListParagraph"/>
        <w:numPr>
          <w:ilvl w:val="0"/>
          <w:numId w:val="9"/>
        </w:numPr>
        <w:spacing w:before="240" w:after="0" w:line="240" w:lineRule="auto"/>
      </w:pPr>
      <w:r>
        <w:t xml:space="preserve">The ISBN in a SUBMIT </w:t>
      </w:r>
      <w:r w:rsidR="008D4A54">
        <w:t>request must be unique.</w:t>
      </w:r>
    </w:p>
    <w:p w14:paraId="125883A5" w14:textId="77777777" w:rsidR="008C0BBF" w:rsidRDefault="008D4A54" w:rsidP="008D4A54">
      <w:pPr>
        <w:pStyle w:val="ListParagraph"/>
        <w:numPr>
          <w:ilvl w:val="0"/>
          <w:numId w:val="9"/>
        </w:numPr>
        <w:spacing w:before="240" w:after="0" w:line="240" w:lineRule="auto"/>
      </w:pPr>
      <w:r>
        <w:t>An</w:t>
      </w:r>
      <w:r w:rsidR="0099170B">
        <w:t xml:space="preserve"> ISBN cannot be updated through an UPDATE request.</w:t>
      </w:r>
    </w:p>
    <w:p w14:paraId="68BF004B" w14:textId="77777777" w:rsidR="00915B8B" w:rsidRDefault="00915B8B" w:rsidP="009464BE">
      <w:pPr>
        <w:spacing w:before="240"/>
      </w:pPr>
      <w:r>
        <w:t>G</w:t>
      </w:r>
      <w:r w:rsidR="00ED4476">
        <w:t>ET:</w:t>
      </w:r>
    </w:p>
    <w:p w14:paraId="027B35A9" w14:textId="77777777" w:rsidR="002C56B2" w:rsidRDefault="002C56B2" w:rsidP="002C56B2">
      <w:pPr>
        <w:spacing w:before="240" w:after="0"/>
      </w:pPr>
      <w:r>
        <w:tab/>
      </w:r>
      <w:r w:rsidR="00C835E4">
        <w:t>GET</w:t>
      </w:r>
    </w:p>
    <w:p w14:paraId="4BC643E6" w14:textId="77777777" w:rsidR="00F229F0" w:rsidRDefault="00F229F0" w:rsidP="00F229F0">
      <w:pPr>
        <w:spacing w:after="0" w:line="240" w:lineRule="auto"/>
        <w:ind w:left="720"/>
      </w:pPr>
      <w:r>
        <w:t>ALL</w:t>
      </w:r>
    </w:p>
    <w:p w14:paraId="1027AE8B" w14:textId="77777777" w:rsidR="00F229F0" w:rsidRDefault="00F229F0" w:rsidP="00F229F0">
      <w:pPr>
        <w:spacing w:after="0" w:line="240" w:lineRule="auto"/>
        <w:ind w:left="720"/>
      </w:pPr>
      <w:r>
        <w:t>BIBTEX</w:t>
      </w:r>
    </w:p>
    <w:p w14:paraId="5D5FC8C3" w14:textId="77777777" w:rsidR="00F907F3" w:rsidRDefault="00CA5907" w:rsidP="002C56B2">
      <w:pPr>
        <w:spacing w:after="0" w:line="240" w:lineRule="auto"/>
        <w:ind w:left="720"/>
      </w:pPr>
      <w:r>
        <w:t>&lt;bibliographic information&gt;</w:t>
      </w:r>
    </w:p>
    <w:p w14:paraId="3EA5B882" w14:textId="77777777" w:rsidR="00CC6CDB" w:rsidRDefault="00B270B5" w:rsidP="00CC6CDB">
      <w:pPr>
        <w:spacing w:before="240" w:after="0" w:line="240" w:lineRule="auto"/>
      </w:pPr>
      <w:r w:rsidRPr="00AB0749">
        <w:rPr>
          <w:i/>
        </w:rPr>
        <w:t>ALL:</w:t>
      </w:r>
      <w:r>
        <w:t xml:space="preserve"> request</w:t>
      </w:r>
      <w:r w:rsidR="00C835E4">
        <w:t xml:space="preserve"> effects all records</w:t>
      </w:r>
    </w:p>
    <w:p w14:paraId="76A41AA1" w14:textId="77777777" w:rsidR="00C835E4" w:rsidRDefault="00C835E4" w:rsidP="00CC6CDB">
      <w:pPr>
        <w:spacing w:before="240" w:after="0" w:line="240" w:lineRule="auto"/>
      </w:pPr>
      <w:r w:rsidRPr="00AB0749">
        <w:rPr>
          <w:i/>
        </w:rPr>
        <w:t>BIBTEX:</w:t>
      </w:r>
      <w:r>
        <w:t xml:space="preserve"> </w:t>
      </w:r>
      <w:r w:rsidR="00DC46B5">
        <w:t xml:space="preserve">asks server to return records in the </w:t>
      </w:r>
      <w:proofErr w:type="spellStart"/>
      <w:r w:rsidR="00DC46B5">
        <w:t>BibTeX</w:t>
      </w:r>
      <w:proofErr w:type="spellEnd"/>
      <w:r w:rsidR="00DC46B5">
        <w:t xml:space="preserve"> format</w:t>
      </w:r>
    </w:p>
    <w:p w14:paraId="109E96AA" w14:textId="42DF503E" w:rsidR="00854C28" w:rsidRDefault="00854C28" w:rsidP="00CC6CDB">
      <w:pPr>
        <w:spacing w:before="240" w:after="0" w:line="240" w:lineRule="auto"/>
      </w:pPr>
      <w:r w:rsidRPr="00AB0749">
        <w:rPr>
          <w:i/>
        </w:rPr>
        <w:t>Note:</w:t>
      </w:r>
      <w:r>
        <w:t xml:space="preserve"> </w:t>
      </w:r>
      <w:r w:rsidR="008C5812">
        <w:t>I</w:t>
      </w:r>
      <w:r>
        <w:t>f ALL is not used, then at least one of ISBN, TITLE, AUTHOR, PUBLISHER, and YEAR must be</w:t>
      </w:r>
      <w:r w:rsidR="00205F8E">
        <w:t xml:space="preserve"> specified</w:t>
      </w:r>
      <w:r w:rsidR="007C27B9">
        <w:t>.</w:t>
      </w:r>
    </w:p>
    <w:p w14:paraId="2F06BB1F" w14:textId="77777777" w:rsidR="00AB0749" w:rsidRDefault="00AB0749" w:rsidP="00CC6CDB">
      <w:pPr>
        <w:spacing w:before="240" w:after="0" w:line="240" w:lineRule="auto"/>
      </w:pPr>
      <w:r>
        <w:t>REMOVE:</w:t>
      </w:r>
    </w:p>
    <w:p w14:paraId="3045530E" w14:textId="77777777" w:rsidR="003934C6" w:rsidRDefault="003934C6" w:rsidP="00CC6CDB">
      <w:pPr>
        <w:spacing w:before="240" w:after="0" w:line="240" w:lineRule="auto"/>
      </w:pPr>
      <w:r>
        <w:tab/>
        <w:t>REMOVE</w:t>
      </w:r>
    </w:p>
    <w:p w14:paraId="6E8FFBCD" w14:textId="77777777" w:rsidR="00704DD0" w:rsidRDefault="00704DD0" w:rsidP="003934C6">
      <w:pPr>
        <w:spacing w:after="0" w:line="240" w:lineRule="auto"/>
      </w:pPr>
      <w:r>
        <w:tab/>
        <w:t>ALL</w:t>
      </w:r>
    </w:p>
    <w:p w14:paraId="24BBDEC3" w14:textId="77777777" w:rsidR="003934C6" w:rsidRDefault="003934C6" w:rsidP="003934C6">
      <w:pPr>
        <w:spacing w:after="0" w:line="240" w:lineRule="auto"/>
      </w:pPr>
      <w:r>
        <w:lastRenderedPageBreak/>
        <w:tab/>
        <w:t>&lt;bibliographic information&gt;</w:t>
      </w:r>
    </w:p>
    <w:p w14:paraId="565D98E9" w14:textId="0B204876" w:rsidR="003934C6" w:rsidRDefault="001F095E" w:rsidP="003934C6">
      <w:pPr>
        <w:spacing w:before="240" w:after="0" w:line="240" w:lineRule="auto"/>
      </w:pPr>
      <w:r>
        <w:rPr>
          <w:i/>
        </w:rPr>
        <w:t>Note:</w:t>
      </w:r>
      <w:r>
        <w:t xml:space="preserve"> </w:t>
      </w:r>
      <w:r w:rsidR="005F47D5">
        <w:t>I</w:t>
      </w:r>
      <w:r>
        <w:t xml:space="preserve">f ALL is not used, then at least one </w:t>
      </w:r>
      <w:r w:rsidR="008C5812">
        <w:t>o</w:t>
      </w:r>
      <w:r>
        <w:t>f ISBN, TITLE, AUTHOR, PUBLISHER, and YEAR must be specified</w:t>
      </w:r>
      <w:r w:rsidR="007C27B9">
        <w:t>.</w:t>
      </w:r>
    </w:p>
    <w:p w14:paraId="5FBFF3B7" w14:textId="454EAFD5" w:rsidR="003735CB" w:rsidRDefault="003735CB" w:rsidP="003934C6">
      <w:pPr>
        <w:spacing w:before="240" w:after="0" w:line="240" w:lineRule="auto"/>
      </w:pPr>
      <w:r>
        <w:t>The server request</w:t>
      </w:r>
      <w:r w:rsidR="00A90BBD">
        <w:t>s</w:t>
      </w:r>
      <w:r>
        <w:t xml:space="preserve"> confirmation before records are removed. A response of “Y” confirm</w:t>
      </w:r>
      <w:r w:rsidR="00A90BBD">
        <w:t>s</w:t>
      </w:r>
      <w:r>
        <w:t>, while a response of “N” cancel</w:t>
      </w:r>
      <w:r w:rsidR="00A90BBD">
        <w:t>s</w:t>
      </w:r>
      <w:r>
        <w:t xml:space="preserve"> the remove.</w:t>
      </w:r>
    </w:p>
    <w:p w14:paraId="61F5A1D9" w14:textId="4F572225" w:rsidR="000C7723" w:rsidRPr="00AB1BD3" w:rsidRDefault="00AB1BD3" w:rsidP="003934C6">
      <w:pPr>
        <w:spacing w:before="240" w:after="0" w:line="240" w:lineRule="auto"/>
      </w:pPr>
      <w:r>
        <w:rPr>
          <w:i/>
        </w:rPr>
        <w:t>Note:</w:t>
      </w:r>
      <w:r>
        <w:t xml:space="preserve"> A CLOSE request cause</w:t>
      </w:r>
      <w:r w:rsidR="00A90BBD">
        <w:t>s</w:t>
      </w:r>
      <w:r>
        <w:t xml:space="preserve"> the client to close its connection to the server.</w:t>
      </w:r>
    </w:p>
    <w:p w14:paraId="274EF107" w14:textId="0132DF4C" w:rsidR="000C7723" w:rsidRDefault="000C7723" w:rsidP="003934C6">
      <w:pPr>
        <w:spacing w:before="240" w:after="0" w:line="240" w:lineRule="auto"/>
        <w:rPr>
          <w:b/>
        </w:rPr>
      </w:pPr>
      <w:r>
        <w:rPr>
          <w:b/>
        </w:rPr>
        <w:t>Server Protocol Format:</w:t>
      </w:r>
    </w:p>
    <w:p w14:paraId="68BCF96B" w14:textId="77777777" w:rsidR="00DF24E7" w:rsidRDefault="00DF24E7" w:rsidP="00DF24E7">
      <w:pPr>
        <w:spacing w:before="240"/>
      </w:pPr>
      <w:r>
        <w:t>All requests are terminated with an empty line.</w:t>
      </w:r>
    </w:p>
    <w:p w14:paraId="1A81624D" w14:textId="79593BAB" w:rsidR="000C7723" w:rsidRDefault="004279F8" w:rsidP="003934C6">
      <w:pPr>
        <w:spacing w:before="240" w:after="0" w:line="240" w:lineRule="auto"/>
      </w:pPr>
      <w:r>
        <w:t>Acknowledge/Accept request:</w:t>
      </w:r>
    </w:p>
    <w:p w14:paraId="6F52FD43" w14:textId="1EFFAB50" w:rsidR="00CC1923" w:rsidRDefault="00CC1923" w:rsidP="003934C6">
      <w:pPr>
        <w:spacing w:before="240" w:after="0" w:line="240" w:lineRule="auto"/>
      </w:pPr>
      <w:r>
        <w:tab/>
        <w:t>SUCCESS: Connection accepted</w:t>
      </w:r>
    </w:p>
    <w:p w14:paraId="70A4E5C2" w14:textId="2B8D9EEC" w:rsidR="004234A9" w:rsidRDefault="004234A9" w:rsidP="003934C6">
      <w:pPr>
        <w:spacing w:before="240" w:after="0" w:line="240" w:lineRule="auto"/>
      </w:pPr>
      <w:r>
        <w:t>SUBMIT</w:t>
      </w:r>
      <w:r w:rsidR="0066500B">
        <w:t>:</w:t>
      </w:r>
    </w:p>
    <w:p w14:paraId="010F2FC1" w14:textId="77777777" w:rsidR="001C73A6" w:rsidRDefault="001C73A6" w:rsidP="003934C6">
      <w:pPr>
        <w:spacing w:before="240" w:after="0" w:line="240" w:lineRule="auto"/>
      </w:pPr>
      <w:r>
        <w:t>1 of:</w:t>
      </w:r>
    </w:p>
    <w:p w14:paraId="3EA79E5C" w14:textId="77777777" w:rsidR="001C73A6" w:rsidRDefault="001C73A6" w:rsidP="0099226F">
      <w:pPr>
        <w:spacing w:before="240" w:after="0" w:line="240" w:lineRule="auto"/>
        <w:ind w:left="720"/>
      </w:pPr>
      <w:r>
        <w:t xml:space="preserve">SUCCESS: </w:t>
      </w:r>
      <w:r w:rsidR="00D10A38">
        <w:t>Record</w:t>
      </w:r>
      <w:r>
        <w:t xml:space="preserve"> added</w:t>
      </w:r>
      <w:r>
        <w:br/>
        <w:t xml:space="preserve">ERROR: </w:t>
      </w:r>
      <w:r w:rsidR="0099226F">
        <w:t>Duplicate ISBN</w:t>
      </w:r>
    </w:p>
    <w:p w14:paraId="3F72FF72" w14:textId="7316872B" w:rsidR="004234A9" w:rsidRDefault="004234A9" w:rsidP="003934C6">
      <w:pPr>
        <w:spacing w:before="240" w:after="0" w:line="240" w:lineRule="auto"/>
      </w:pPr>
      <w:r>
        <w:t>UPDATE</w:t>
      </w:r>
      <w:r w:rsidR="0066500B">
        <w:t>:</w:t>
      </w:r>
    </w:p>
    <w:p w14:paraId="39BE9D6B" w14:textId="77777777" w:rsidR="0068123C" w:rsidRDefault="00D10A38" w:rsidP="004F77C2">
      <w:pPr>
        <w:spacing w:before="240" w:after="0" w:line="240" w:lineRule="auto"/>
        <w:ind w:firstLine="720"/>
      </w:pPr>
      <w:r>
        <w:t>SUCCESS: Record(s) updated</w:t>
      </w:r>
    </w:p>
    <w:p w14:paraId="60A9E604" w14:textId="2AC35AB7" w:rsidR="0068123C" w:rsidRDefault="0068123C" w:rsidP="003934C6">
      <w:pPr>
        <w:spacing w:before="240" w:after="0" w:line="240" w:lineRule="auto"/>
      </w:pPr>
      <w:r>
        <w:t>GET</w:t>
      </w:r>
      <w:r w:rsidR="00E30BB4">
        <w:t xml:space="preserve"> </w:t>
      </w:r>
      <w:r w:rsidR="0066500B">
        <w:t>–</w:t>
      </w:r>
      <w:r w:rsidR="00E30BB4">
        <w:t xml:space="preserve"> default</w:t>
      </w:r>
      <w:r w:rsidR="0066500B">
        <w:t>:</w:t>
      </w:r>
    </w:p>
    <w:p w14:paraId="7397ECC1" w14:textId="03730929" w:rsidR="00D52283" w:rsidRDefault="00D52283" w:rsidP="00D52283">
      <w:pPr>
        <w:spacing w:before="240" w:after="0" w:line="240" w:lineRule="auto"/>
        <w:ind w:left="720"/>
      </w:pPr>
      <w:r>
        <w:t>SUCCESS: &lt;x&gt; records retrieved</w:t>
      </w:r>
    </w:p>
    <w:p w14:paraId="2C148060" w14:textId="1590EB19" w:rsidR="00E30BB4" w:rsidRDefault="0068123C" w:rsidP="00D52283">
      <w:pPr>
        <w:spacing w:after="0" w:line="240" w:lineRule="auto"/>
        <w:ind w:left="720"/>
      </w:pPr>
      <w:r>
        <w:t>ISBN</w:t>
      </w:r>
      <w:r w:rsidR="00E30BB4">
        <w:t xml:space="preserve"> &lt;ISBN&gt;</w:t>
      </w:r>
      <w:r>
        <w:br/>
        <w:t>TITLE</w:t>
      </w:r>
      <w:r w:rsidR="00E30BB4">
        <w:t xml:space="preserve"> &lt;title&gt;</w:t>
      </w:r>
      <w:r>
        <w:br/>
        <w:t>AUTHOR</w:t>
      </w:r>
      <w:r w:rsidR="00E30BB4">
        <w:t xml:space="preserve"> &lt;author&gt;</w:t>
      </w:r>
      <w:r>
        <w:br/>
        <w:t>YEAR</w:t>
      </w:r>
      <w:r w:rsidR="00E30BB4">
        <w:t xml:space="preserve"> &lt;year&gt;</w:t>
      </w:r>
      <w:r>
        <w:br/>
        <w:t>PUBLISHER</w:t>
      </w:r>
      <w:r w:rsidR="00E30BB4">
        <w:t xml:space="preserve"> &lt;publisher&gt;</w:t>
      </w:r>
    </w:p>
    <w:p w14:paraId="17099356" w14:textId="0FD344CA" w:rsidR="00E30BB4" w:rsidRDefault="00E30BB4" w:rsidP="003934C6">
      <w:pPr>
        <w:spacing w:before="240" w:after="0" w:line="240" w:lineRule="auto"/>
      </w:pPr>
      <w:r>
        <w:t xml:space="preserve">GET </w:t>
      </w:r>
      <w:r w:rsidR="0066500B">
        <w:t>–</w:t>
      </w:r>
      <w:r w:rsidR="00A83106">
        <w:t xml:space="preserve"> </w:t>
      </w:r>
      <w:r>
        <w:t>BIBTEX</w:t>
      </w:r>
      <w:r w:rsidR="0066500B">
        <w:t>:</w:t>
      </w:r>
    </w:p>
    <w:p w14:paraId="7EA03FA5" w14:textId="77777777" w:rsidR="00D52283" w:rsidRDefault="00D52283" w:rsidP="00D52283">
      <w:pPr>
        <w:spacing w:before="240" w:after="0" w:line="240" w:lineRule="auto"/>
        <w:ind w:left="720"/>
      </w:pPr>
      <w:r>
        <w:lastRenderedPageBreak/>
        <w:t>SUCCESS: &lt;x&gt; records retrieved</w:t>
      </w:r>
    </w:p>
    <w:p w14:paraId="5C268D15" w14:textId="3B405FA6" w:rsidR="006504C8" w:rsidRDefault="006504C8" w:rsidP="00D52283">
      <w:pPr>
        <w:spacing w:after="0" w:line="240" w:lineRule="auto"/>
        <w:ind w:left="720"/>
      </w:pPr>
      <w:r>
        <w:t>@</w:t>
      </w:r>
      <w:proofErr w:type="gramStart"/>
      <w:r>
        <w:t>book{</w:t>
      </w:r>
      <w:proofErr w:type="gramEnd"/>
    </w:p>
    <w:p w14:paraId="4DFF36D2" w14:textId="77777777" w:rsidR="006504C8" w:rsidRDefault="006504C8" w:rsidP="006C7FC4">
      <w:pPr>
        <w:spacing w:after="0" w:line="240" w:lineRule="auto"/>
        <w:ind w:left="720"/>
      </w:pPr>
      <w:proofErr w:type="spellStart"/>
      <w:r>
        <w:t>isbn</w:t>
      </w:r>
      <w:proofErr w:type="spellEnd"/>
      <w:r>
        <w:t>={&lt;</w:t>
      </w:r>
      <w:proofErr w:type="spellStart"/>
      <w:r>
        <w:t>isbn</w:t>
      </w:r>
      <w:proofErr w:type="spellEnd"/>
      <w:r>
        <w:t>&gt;}</w:t>
      </w:r>
    </w:p>
    <w:p w14:paraId="52E6E81C" w14:textId="77777777" w:rsidR="006504C8" w:rsidRDefault="006504C8" w:rsidP="006C7FC4">
      <w:pPr>
        <w:spacing w:after="0" w:line="240" w:lineRule="auto"/>
        <w:ind w:left="720"/>
      </w:pPr>
      <w:r>
        <w:t>title = {&lt;title&gt;},</w:t>
      </w:r>
    </w:p>
    <w:p w14:paraId="7F63617F" w14:textId="77777777" w:rsidR="006504C8" w:rsidRDefault="006504C8" w:rsidP="006C7FC4">
      <w:pPr>
        <w:spacing w:after="0" w:line="240" w:lineRule="auto"/>
        <w:ind w:left="720"/>
      </w:pPr>
      <w:r>
        <w:t>author = {&lt;author&gt;},</w:t>
      </w:r>
    </w:p>
    <w:p w14:paraId="22A0317C" w14:textId="77777777" w:rsidR="006504C8" w:rsidRDefault="006504C8" w:rsidP="006C7FC4">
      <w:pPr>
        <w:spacing w:after="0" w:line="240" w:lineRule="auto"/>
        <w:ind w:left="720"/>
      </w:pPr>
      <w:r>
        <w:t>year = {&lt;year&gt;}</w:t>
      </w:r>
    </w:p>
    <w:p w14:paraId="76972EB2" w14:textId="77777777" w:rsidR="006504C8" w:rsidRDefault="006504C8" w:rsidP="006C7FC4">
      <w:pPr>
        <w:spacing w:after="0" w:line="240" w:lineRule="auto"/>
        <w:ind w:left="720"/>
      </w:pPr>
      <w:r>
        <w:t>publisher = {&lt;publisher&gt;},</w:t>
      </w:r>
    </w:p>
    <w:p w14:paraId="20E75BE6" w14:textId="5D7C52CF" w:rsidR="006504C8" w:rsidRDefault="006504C8" w:rsidP="006C7FC4">
      <w:pPr>
        <w:spacing w:after="0" w:line="240" w:lineRule="auto"/>
        <w:ind w:left="720"/>
      </w:pPr>
      <w:r>
        <w:t>}</w:t>
      </w:r>
    </w:p>
    <w:p w14:paraId="0581C391" w14:textId="5E384886" w:rsidR="006C7FC4" w:rsidRDefault="006C7FC4" w:rsidP="006C7FC4">
      <w:pPr>
        <w:spacing w:after="0" w:line="240" w:lineRule="auto"/>
        <w:ind w:left="720"/>
      </w:pPr>
    </w:p>
    <w:p w14:paraId="30431505" w14:textId="1F7FA4E6" w:rsidR="006C7FC4" w:rsidRDefault="006C7FC4" w:rsidP="006C7FC4">
      <w:pPr>
        <w:spacing w:after="0" w:line="240" w:lineRule="auto"/>
      </w:pPr>
      <w:r>
        <w:rPr>
          <w:i/>
        </w:rPr>
        <w:t>Note:</w:t>
      </w:r>
      <w:r>
        <w:t xml:space="preserve"> </w:t>
      </w:r>
      <w:r w:rsidR="000A75E4">
        <w:t xml:space="preserve">Additional records appear immediately </w:t>
      </w:r>
      <w:r w:rsidR="009203D6">
        <w:t xml:space="preserve">under </w:t>
      </w:r>
      <w:r w:rsidR="000A75E4">
        <w:t xml:space="preserve">the </w:t>
      </w:r>
      <w:r w:rsidR="009679B7">
        <w:t>firs</w:t>
      </w:r>
      <w:r w:rsidR="000A75E4">
        <w:t>t record in the requested format</w:t>
      </w:r>
      <w:r w:rsidR="007C27B9">
        <w:t>.</w:t>
      </w:r>
    </w:p>
    <w:p w14:paraId="0B76CAB8" w14:textId="3702C25D" w:rsidR="00622259" w:rsidRDefault="00622259" w:rsidP="00622259">
      <w:pPr>
        <w:spacing w:before="240" w:after="0" w:line="240" w:lineRule="auto"/>
      </w:pPr>
      <w:r>
        <w:t>REMOVE</w:t>
      </w:r>
      <w:r w:rsidR="0066500B">
        <w:t>:</w:t>
      </w:r>
    </w:p>
    <w:p w14:paraId="62353425" w14:textId="0E97963D" w:rsidR="00622259" w:rsidRDefault="00622259" w:rsidP="00833184">
      <w:pPr>
        <w:spacing w:before="240" w:after="0" w:line="240" w:lineRule="auto"/>
        <w:ind w:firstLine="720"/>
      </w:pPr>
      <w:r>
        <w:t>Please confirm the removal of &lt;x&gt; records (Y/N)</w:t>
      </w:r>
    </w:p>
    <w:p w14:paraId="686B56C2" w14:textId="68950F47" w:rsidR="00833184" w:rsidRDefault="00833184" w:rsidP="00833184">
      <w:pPr>
        <w:spacing w:before="240" w:after="0" w:line="240" w:lineRule="auto"/>
      </w:pPr>
      <w:r>
        <w:t xml:space="preserve">Then </w:t>
      </w:r>
      <w:r w:rsidR="00FE15FE">
        <w:t>1</w:t>
      </w:r>
      <w:r>
        <w:t xml:space="preserve"> of:</w:t>
      </w:r>
    </w:p>
    <w:p w14:paraId="29EE0C41" w14:textId="0E129592" w:rsidR="00622259" w:rsidRDefault="00622259" w:rsidP="00833184">
      <w:pPr>
        <w:spacing w:before="240" w:after="0" w:line="240" w:lineRule="auto"/>
        <w:ind w:left="720"/>
      </w:pPr>
      <w:r>
        <w:t>SUCCESS: Records removed</w:t>
      </w:r>
    </w:p>
    <w:p w14:paraId="7A00B789" w14:textId="79353ADB" w:rsidR="00EB024E" w:rsidRDefault="00EB024E" w:rsidP="004F77C2">
      <w:pPr>
        <w:spacing w:after="0" w:line="240" w:lineRule="auto"/>
        <w:ind w:left="720"/>
      </w:pPr>
      <w:r>
        <w:t>SUCCESS: Remove cancelled</w:t>
      </w:r>
    </w:p>
    <w:p w14:paraId="17781E42" w14:textId="762D8BD6" w:rsidR="0066500B" w:rsidRDefault="0066500B" w:rsidP="004F77C2">
      <w:pPr>
        <w:spacing w:after="0" w:line="240" w:lineRule="auto"/>
        <w:ind w:left="720"/>
      </w:pPr>
    </w:p>
    <w:p w14:paraId="7DF47813" w14:textId="77777777" w:rsidR="0066500B" w:rsidRDefault="0066500B" w:rsidP="0066500B">
      <w:pPr>
        <w:spacing w:after="0" w:line="240" w:lineRule="auto"/>
      </w:pPr>
      <w:r>
        <w:t>Errors messages for all requests:</w:t>
      </w:r>
    </w:p>
    <w:p w14:paraId="3DF457AE" w14:textId="77777777" w:rsidR="0066500B" w:rsidRDefault="00FA6E8A" w:rsidP="0066500B">
      <w:pPr>
        <w:spacing w:before="240" w:after="0" w:line="240" w:lineRule="auto"/>
        <w:ind w:left="720"/>
      </w:pPr>
      <w:r>
        <w:t>ERROR: Invalid request &lt;request&gt;</w:t>
      </w:r>
      <w:r w:rsidR="00D10A38">
        <w:br/>
        <w:t xml:space="preserve">ERROR: </w:t>
      </w:r>
      <w:r w:rsidR="00B013BA">
        <w:t>Invalid f</w:t>
      </w:r>
      <w:r w:rsidR="00D10A38">
        <w:t>ield &lt;field&gt;</w:t>
      </w:r>
      <w:r w:rsidR="00D10A38">
        <w:br/>
      </w:r>
      <w:r w:rsidR="004454F0">
        <w:t>ERROR: Invalid ISBN</w:t>
      </w:r>
    </w:p>
    <w:p w14:paraId="6E10A429" w14:textId="117B7BC5" w:rsidR="00CC1A1C" w:rsidRDefault="00CC1A1C" w:rsidP="0066500B">
      <w:pPr>
        <w:spacing w:before="240" w:after="0" w:line="240" w:lineRule="auto"/>
      </w:pPr>
      <w:r>
        <w:t>Error messages for UPDATE, GET, REMOVE:</w:t>
      </w:r>
    </w:p>
    <w:p w14:paraId="66BD5C7F" w14:textId="773958CD" w:rsidR="004279F8" w:rsidRPr="000C7723" w:rsidRDefault="004454F0" w:rsidP="00CC1A1C">
      <w:pPr>
        <w:spacing w:before="240" w:after="0" w:line="240" w:lineRule="auto"/>
        <w:ind w:firstLine="720"/>
      </w:pPr>
      <w:r>
        <w:t xml:space="preserve">ERROR: </w:t>
      </w:r>
      <w:r w:rsidR="003A4C4B">
        <w:t>Matching</w:t>
      </w:r>
      <w:r w:rsidR="00EB5E1D">
        <w:t xml:space="preserve"> record not found</w:t>
      </w:r>
    </w:p>
    <w:p w14:paraId="09925B18" w14:textId="77777777" w:rsidR="002C56B2" w:rsidRDefault="002C56B2" w:rsidP="002C56B2">
      <w:pPr>
        <w:spacing w:after="0" w:line="240" w:lineRule="auto"/>
        <w:ind w:left="720"/>
        <w:rPr>
          <w:b/>
        </w:rPr>
      </w:pPr>
    </w:p>
    <w:p w14:paraId="4EBD4ADC" w14:textId="7A78063B" w:rsidR="00F907F3" w:rsidRDefault="00F907F3" w:rsidP="00987B38">
      <w:pPr>
        <w:rPr>
          <w:b/>
        </w:rPr>
      </w:pPr>
      <w:r>
        <w:rPr>
          <w:b/>
        </w:rPr>
        <w:t>Synchronization Policies:</w:t>
      </w:r>
    </w:p>
    <w:p w14:paraId="3FBD8774" w14:textId="6CDBEC4F" w:rsidR="008A086C" w:rsidRPr="00185779" w:rsidRDefault="006D1D48" w:rsidP="00987B38">
      <w:r>
        <w:t xml:space="preserve">Only 1 thread at a time </w:t>
      </w:r>
      <w:r w:rsidR="00B063A6">
        <w:t>is</w:t>
      </w:r>
      <w:r>
        <w:t xml:space="preserve"> allowed to execute in the sections of code that modify records (i.e. creating, updating, or removing a record)</w:t>
      </w:r>
      <w:r w:rsidR="00F84484">
        <w:t xml:space="preserve">. If such an operation </w:t>
      </w:r>
      <w:r w:rsidR="00EA2270">
        <w:t xml:space="preserve">is occurring, threads trying to retrieve information for a GET request </w:t>
      </w:r>
      <w:r w:rsidR="00702C38">
        <w:t>are</w:t>
      </w:r>
      <w:r w:rsidR="00EA2270">
        <w:t xml:space="preserve"> blocked.</w:t>
      </w:r>
    </w:p>
    <w:p w14:paraId="112CE4F8" w14:textId="3D8CA1D7" w:rsidR="00795F74" w:rsidRDefault="00795F74" w:rsidP="00987B38">
      <w:pPr>
        <w:rPr>
          <w:b/>
        </w:rPr>
      </w:pPr>
      <w:r>
        <w:rPr>
          <w:b/>
        </w:rPr>
        <w:t>Error Handling:</w:t>
      </w:r>
    </w:p>
    <w:p w14:paraId="57297B63" w14:textId="012C6CF1" w:rsidR="00323B0A" w:rsidRDefault="00323B0A" w:rsidP="00987B38">
      <w:r>
        <w:lastRenderedPageBreak/>
        <w:t>Errors that the client generates:</w:t>
      </w:r>
    </w:p>
    <w:p w14:paraId="205C0563" w14:textId="117F24B7" w:rsidR="00323B0A" w:rsidRDefault="00323B0A" w:rsidP="00323B0A">
      <w:pPr>
        <w:pStyle w:val="ListParagraph"/>
        <w:numPr>
          <w:ilvl w:val="0"/>
          <w:numId w:val="10"/>
        </w:numPr>
      </w:pPr>
      <w:r>
        <w:t>ERROR: Unable to connect to IP address &lt;IP address&gt; at port &lt;port&gt;</w:t>
      </w:r>
    </w:p>
    <w:p w14:paraId="55B03EAC" w14:textId="3EB9D2FA" w:rsidR="000E3E4B" w:rsidRDefault="000E3E4B" w:rsidP="00323B0A">
      <w:pPr>
        <w:pStyle w:val="ListParagraph"/>
        <w:numPr>
          <w:ilvl w:val="0"/>
          <w:numId w:val="10"/>
        </w:numPr>
      </w:pPr>
      <w:r>
        <w:t>ERROR: Invalid ISBN</w:t>
      </w:r>
    </w:p>
    <w:p w14:paraId="79DF969C" w14:textId="6E32F900" w:rsidR="007A03BB" w:rsidRDefault="007A03BB" w:rsidP="00323B0A">
      <w:pPr>
        <w:pStyle w:val="ListParagraph"/>
        <w:numPr>
          <w:ilvl w:val="0"/>
          <w:numId w:val="10"/>
        </w:numPr>
      </w:pPr>
      <w:r>
        <w:t>ERROR: Connection to server lost</w:t>
      </w:r>
    </w:p>
    <w:p w14:paraId="34875D27" w14:textId="26D09618" w:rsidR="00ED1308" w:rsidRDefault="00ED1308" w:rsidP="00ED1308">
      <w:r>
        <w:t xml:space="preserve">Uncaught client errors are printed to the console/GUI. Uncaught server </w:t>
      </w:r>
      <w:r w:rsidR="00946B84">
        <w:t xml:space="preserve">errors </w:t>
      </w:r>
      <w:r>
        <w:t>are printed to the console.</w:t>
      </w:r>
    </w:p>
    <w:p w14:paraId="22E57A14" w14:textId="56EE1609" w:rsidR="000E01CF" w:rsidRDefault="00173097" w:rsidP="00987B38">
      <w:pPr>
        <w:rPr>
          <w:b/>
        </w:rPr>
      </w:pPr>
      <w:r>
        <w:rPr>
          <w:b/>
        </w:rPr>
        <w:t>Server-side Data Structures:</w:t>
      </w:r>
    </w:p>
    <w:p w14:paraId="1A5DBF1F" w14:textId="77777777" w:rsidR="005F7211" w:rsidRDefault="00ED1308" w:rsidP="00431DC4">
      <w:r>
        <w:t>Bibliography:</w:t>
      </w:r>
      <w:r w:rsidR="00431DC4">
        <w:t xml:space="preserve"> </w:t>
      </w:r>
    </w:p>
    <w:p w14:paraId="60C14B3C" w14:textId="77359CD3" w:rsidR="00431DC4" w:rsidRDefault="00431DC4" w:rsidP="005F7211">
      <w:pPr>
        <w:pStyle w:val="ListParagraph"/>
        <w:numPr>
          <w:ilvl w:val="0"/>
          <w:numId w:val="13"/>
        </w:numPr>
      </w:pPr>
      <w:r>
        <w:t>List of</w:t>
      </w:r>
      <w:r w:rsidR="00E758F7">
        <w:t xml:space="preserve"> book</w:t>
      </w:r>
      <w:r>
        <w:t xml:space="preserve"> records. Empty when server is </w:t>
      </w:r>
      <w:r w:rsidR="00271154">
        <w:t>started</w:t>
      </w:r>
    </w:p>
    <w:p w14:paraId="5ECE515F" w14:textId="50B48286" w:rsidR="005F7211" w:rsidRDefault="005F7211" w:rsidP="005F7211">
      <w:pPr>
        <w:pStyle w:val="ListParagraph"/>
        <w:numPr>
          <w:ilvl w:val="0"/>
          <w:numId w:val="13"/>
        </w:numPr>
      </w:pPr>
      <w:r>
        <w:t>Ensures ISBNs of books are unique</w:t>
      </w:r>
    </w:p>
    <w:p w14:paraId="0451956D" w14:textId="38003A94" w:rsidR="00E758F7" w:rsidRDefault="00E758F7" w:rsidP="00431DC4">
      <w:r>
        <w:t xml:space="preserve">Book: </w:t>
      </w:r>
    </w:p>
    <w:p w14:paraId="7BD408D1" w14:textId="0BFC5006" w:rsidR="005F7211" w:rsidRDefault="000C3542" w:rsidP="005F7211">
      <w:pPr>
        <w:pStyle w:val="ListParagraph"/>
        <w:numPr>
          <w:ilvl w:val="0"/>
          <w:numId w:val="14"/>
        </w:numPr>
      </w:pPr>
      <w:r>
        <w:t>An array containing the attributes of a book record</w:t>
      </w:r>
    </w:p>
    <w:p w14:paraId="69969B0B" w14:textId="651F1F56" w:rsidR="000C3542" w:rsidRPr="00ED1308" w:rsidRDefault="000C3542" w:rsidP="005F7211">
      <w:pPr>
        <w:pStyle w:val="ListParagraph"/>
        <w:numPr>
          <w:ilvl w:val="0"/>
          <w:numId w:val="14"/>
        </w:numPr>
      </w:pPr>
      <w:r>
        <w:t>Attributes: ISBN, title, author, publisher, year. ISBN must have a value.</w:t>
      </w:r>
    </w:p>
    <w:sectPr w:rsidR="000C3542" w:rsidRPr="00ED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C1"/>
    <w:multiLevelType w:val="hybridMultilevel"/>
    <w:tmpl w:val="BD700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EE3"/>
    <w:multiLevelType w:val="hybridMultilevel"/>
    <w:tmpl w:val="4878B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4A4B"/>
    <w:multiLevelType w:val="hybridMultilevel"/>
    <w:tmpl w:val="E2A4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6F73"/>
    <w:multiLevelType w:val="hybridMultilevel"/>
    <w:tmpl w:val="BE681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CBB"/>
    <w:multiLevelType w:val="hybridMultilevel"/>
    <w:tmpl w:val="2D043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04327"/>
    <w:multiLevelType w:val="hybridMultilevel"/>
    <w:tmpl w:val="FBBC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B6F2F"/>
    <w:multiLevelType w:val="hybridMultilevel"/>
    <w:tmpl w:val="5EF67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12FC"/>
    <w:multiLevelType w:val="hybridMultilevel"/>
    <w:tmpl w:val="257EC6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595AE6"/>
    <w:multiLevelType w:val="hybridMultilevel"/>
    <w:tmpl w:val="DF381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D3733"/>
    <w:multiLevelType w:val="hybridMultilevel"/>
    <w:tmpl w:val="8926D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D1846"/>
    <w:multiLevelType w:val="hybridMultilevel"/>
    <w:tmpl w:val="F0601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A0397"/>
    <w:multiLevelType w:val="hybridMultilevel"/>
    <w:tmpl w:val="F32A2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A6A69"/>
    <w:multiLevelType w:val="hybridMultilevel"/>
    <w:tmpl w:val="176AB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14CD7"/>
    <w:multiLevelType w:val="hybridMultilevel"/>
    <w:tmpl w:val="58424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4"/>
  </w:num>
  <w:num w:numId="5">
    <w:abstractNumId w:val="11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8C0"/>
    <w:rsid w:val="00002AB6"/>
    <w:rsid w:val="000665AB"/>
    <w:rsid w:val="000A75E4"/>
    <w:rsid w:val="000C3542"/>
    <w:rsid w:val="000C7723"/>
    <w:rsid w:val="000E01CF"/>
    <w:rsid w:val="000E3E4B"/>
    <w:rsid w:val="000E6D04"/>
    <w:rsid w:val="000F082A"/>
    <w:rsid w:val="00133EBE"/>
    <w:rsid w:val="0014695B"/>
    <w:rsid w:val="00172265"/>
    <w:rsid w:val="00173097"/>
    <w:rsid w:val="00185779"/>
    <w:rsid w:val="001B1B67"/>
    <w:rsid w:val="001C38D4"/>
    <w:rsid w:val="001C73A6"/>
    <w:rsid w:val="001D66C5"/>
    <w:rsid w:val="001F095E"/>
    <w:rsid w:val="002033B9"/>
    <w:rsid w:val="002058C0"/>
    <w:rsid w:val="00205F8E"/>
    <w:rsid w:val="00257FCE"/>
    <w:rsid w:val="00271154"/>
    <w:rsid w:val="00277BDE"/>
    <w:rsid w:val="002C56B2"/>
    <w:rsid w:val="00302028"/>
    <w:rsid w:val="00323B0A"/>
    <w:rsid w:val="003735CB"/>
    <w:rsid w:val="003934C6"/>
    <w:rsid w:val="003A4C4B"/>
    <w:rsid w:val="003B74B0"/>
    <w:rsid w:val="003C4BE6"/>
    <w:rsid w:val="003D1F48"/>
    <w:rsid w:val="003E1F3E"/>
    <w:rsid w:val="004234A9"/>
    <w:rsid w:val="004279F8"/>
    <w:rsid w:val="00431DC4"/>
    <w:rsid w:val="00440123"/>
    <w:rsid w:val="004454F0"/>
    <w:rsid w:val="0045084C"/>
    <w:rsid w:val="004660AD"/>
    <w:rsid w:val="00473476"/>
    <w:rsid w:val="004A159C"/>
    <w:rsid w:val="004B1A68"/>
    <w:rsid w:val="004F77C2"/>
    <w:rsid w:val="00553945"/>
    <w:rsid w:val="005621C1"/>
    <w:rsid w:val="0058171B"/>
    <w:rsid w:val="005A242C"/>
    <w:rsid w:val="005E2068"/>
    <w:rsid w:val="005E70E4"/>
    <w:rsid w:val="005F47D5"/>
    <w:rsid w:val="005F7211"/>
    <w:rsid w:val="00603C31"/>
    <w:rsid w:val="00604917"/>
    <w:rsid w:val="00622259"/>
    <w:rsid w:val="00624987"/>
    <w:rsid w:val="006336E3"/>
    <w:rsid w:val="006504C8"/>
    <w:rsid w:val="006504FC"/>
    <w:rsid w:val="0066500B"/>
    <w:rsid w:val="0068123C"/>
    <w:rsid w:val="006A1470"/>
    <w:rsid w:val="006C71AE"/>
    <w:rsid w:val="006C7FC4"/>
    <w:rsid w:val="006D1D48"/>
    <w:rsid w:val="00702C38"/>
    <w:rsid w:val="00704DD0"/>
    <w:rsid w:val="0077223C"/>
    <w:rsid w:val="00784EBD"/>
    <w:rsid w:val="00795F74"/>
    <w:rsid w:val="007A03BB"/>
    <w:rsid w:val="007C27B9"/>
    <w:rsid w:val="007E18CB"/>
    <w:rsid w:val="00833184"/>
    <w:rsid w:val="00854C28"/>
    <w:rsid w:val="00863984"/>
    <w:rsid w:val="008A086C"/>
    <w:rsid w:val="008B4B2C"/>
    <w:rsid w:val="008C0BBF"/>
    <w:rsid w:val="008C5812"/>
    <w:rsid w:val="008D4A54"/>
    <w:rsid w:val="00915B8B"/>
    <w:rsid w:val="009203D6"/>
    <w:rsid w:val="009464BE"/>
    <w:rsid w:val="00946B84"/>
    <w:rsid w:val="009526A9"/>
    <w:rsid w:val="009679B7"/>
    <w:rsid w:val="00987B38"/>
    <w:rsid w:val="0099170B"/>
    <w:rsid w:val="0099226F"/>
    <w:rsid w:val="009F0899"/>
    <w:rsid w:val="00A00B68"/>
    <w:rsid w:val="00A35F62"/>
    <w:rsid w:val="00A83106"/>
    <w:rsid w:val="00A90BBD"/>
    <w:rsid w:val="00AB0749"/>
    <w:rsid w:val="00AB1BD3"/>
    <w:rsid w:val="00B0088A"/>
    <w:rsid w:val="00B013BA"/>
    <w:rsid w:val="00B036B7"/>
    <w:rsid w:val="00B063A6"/>
    <w:rsid w:val="00B20AC6"/>
    <w:rsid w:val="00B270B5"/>
    <w:rsid w:val="00B41D17"/>
    <w:rsid w:val="00B65A2B"/>
    <w:rsid w:val="00B65CC7"/>
    <w:rsid w:val="00B80DC0"/>
    <w:rsid w:val="00BB0EB7"/>
    <w:rsid w:val="00BD2C9A"/>
    <w:rsid w:val="00C363C3"/>
    <w:rsid w:val="00C4539E"/>
    <w:rsid w:val="00C73990"/>
    <w:rsid w:val="00C835E4"/>
    <w:rsid w:val="00C91EBB"/>
    <w:rsid w:val="00CA1811"/>
    <w:rsid w:val="00CA5907"/>
    <w:rsid w:val="00CB1AE0"/>
    <w:rsid w:val="00CC1923"/>
    <w:rsid w:val="00CC1A1C"/>
    <w:rsid w:val="00CC3D8D"/>
    <w:rsid w:val="00CC6CDB"/>
    <w:rsid w:val="00CE0A57"/>
    <w:rsid w:val="00CE1873"/>
    <w:rsid w:val="00D10A38"/>
    <w:rsid w:val="00D22A1B"/>
    <w:rsid w:val="00D43F8B"/>
    <w:rsid w:val="00D52283"/>
    <w:rsid w:val="00D7086B"/>
    <w:rsid w:val="00D71867"/>
    <w:rsid w:val="00DC46B5"/>
    <w:rsid w:val="00DD31D7"/>
    <w:rsid w:val="00DE33E5"/>
    <w:rsid w:val="00DF24E7"/>
    <w:rsid w:val="00E13222"/>
    <w:rsid w:val="00E24E88"/>
    <w:rsid w:val="00E30BB4"/>
    <w:rsid w:val="00E349B9"/>
    <w:rsid w:val="00E500F5"/>
    <w:rsid w:val="00E758F7"/>
    <w:rsid w:val="00EA2270"/>
    <w:rsid w:val="00EB024E"/>
    <w:rsid w:val="00EB5E1D"/>
    <w:rsid w:val="00ED1308"/>
    <w:rsid w:val="00ED4476"/>
    <w:rsid w:val="00F229F0"/>
    <w:rsid w:val="00F52EDC"/>
    <w:rsid w:val="00F616E4"/>
    <w:rsid w:val="00F84484"/>
    <w:rsid w:val="00F907F3"/>
    <w:rsid w:val="00FA6E8A"/>
    <w:rsid w:val="00FC0F7F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576"/>
  <w15:chartTrackingRefBased/>
  <w15:docId w15:val="{B5C0A9BC-DF8E-4E55-B01D-475FB7B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ectral" w:eastAsiaTheme="minorHAnsi" w:hAnsi="Spectral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138</cp:revision>
  <dcterms:created xsi:type="dcterms:W3CDTF">2018-01-24T17:03:00Z</dcterms:created>
  <dcterms:modified xsi:type="dcterms:W3CDTF">2018-01-26T00:38:00Z</dcterms:modified>
</cp:coreProperties>
</file>