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EF72B" w14:textId="07D388B1" w:rsidR="00DC56A7" w:rsidRDefault="00027904">
      <w:r>
        <w:rPr>
          <w:rFonts w:hint="eastAsia"/>
        </w:rPr>
        <w:t>注意事项：访问</w:t>
      </w:r>
      <w:hyperlink r:id="rId4" w:history="1">
        <w:r w:rsidRPr="00256D0E">
          <w:rPr>
            <w:rStyle w:val="ae"/>
            <w:rFonts w:hint="eastAsia"/>
          </w:rPr>
          <w:t>https://mooc2-ans.chaoxing.com/mooc2-ans/mycourse/stu?courseid=246318329&amp;clazzid=106308247&amp;cpi=430895443&amp;enc=e3beb4f145290c4d620d3dc7ff84c9b4&amp;t=1729508328206&amp;pageHeader=1&amp;v=0</w:t>
        </w:r>
      </w:hyperlink>
      <w:r>
        <w:rPr>
          <w:rFonts w:hint="eastAsia"/>
        </w:rPr>
        <w:t>看看有没有资料</w:t>
      </w:r>
    </w:p>
    <w:p w14:paraId="15FEC2B5" w14:textId="77777777" w:rsidR="00027904" w:rsidRDefault="00027904"/>
    <w:p w14:paraId="79452BEE" w14:textId="0BD2EB6E" w:rsidR="00027904" w:rsidRDefault="00027904">
      <w:pPr>
        <w:rPr>
          <w:rFonts w:hint="eastAsia"/>
        </w:rPr>
      </w:pPr>
      <w:r>
        <w:rPr>
          <w:rFonts w:hint="eastAsia"/>
        </w:rPr>
        <w:t>考试时间预计在12月，需要在机房考试，机房考试需要签到，需要在机房提交答案，回去以后不要再打开！</w:t>
      </w:r>
    </w:p>
    <w:p w14:paraId="3331D8FC" w14:textId="243B7D59" w:rsidR="00FA4036" w:rsidRPr="00FA4036" w:rsidRDefault="00667354" w:rsidP="00FA403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B99844" wp14:editId="60201EE2">
            <wp:extent cx="5274310" cy="1051560"/>
            <wp:effectExtent l="0" t="0" r="0" b="0"/>
            <wp:docPr id="153873221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32219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AE56D" wp14:editId="52FBAFFB">
            <wp:extent cx="5274310" cy="1919605"/>
            <wp:effectExtent l="0" t="0" r="0" b="0"/>
            <wp:docPr id="26461653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6534" name="图片 1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8EB9F" wp14:editId="48663710">
            <wp:extent cx="5274310" cy="2056765"/>
            <wp:effectExtent l="0" t="0" r="0" b="0"/>
            <wp:docPr id="64054620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46203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BA1954" wp14:editId="60AC746D">
            <wp:extent cx="5274310" cy="3347085"/>
            <wp:effectExtent l="0" t="0" r="0" b="0"/>
            <wp:docPr id="75848182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1822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B1B3A" wp14:editId="1B4EE6FF">
            <wp:extent cx="5274310" cy="2550795"/>
            <wp:effectExtent l="0" t="0" r="0" b="0"/>
            <wp:docPr id="113539272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92724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95211" wp14:editId="53A73B87">
            <wp:extent cx="5274310" cy="3190240"/>
            <wp:effectExtent l="0" t="0" r="0" b="0"/>
            <wp:docPr id="129114605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46051" name="图片 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135">
        <w:rPr>
          <w:noProof/>
        </w:rPr>
        <w:drawing>
          <wp:inline distT="0" distB="0" distL="0" distR="0" wp14:anchorId="4BB8401A" wp14:editId="3468A366">
            <wp:extent cx="5274310" cy="1142365"/>
            <wp:effectExtent l="0" t="0" r="0" b="0"/>
            <wp:docPr id="1382139349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39349" name="图片 1" descr="图形用户界面, 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BC">
        <w:rPr>
          <w:noProof/>
        </w:rPr>
        <w:drawing>
          <wp:inline distT="0" distB="0" distL="0" distR="0" wp14:anchorId="3EE334A9" wp14:editId="0A58B418">
            <wp:extent cx="5274310" cy="3100705"/>
            <wp:effectExtent l="0" t="0" r="0" b="0"/>
            <wp:docPr id="146510034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0343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lastRenderedPageBreak/>
        <w:drawing>
          <wp:inline distT="0" distB="0" distL="0" distR="0" wp14:anchorId="01C9E0D6" wp14:editId="344EBDCC">
            <wp:extent cx="5274310" cy="2991485"/>
            <wp:effectExtent l="0" t="0" r="0" b="0"/>
            <wp:docPr id="87770927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09273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0F1B20C6" wp14:editId="49EAC21F">
            <wp:extent cx="5274310" cy="1181735"/>
            <wp:effectExtent l="0" t="0" r="0" b="0"/>
            <wp:docPr id="542300092" name="图片 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00092" name="图片 1" descr="图片包含 背景图案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3BFE1193" wp14:editId="5CE23B3A">
            <wp:extent cx="5274310" cy="1209675"/>
            <wp:effectExtent l="0" t="0" r="0" b="0"/>
            <wp:docPr id="43307915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79151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73A18A27" wp14:editId="47DDFD8D">
            <wp:extent cx="5274310" cy="1124585"/>
            <wp:effectExtent l="0" t="0" r="0" b="0"/>
            <wp:docPr id="14928590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5900" name="图片 1" descr="图形用户界面,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651520AB" wp14:editId="0FDE15D3">
            <wp:extent cx="5274310" cy="1206500"/>
            <wp:effectExtent l="0" t="0" r="0" b="0"/>
            <wp:docPr id="149435921" name="图片 1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5921" name="图片 1" descr="应用程序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lastRenderedPageBreak/>
        <w:drawing>
          <wp:inline distT="0" distB="0" distL="0" distR="0" wp14:anchorId="42DC0BA7" wp14:editId="5C14A6E3">
            <wp:extent cx="5274310" cy="1299210"/>
            <wp:effectExtent l="0" t="0" r="0" b="0"/>
            <wp:docPr id="140276111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61114" name="图片 1" descr="文本, 信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162CE19E" wp14:editId="718AB9E0">
            <wp:extent cx="5274310" cy="1125220"/>
            <wp:effectExtent l="0" t="0" r="0" b="0"/>
            <wp:docPr id="33665188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51886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48188996" wp14:editId="649C1192">
            <wp:extent cx="5274310" cy="1107440"/>
            <wp:effectExtent l="0" t="0" r="0" b="0"/>
            <wp:docPr id="1759083526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83526" name="图片 1" descr="图形用户界面&#10;&#10;低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046FF9C1" wp14:editId="0FF40E87">
            <wp:extent cx="5274310" cy="1037590"/>
            <wp:effectExtent l="0" t="0" r="0" b="0"/>
            <wp:docPr id="195017041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70410" name="图片 1" descr="图形用户界面,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235C976B" wp14:editId="2D8B01FD">
            <wp:extent cx="5274310" cy="2057400"/>
            <wp:effectExtent l="0" t="0" r="0" b="0"/>
            <wp:docPr id="10962239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23986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lastRenderedPageBreak/>
        <w:drawing>
          <wp:inline distT="0" distB="0" distL="0" distR="0" wp14:anchorId="2A64201A" wp14:editId="1B07C7E0">
            <wp:extent cx="5274310" cy="3971925"/>
            <wp:effectExtent l="0" t="0" r="0" b="0"/>
            <wp:docPr id="126616839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8396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3C43BA37" wp14:editId="517D3B99">
            <wp:extent cx="5274310" cy="1037590"/>
            <wp:effectExtent l="0" t="0" r="0" b="0"/>
            <wp:docPr id="1401513108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3108" name="图片 1" descr="图形用户界面&#10;&#10;低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C9">
        <w:rPr>
          <w:noProof/>
        </w:rPr>
        <w:drawing>
          <wp:inline distT="0" distB="0" distL="0" distR="0" wp14:anchorId="6EF16860" wp14:editId="3068350B">
            <wp:extent cx="5274310" cy="2844165"/>
            <wp:effectExtent l="0" t="0" r="0" b="0"/>
            <wp:docPr id="177884127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41279" name="图片 1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DB3">
        <w:rPr>
          <w:noProof/>
        </w:rPr>
        <w:lastRenderedPageBreak/>
        <w:drawing>
          <wp:inline distT="0" distB="0" distL="0" distR="0" wp14:anchorId="39FB8190" wp14:editId="2D9F6FE4">
            <wp:extent cx="5274310" cy="2562860"/>
            <wp:effectExtent l="0" t="0" r="0" b="0"/>
            <wp:docPr id="123253667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6676" name="图片 1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DB3">
        <w:rPr>
          <w:noProof/>
        </w:rPr>
        <w:drawing>
          <wp:inline distT="0" distB="0" distL="0" distR="0" wp14:anchorId="0924A98D" wp14:editId="7824DEA1">
            <wp:extent cx="5274310" cy="989965"/>
            <wp:effectExtent l="0" t="0" r="0" b="0"/>
            <wp:docPr id="934072621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72621" name="图片 1" descr="图形用户界面, 应用程序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DB3">
        <w:rPr>
          <w:noProof/>
        </w:rPr>
        <w:drawing>
          <wp:inline distT="0" distB="0" distL="0" distR="0" wp14:anchorId="793BDDD6" wp14:editId="689DFC29">
            <wp:extent cx="5274310" cy="2525395"/>
            <wp:effectExtent l="0" t="0" r="0" b="0"/>
            <wp:docPr id="174336787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67879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DB3">
        <w:rPr>
          <w:noProof/>
        </w:rPr>
        <w:drawing>
          <wp:inline distT="0" distB="0" distL="0" distR="0" wp14:anchorId="3B22EEEB" wp14:editId="115D5399">
            <wp:extent cx="5274310" cy="1235710"/>
            <wp:effectExtent l="0" t="0" r="0" b="0"/>
            <wp:docPr id="96996832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68326" name="图片 1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DB3">
        <w:rPr>
          <w:noProof/>
        </w:rPr>
        <w:drawing>
          <wp:inline distT="0" distB="0" distL="0" distR="0" wp14:anchorId="64AE2125" wp14:editId="614C47D5">
            <wp:extent cx="5274310" cy="1029970"/>
            <wp:effectExtent l="0" t="0" r="0" b="0"/>
            <wp:docPr id="1152644557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44557" name="图片 1" descr="图形用户界面, 应用程序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DB3">
        <w:rPr>
          <w:noProof/>
        </w:rPr>
        <w:lastRenderedPageBreak/>
        <w:drawing>
          <wp:inline distT="0" distB="0" distL="0" distR="0" wp14:anchorId="19448CBC" wp14:editId="25F3DDFF">
            <wp:extent cx="5274310" cy="2447925"/>
            <wp:effectExtent l="0" t="0" r="0" b="0"/>
            <wp:docPr id="69333530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5303" name="图片 1" descr="图形用户界面, 文本, 应用程序, 电子邮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36" w:rsidRPr="00FA40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4698"/>
    <w:rsid w:val="00027904"/>
    <w:rsid w:val="00232888"/>
    <w:rsid w:val="004C4698"/>
    <w:rsid w:val="005855C9"/>
    <w:rsid w:val="00601135"/>
    <w:rsid w:val="00667354"/>
    <w:rsid w:val="00C375BC"/>
    <w:rsid w:val="00DC56A7"/>
    <w:rsid w:val="00E90DB3"/>
    <w:rsid w:val="00F90C81"/>
    <w:rsid w:val="00FA4036"/>
    <w:rsid w:val="00FF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A6434"/>
  <w15:chartTrackingRefBased/>
  <w15:docId w15:val="{E804CC2E-21F4-44D7-BE1E-62F7C94A3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469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4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469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469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469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469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469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469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469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469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C4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C4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C469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C469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C469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C469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C469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C469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C469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C4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469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C469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C46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C469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C469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C469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C4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C469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C469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2790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279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mooc2-ans.chaoxing.com/mooc2-ans/mycourse/stu?courseid=246318329&amp;clazzid=106308247&amp;cpi=430895443&amp;enc=e3beb4f145290c4d620d3dc7ff84c9b4&amp;t=1729508328206&amp;pageHeader=1&amp;v=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猬 刺</dc:creator>
  <cp:keywords/>
  <dc:description/>
  <cp:lastModifiedBy>猬 刺</cp:lastModifiedBy>
  <cp:revision>11</cp:revision>
  <dcterms:created xsi:type="dcterms:W3CDTF">2024-10-21T10:57:00Z</dcterms:created>
  <dcterms:modified xsi:type="dcterms:W3CDTF">2024-10-21T11:08:00Z</dcterms:modified>
</cp:coreProperties>
</file>