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1D7" w14:textId="0776E0C1" w:rsidR="00D0727D" w:rsidRPr="00520AD3" w:rsidRDefault="00CE013E" w:rsidP="00CE013E">
      <w:pPr>
        <w:jc w:val="center"/>
        <w:rPr>
          <w:rFonts w:ascii="Times New Roman" w:hAnsi="Times New Roman" w:cs="Times New Roman"/>
          <w:sz w:val="32"/>
          <w:szCs w:val="28"/>
        </w:rPr>
      </w:pPr>
      <w:r w:rsidRPr="00520AD3">
        <w:rPr>
          <w:rFonts w:ascii="Times New Roman" w:hAnsi="Times New Roman" w:cs="Times New Roman"/>
          <w:sz w:val="32"/>
          <w:szCs w:val="28"/>
        </w:rPr>
        <w:t>DLSR_lab</w:t>
      </w:r>
      <w:r w:rsidR="00040A5C" w:rsidRPr="00520AD3">
        <w:rPr>
          <w:rFonts w:ascii="Times New Roman" w:hAnsi="Times New Roman" w:cs="Times New Roman"/>
          <w:sz w:val="32"/>
          <w:szCs w:val="28"/>
        </w:rPr>
        <w:t>2</w:t>
      </w:r>
      <w:r w:rsidRPr="00520AD3">
        <w:rPr>
          <w:rFonts w:ascii="Times New Roman" w:hAnsi="Times New Roman" w:cs="Times New Roman"/>
          <w:sz w:val="32"/>
          <w:szCs w:val="28"/>
        </w:rPr>
        <w:t>_0516310</w:t>
      </w:r>
    </w:p>
    <w:p w14:paraId="170A693B" w14:textId="6D94350A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Introduction</w:t>
      </w:r>
    </w:p>
    <w:p w14:paraId="69C3BE23" w14:textId="7A20EFA2" w:rsidR="004260EF" w:rsidRPr="00520AD3" w:rsidRDefault="004260EF" w:rsidP="004260EF">
      <w:pPr>
        <w:ind w:left="48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The lab is going </w:t>
      </w:r>
      <w:r w:rsidR="00214242" w:rsidRPr="00520AD3">
        <w:rPr>
          <w:rFonts w:ascii="Times New Roman" w:hAnsi="Times New Roman" w:cs="Times New Roman"/>
        </w:rPr>
        <w:t>design customized data</w:t>
      </w:r>
      <w:r w:rsidR="007F35C7" w:rsidRPr="00520AD3">
        <w:rPr>
          <w:rFonts w:ascii="Times New Roman" w:hAnsi="Times New Roman" w:cs="Times New Roman"/>
        </w:rPr>
        <w:t>set</w:t>
      </w:r>
      <w:r w:rsidR="00214242" w:rsidRPr="00520AD3">
        <w:rPr>
          <w:rFonts w:ascii="Times New Roman" w:hAnsi="Times New Roman" w:cs="Times New Roman"/>
        </w:rPr>
        <w:t xml:space="preserve"> with data augmentation. Also, try to use Weighted Random Sampler to balance the number of each class.</w:t>
      </w:r>
    </w:p>
    <w:p w14:paraId="7B137736" w14:textId="47637576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Experiment Setup</w:t>
      </w:r>
    </w:p>
    <w:p w14:paraId="4D9E1818" w14:textId="22D6DE5E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Python 3.7.4</w:t>
      </w:r>
    </w:p>
    <w:p w14:paraId="281D6F1A" w14:textId="055B252B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Pytorch 1.2.0</w:t>
      </w:r>
    </w:p>
    <w:p w14:paraId="14ADA5E9" w14:textId="0B260532" w:rsidR="004260EF" w:rsidRPr="00520AD3" w:rsidRDefault="004260EF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Pytorchvision 0.4.0</w:t>
      </w:r>
    </w:p>
    <w:p w14:paraId="4CA21765" w14:textId="7BAD0243" w:rsidR="00A44FD9" w:rsidRPr="00520AD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Imgaug 0.4.0</w:t>
      </w:r>
    </w:p>
    <w:p w14:paraId="373CB4CF" w14:textId="55A6DECB" w:rsidR="00A44FD9" w:rsidRPr="00520AD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Pillow 6.1.0</w:t>
      </w:r>
    </w:p>
    <w:p w14:paraId="7DBE0522" w14:textId="2D5CEAEC" w:rsidR="00A44FD9" w:rsidRPr="00520AD3" w:rsidRDefault="00A44FD9" w:rsidP="004260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Matplotlib 3.1.3</w:t>
      </w:r>
    </w:p>
    <w:p w14:paraId="3F9AB3E7" w14:textId="038DFD22" w:rsidR="004260EF" w:rsidRPr="00520AD3" w:rsidRDefault="004260EF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Work</w:t>
      </w:r>
      <w:r w:rsidR="0075428A" w:rsidRPr="00520AD3">
        <w:rPr>
          <w:rFonts w:ascii="Times New Roman" w:hAnsi="Times New Roman" w:cs="Times New Roman"/>
          <w:sz w:val="28"/>
          <w:szCs w:val="24"/>
        </w:rPr>
        <w:t>flow</w:t>
      </w:r>
    </w:p>
    <w:p w14:paraId="12940156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Data Preprocessing</w:t>
      </w:r>
    </w:p>
    <w:p w14:paraId="75CA573E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Test on Validation Data</w:t>
      </w:r>
    </w:p>
    <w:p w14:paraId="60B2A1F2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Loop : Train on Training Data</w:t>
      </w:r>
    </w:p>
    <w:p w14:paraId="798C8A8C" w14:textId="77777777" w:rsidR="00A44FD9" w:rsidRPr="00520AD3" w:rsidRDefault="0075428A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Loop : Test on Validation D</w:t>
      </w:r>
      <w:r w:rsidR="00E24A31" w:rsidRPr="00520AD3">
        <w:rPr>
          <w:rFonts w:ascii="Times New Roman" w:hAnsi="Times New Roman" w:cs="Times New Roman"/>
        </w:rPr>
        <w:t>a</w:t>
      </w:r>
      <w:r w:rsidRPr="00520AD3">
        <w:rPr>
          <w:rFonts w:ascii="Times New Roman" w:hAnsi="Times New Roman" w:cs="Times New Roman"/>
        </w:rPr>
        <w:t>ta</w:t>
      </w:r>
    </w:p>
    <w:p w14:paraId="55CF40F7" w14:textId="77777777" w:rsidR="00A44FD9" w:rsidRPr="00520AD3" w:rsidRDefault="003C1920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Loop : If the Validation Accuracy is better, then save the weights</w:t>
      </w:r>
    </w:p>
    <w:p w14:paraId="41B32B17" w14:textId="0AB17B2E" w:rsidR="00E24A31" w:rsidRPr="00520AD3" w:rsidRDefault="00E24A31" w:rsidP="00A44FD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Test on Testing Data</w:t>
      </w:r>
    </w:p>
    <w:p w14:paraId="17645937" w14:textId="161D9D02" w:rsidR="00E24A31" w:rsidRPr="00520AD3" w:rsidRDefault="00E24A31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Data Preprocessing</w:t>
      </w:r>
    </w:p>
    <w:p w14:paraId="091D17D1" w14:textId="32BB7F95" w:rsidR="00A432C7" w:rsidRPr="00520AD3" w:rsidRDefault="00A432C7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Baseline</w:t>
      </w:r>
    </w:p>
    <w:p w14:paraId="5E1A3F82" w14:textId="58DED0CA" w:rsidR="003C0D4B" w:rsidRPr="00520AD3" w:rsidRDefault="003C0D4B" w:rsidP="003C0D4B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Shuffle = True (equal to Random Sampler)</w:t>
      </w:r>
    </w:p>
    <w:p w14:paraId="7D099A8D" w14:textId="6F5AC568" w:rsidR="003C0D4B" w:rsidRPr="00520AD3" w:rsidRDefault="003C0D4B" w:rsidP="003C0D4B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Normalization ([0.4965, 0.3980, 0.3058], [0.3071, 0.2927, 0.2835])</w:t>
      </w:r>
    </w:p>
    <w:p w14:paraId="3E18217D" w14:textId="118844C6" w:rsidR="003C0D4B" w:rsidRPr="00520AD3" w:rsidRDefault="003A03CC" w:rsidP="00A432C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Augmentation</w:t>
      </w:r>
    </w:p>
    <w:p w14:paraId="33C30A44" w14:textId="504BA250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Weighted Random Sampler</w:t>
      </w:r>
    </w:p>
    <w:p w14:paraId="009EAD89" w14:textId="0A7D820E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GaussianBlur with p = 0.5</w:t>
      </w:r>
    </w:p>
    <w:p w14:paraId="0BF316E6" w14:textId="37FD9002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iaa.Fliplr with p = 0.5</w:t>
      </w:r>
    </w:p>
    <w:p w14:paraId="158A7179" w14:textId="743D57B8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iaa.Affine(rotate = (-45, 45), mode='symmetric') with p = 0.5</w:t>
      </w:r>
    </w:p>
    <w:p w14:paraId="705B1697" w14:textId="17C3DE1E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iaa.OneOf([iaa.Dropout(p = (0, 0.1)), iaa.CoarseDropout(0.1, size_percent=0.5)]) with p = 0.5</w:t>
      </w:r>
    </w:p>
    <w:p w14:paraId="502CEFFA" w14:textId="0AF7713A" w:rsidR="003A03CC" w:rsidRPr="00520AD3" w:rsidRDefault="003A03CC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iaa.AddToHueAndSaturation(value = (-10, 10), per_channel=True) with p = 0.5</w:t>
      </w:r>
    </w:p>
    <w:p w14:paraId="51BF83E7" w14:textId="5D6A82BB" w:rsidR="0091581E" w:rsidRDefault="0091581E" w:rsidP="003A03CC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Normalization ([0.4965, 0.3980, 0.3058], [0.3071, 0.2927, 0.2835])</w:t>
      </w:r>
    </w:p>
    <w:p w14:paraId="5A263A4A" w14:textId="045E0C99" w:rsidR="00F97751" w:rsidRDefault="00F97751" w:rsidP="00F97751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Augmentation</w:t>
      </w:r>
      <w:r>
        <w:rPr>
          <w:rFonts w:ascii="Times New Roman" w:hAnsi="Times New Roman" w:cs="Times New Roman" w:hint="eastAsia"/>
        </w:rPr>
        <w:t xml:space="preserve"> 2</w:t>
      </w:r>
    </w:p>
    <w:p w14:paraId="16309BFB" w14:textId="77777777" w:rsidR="00F97751" w:rsidRPr="00F97751" w:rsidRDefault="00F97751" w:rsidP="00F97751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Weighted Random Sampler</w:t>
      </w:r>
    </w:p>
    <w:p w14:paraId="61DCBCCE" w14:textId="77777777" w:rsidR="00F97751" w:rsidRPr="00F97751" w:rsidRDefault="00F97751" w:rsidP="00F97751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GaussianBlur with p = 0.5</w:t>
      </w:r>
    </w:p>
    <w:p w14:paraId="6C4415C2" w14:textId="77777777" w:rsidR="00F97751" w:rsidRPr="00F97751" w:rsidRDefault="00F97751" w:rsidP="00F97751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iaa.Fliplr with p = 0.5</w:t>
      </w:r>
    </w:p>
    <w:p w14:paraId="271606F3" w14:textId="6D17BAF5" w:rsidR="00F97751" w:rsidRDefault="00F97751" w:rsidP="00F97751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iaa.Affine(rotate = (-45, 45), mode='symmetric') with p = 0.5</w:t>
      </w:r>
    </w:p>
    <w:p w14:paraId="426C2F5B" w14:textId="78DFCF76" w:rsidR="00357B5E" w:rsidRPr="00520AD3" w:rsidRDefault="00357B5E" w:rsidP="00F97751">
      <w:pPr>
        <w:pStyle w:val="a3"/>
        <w:numPr>
          <w:ilvl w:val="1"/>
          <w:numId w:val="10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lastRenderedPageBreak/>
        <w:t>Normalization ([0.4965, 0.3980, 0.3058], [0.3071, 0.2927, 0.2835])</w:t>
      </w:r>
    </w:p>
    <w:p w14:paraId="550FB125" w14:textId="20006B36" w:rsidR="004260EF" w:rsidRPr="00520AD3" w:rsidRDefault="004260EF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Model</w:t>
      </w:r>
    </w:p>
    <w:p w14:paraId="4B1DAF30" w14:textId="75480E18" w:rsidR="00A86C0B" w:rsidRPr="00520AD3" w:rsidRDefault="00A86C0B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Build-in model: wide_resnet101_2</w:t>
      </w:r>
    </w:p>
    <w:p w14:paraId="6851A507" w14:textId="430AD7EC" w:rsidR="00A86C0B" w:rsidRPr="00520AD3" w:rsidRDefault="00A86C0B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</w:rPr>
        <w:t>Fully-connected layer</w:t>
      </w:r>
      <w:r w:rsidR="00A432C7" w:rsidRPr="00520AD3">
        <w:rPr>
          <w:rFonts w:ascii="Times New Roman" w:hAnsi="Times New Roman" w:cs="Times New Roman"/>
        </w:rPr>
        <w:t xml:space="preserve"> </w:t>
      </w:r>
      <w:r w:rsidRPr="00520AD3">
        <w:rPr>
          <w:rFonts w:ascii="Times New Roman" w:hAnsi="Times New Roman" w:cs="Times New Roman"/>
        </w:rPr>
        <w:t>(1000, 512) + relu</w:t>
      </w:r>
    </w:p>
    <w:p w14:paraId="03FB5D04" w14:textId="120A5DD1" w:rsidR="00A86C0B" w:rsidRPr="00520AD3" w:rsidRDefault="00A86C0B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</w:rPr>
        <w:t>Fully-connected layer</w:t>
      </w:r>
      <w:r w:rsidR="00A432C7" w:rsidRPr="00520AD3">
        <w:rPr>
          <w:rFonts w:ascii="Times New Roman" w:hAnsi="Times New Roman" w:cs="Times New Roman"/>
        </w:rPr>
        <w:t xml:space="preserve"> </w:t>
      </w:r>
      <w:r w:rsidRPr="00520AD3">
        <w:rPr>
          <w:rFonts w:ascii="Times New Roman" w:hAnsi="Times New Roman" w:cs="Times New Roman"/>
        </w:rPr>
        <w:t>(512, 128) + relu</w:t>
      </w:r>
    </w:p>
    <w:p w14:paraId="27095527" w14:textId="32BDCFAD" w:rsidR="00A86C0B" w:rsidRPr="00520AD3" w:rsidRDefault="00A86C0B" w:rsidP="00A86C0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</w:rPr>
        <w:t>Fully-connected layer</w:t>
      </w:r>
      <w:r w:rsidR="00A432C7" w:rsidRPr="00520AD3">
        <w:rPr>
          <w:rFonts w:ascii="Times New Roman" w:hAnsi="Times New Roman" w:cs="Times New Roman"/>
        </w:rPr>
        <w:t xml:space="preserve"> </w:t>
      </w:r>
      <w:r w:rsidRPr="00520AD3">
        <w:rPr>
          <w:rFonts w:ascii="Times New Roman" w:hAnsi="Times New Roman" w:cs="Times New Roman"/>
        </w:rPr>
        <w:t>(128, 11)</w:t>
      </w:r>
    </w:p>
    <w:p w14:paraId="77AF32EB" w14:textId="3722CAEF" w:rsidR="00CE013E" w:rsidRPr="00520AD3" w:rsidRDefault="00CE013E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Result</w:t>
      </w:r>
    </w:p>
    <w:p w14:paraId="17EDAC4F" w14:textId="29001CCF" w:rsidR="00365D0E" w:rsidRPr="00520AD3" w:rsidRDefault="00A432C7" w:rsidP="00627112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Baseline</w:t>
      </w:r>
      <w:r w:rsidR="00214242" w:rsidRPr="00520AD3">
        <w:rPr>
          <w:rFonts w:ascii="Times New Roman" w:hAnsi="Times New Roman" w:cs="Times New Roman"/>
        </w:rPr>
        <w:t xml:space="preserve"> (Epoch </w:t>
      </w:r>
      <w:r w:rsidR="00EE7D28">
        <w:rPr>
          <w:rFonts w:ascii="Times New Roman" w:hAnsi="Times New Roman" w:cs="Times New Roman"/>
        </w:rPr>
        <w:t>20</w:t>
      </w:r>
      <w:r w:rsidR="00214242" w:rsidRPr="00520AD3">
        <w:rPr>
          <w:rFonts w:ascii="Times New Roman" w:hAnsi="Times New Roman" w:cs="Times New Roman"/>
        </w:rPr>
        <w:t>, Learning Rate 0.001, Batch Size 8</w:t>
      </w:r>
      <w:r w:rsidR="00EE7D28">
        <w:rPr>
          <w:rFonts w:ascii="Times New Roman" w:hAnsi="Times New Roman" w:cs="Times New Roman"/>
        </w:rPr>
        <w:t>)</w:t>
      </w:r>
    </w:p>
    <w:p w14:paraId="24679887" w14:textId="01E0C47A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Total Accuracy: </w:t>
      </w:r>
      <w:r w:rsidR="00A432C7" w:rsidRPr="00520AD3">
        <w:rPr>
          <w:rFonts w:ascii="Times New Roman" w:hAnsi="Times New Roman" w:cs="Times New Roman"/>
        </w:rPr>
        <w:t>90.56</w:t>
      </w:r>
      <w:r w:rsidRPr="00520AD3">
        <w:rPr>
          <w:rFonts w:ascii="Times New Roman" w:hAnsi="Times New Roman" w:cs="Times New Roman"/>
        </w:rPr>
        <w:t>%</w:t>
      </w:r>
    </w:p>
    <w:p w14:paraId="26DE2409" w14:textId="5EBE4B25" w:rsidR="000D2529" w:rsidRPr="00520AD3" w:rsidRDefault="00EE723D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Average </w:t>
      </w:r>
      <w:r w:rsidR="000D2529" w:rsidRPr="00520AD3">
        <w:rPr>
          <w:rFonts w:ascii="Times New Roman" w:hAnsi="Times New Roman" w:cs="Times New Roman"/>
        </w:rPr>
        <w:t>Per-class Accuracy: 90.04%</w:t>
      </w:r>
    </w:p>
    <w:p w14:paraId="1D4322C5" w14:textId="36D4F4E4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0: 368 cases / </w:t>
      </w:r>
      <w:r w:rsidR="00A432C7" w:rsidRPr="00520AD3">
        <w:rPr>
          <w:rFonts w:ascii="Times New Roman" w:hAnsi="Times New Roman" w:cs="Times New Roman"/>
        </w:rPr>
        <w:t>90.22</w:t>
      </w:r>
      <w:r w:rsidRPr="00520AD3">
        <w:rPr>
          <w:rFonts w:ascii="Times New Roman" w:hAnsi="Times New Roman" w:cs="Times New Roman"/>
        </w:rPr>
        <w:t>%</w:t>
      </w:r>
    </w:p>
    <w:p w14:paraId="1A4CBACD" w14:textId="22C3AEE3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1: 148 cases / </w:t>
      </w:r>
      <w:r w:rsidR="00A432C7" w:rsidRPr="00520AD3">
        <w:rPr>
          <w:rFonts w:ascii="Times New Roman" w:hAnsi="Times New Roman" w:cs="Times New Roman"/>
        </w:rPr>
        <w:t>79.73</w:t>
      </w:r>
      <w:r w:rsidRPr="00520AD3">
        <w:rPr>
          <w:rFonts w:ascii="Times New Roman" w:hAnsi="Times New Roman" w:cs="Times New Roman"/>
        </w:rPr>
        <w:t>%</w:t>
      </w:r>
    </w:p>
    <w:p w14:paraId="672882B6" w14:textId="48190F0F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Class 2: 231 cases / 83.</w:t>
      </w:r>
      <w:r w:rsidR="00A432C7" w:rsidRPr="00520AD3">
        <w:rPr>
          <w:rFonts w:ascii="Times New Roman" w:hAnsi="Times New Roman" w:cs="Times New Roman"/>
        </w:rPr>
        <w:t>98</w:t>
      </w:r>
      <w:r w:rsidRPr="00520AD3">
        <w:rPr>
          <w:rFonts w:ascii="Times New Roman" w:hAnsi="Times New Roman" w:cs="Times New Roman"/>
        </w:rPr>
        <w:t>%</w:t>
      </w:r>
    </w:p>
    <w:p w14:paraId="27669172" w14:textId="04638F11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3: 500 cases / </w:t>
      </w:r>
      <w:r w:rsidR="00A432C7" w:rsidRPr="00520AD3">
        <w:rPr>
          <w:rFonts w:ascii="Times New Roman" w:hAnsi="Times New Roman" w:cs="Times New Roman"/>
        </w:rPr>
        <w:t>91.20</w:t>
      </w:r>
      <w:r w:rsidRPr="00520AD3">
        <w:rPr>
          <w:rFonts w:ascii="Times New Roman" w:hAnsi="Times New Roman" w:cs="Times New Roman"/>
        </w:rPr>
        <w:t>%</w:t>
      </w:r>
    </w:p>
    <w:p w14:paraId="119CBECB" w14:textId="7A741FC4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4: 335 cases / </w:t>
      </w:r>
      <w:r w:rsidR="00A432C7" w:rsidRPr="00520AD3">
        <w:rPr>
          <w:rFonts w:ascii="Times New Roman" w:hAnsi="Times New Roman" w:cs="Times New Roman"/>
        </w:rPr>
        <w:t>85.67</w:t>
      </w:r>
      <w:r w:rsidRPr="00520AD3">
        <w:rPr>
          <w:rFonts w:ascii="Times New Roman" w:hAnsi="Times New Roman" w:cs="Times New Roman"/>
        </w:rPr>
        <w:t>%</w:t>
      </w:r>
    </w:p>
    <w:p w14:paraId="78EBB409" w14:textId="53F3A2EE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5: 287 cases / </w:t>
      </w:r>
      <w:r w:rsidR="00A432C7" w:rsidRPr="00520AD3">
        <w:rPr>
          <w:rFonts w:ascii="Times New Roman" w:hAnsi="Times New Roman" w:cs="Times New Roman"/>
        </w:rPr>
        <w:t>88.85</w:t>
      </w:r>
      <w:r w:rsidRPr="00520AD3">
        <w:rPr>
          <w:rFonts w:ascii="Times New Roman" w:hAnsi="Times New Roman" w:cs="Times New Roman"/>
        </w:rPr>
        <w:t>%</w:t>
      </w:r>
    </w:p>
    <w:p w14:paraId="23FFBA9A" w14:textId="44BE60B3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6: 432 cases / </w:t>
      </w:r>
      <w:r w:rsidR="00A432C7" w:rsidRPr="00520AD3">
        <w:rPr>
          <w:rFonts w:ascii="Times New Roman" w:hAnsi="Times New Roman" w:cs="Times New Roman"/>
        </w:rPr>
        <w:t>94.94</w:t>
      </w:r>
      <w:r w:rsidRPr="00520AD3">
        <w:rPr>
          <w:rFonts w:ascii="Times New Roman" w:hAnsi="Times New Roman" w:cs="Times New Roman"/>
        </w:rPr>
        <w:t>%</w:t>
      </w:r>
    </w:p>
    <w:p w14:paraId="20641A95" w14:textId="56907D81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Class 7: 147 cases / 9</w:t>
      </w:r>
      <w:r w:rsidR="00A432C7" w:rsidRPr="00520AD3">
        <w:rPr>
          <w:rFonts w:ascii="Times New Roman" w:hAnsi="Times New Roman" w:cs="Times New Roman"/>
        </w:rPr>
        <w:t>5.24</w:t>
      </w:r>
      <w:r w:rsidRPr="00520AD3">
        <w:rPr>
          <w:rFonts w:ascii="Times New Roman" w:hAnsi="Times New Roman" w:cs="Times New Roman"/>
        </w:rPr>
        <w:t>%</w:t>
      </w:r>
    </w:p>
    <w:p w14:paraId="15FF6512" w14:textId="002BACD6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Class 8: 96 cases / 94.79%</w:t>
      </w:r>
    </w:p>
    <w:p w14:paraId="0B828E64" w14:textId="26924198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9: 303 cases / </w:t>
      </w:r>
      <w:r w:rsidR="00A432C7" w:rsidRPr="00520AD3">
        <w:rPr>
          <w:rFonts w:ascii="Times New Roman" w:hAnsi="Times New Roman" w:cs="Times New Roman"/>
        </w:rPr>
        <w:t>92.08</w:t>
      </w:r>
      <w:r w:rsidRPr="00520AD3">
        <w:rPr>
          <w:rFonts w:ascii="Times New Roman" w:hAnsi="Times New Roman" w:cs="Times New Roman"/>
        </w:rPr>
        <w:t>%</w:t>
      </w:r>
    </w:p>
    <w:p w14:paraId="069686F0" w14:textId="53EB325F" w:rsidR="00627112" w:rsidRPr="00520AD3" w:rsidRDefault="00627112" w:rsidP="00627112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10: 500 cases / </w:t>
      </w:r>
      <w:r w:rsidR="00A432C7" w:rsidRPr="00520AD3">
        <w:rPr>
          <w:rFonts w:ascii="Times New Roman" w:hAnsi="Times New Roman" w:cs="Times New Roman"/>
        </w:rPr>
        <w:t>94.20</w:t>
      </w:r>
      <w:r w:rsidRPr="00520AD3">
        <w:rPr>
          <w:rFonts w:ascii="Times New Roman" w:hAnsi="Times New Roman" w:cs="Times New Roman"/>
        </w:rPr>
        <w:t>%</w:t>
      </w:r>
    </w:p>
    <w:p w14:paraId="1177571D" w14:textId="30FE8C4D" w:rsidR="00C4123C" w:rsidRPr="00520AD3" w:rsidRDefault="00A432C7" w:rsidP="00A432C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Data Augmentation</w:t>
      </w:r>
    </w:p>
    <w:p w14:paraId="30592643" w14:textId="3CC5B966" w:rsidR="000E6512" w:rsidRPr="00520AD3" w:rsidRDefault="000E6512" w:rsidP="000E6512">
      <w:pPr>
        <w:pStyle w:val="a3"/>
        <w:ind w:leftChars="0" w:left="84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  <w:noProof/>
        </w:rPr>
        <w:drawing>
          <wp:inline distT="0" distB="0" distL="0" distR="0" wp14:anchorId="08665B1F" wp14:editId="59C2584D">
            <wp:extent cx="4762913" cy="2827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C112" w14:textId="53BD6C6A" w:rsidR="00A432C7" w:rsidRPr="00520AD3" w:rsidRDefault="00EE723D" w:rsidP="00A432C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262F7" wp14:editId="0B033D30">
                <wp:simplePos x="0" y="0"/>
                <wp:positionH relativeFrom="column">
                  <wp:posOffset>5387340</wp:posOffset>
                </wp:positionH>
                <wp:positionV relativeFrom="paragraph">
                  <wp:posOffset>226060</wp:posOffset>
                </wp:positionV>
                <wp:extent cx="420370" cy="1143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472D" id="矩形 2" o:spid="_x0000_s1026" style="position:absolute;margin-left:424.2pt;margin-top:17.8pt;width:33.1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" fillcolor="#0d0d0d [3069]" stroked="f" strokeweight="1pt"/>
            </w:pict>
          </mc:Fallback>
        </mc:AlternateContent>
      </w:r>
      <w:r w:rsidRPr="00520AD3">
        <w:rPr>
          <w:rFonts w:ascii="Times New Roman" w:hAnsi="Times New Roman" w:cs="Times New Roman"/>
        </w:rPr>
        <w:t>Data Sampler</w:t>
      </w:r>
    </w:p>
    <w:p w14:paraId="21E53394" w14:textId="6F0C164F" w:rsidR="00EE723D" w:rsidRPr="00520AD3" w:rsidRDefault="00EE723D" w:rsidP="00EE723D">
      <w:pPr>
        <w:pStyle w:val="a3"/>
        <w:ind w:leftChars="0" w:left="84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  <w:noProof/>
        </w:rPr>
        <w:drawing>
          <wp:inline distT="0" distB="0" distL="0" distR="0" wp14:anchorId="419EE75C" wp14:editId="0007BA46">
            <wp:extent cx="5274310" cy="228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00"/>
                    <a:stretch/>
                  </pic:blipFill>
                  <pic:spPr bwMode="auto"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D56D" w14:textId="551E1F95" w:rsidR="00520AD3" w:rsidRDefault="00520AD3" w:rsidP="00520AD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esult </w:t>
      </w:r>
      <w:r w:rsidR="00EE7D2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Data Augmentation</w:t>
      </w:r>
      <w:r w:rsidR="007A0432">
        <w:rPr>
          <w:rFonts w:ascii="Times New Roman" w:hAnsi="Times New Roman" w:cs="Times New Roman"/>
        </w:rPr>
        <w:t xml:space="preserve"> </w:t>
      </w:r>
      <w:r w:rsidR="007A0432" w:rsidRPr="00520AD3">
        <w:rPr>
          <w:rFonts w:ascii="Times New Roman" w:hAnsi="Times New Roman" w:cs="Times New Roman"/>
        </w:rPr>
        <w:t xml:space="preserve">(Epoch </w:t>
      </w:r>
      <w:r w:rsidR="007A0432">
        <w:rPr>
          <w:rFonts w:ascii="Times New Roman" w:hAnsi="Times New Roman" w:cs="Times New Roman"/>
        </w:rPr>
        <w:t>20</w:t>
      </w:r>
      <w:r w:rsidR="007A0432" w:rsidRPr="00520AD3">
        <w:rPr>
          <w:rFonts w:ascii="Times New Roman" w:hAnsi="Times New Roman" w:cs="Times New Roman"/>
        </w:rPr>
        <w:t>, Learning Rate 0.001, Batch Size 8</w:t>
      </w:r>
      <w:r w:rsidR="007A0432">
        <w:rPr>
          <w:rFonts w:ascii="Times New Roman" w:hAnsi="Times New Roman" w:cs="Times New Roman"/>
        </w:rPr>
        <w:t>)</w:t>
      </w:r>
    </w:p>
    <w:p w14:paraId="0D464AD2" w14:textId="45DD35A6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lastRenderedPageBreak/>
        <w:t xml:space="preserve">Total Accuracy: </w:t>
      </w:r>
      <w:r>
        <w:rPr>
          <w:rFonts w:ascii="Times New Roman" w:hAnsi="Times New Roman" w:cs="Times New Roman"/>
        </w:rPr>
        <w:t>88.98</w:t>
      </w:r>
      <w:r w:rsidRPr="00520AD3">
        <w:rPr>
          <w:rFonts w:ascii="Times New Roman" w:hAnsi="Times New Roman" w:cs="Times New Roman"/>
        </w:rPr>
        <w:t>%</w:t>
      </w:r>
    </w:p>
    <w:p w14:paraId="5CB11781" w14:textId="15BC8833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Average Per-class Accuracy: </w:t>
      </w:r>
      <w:r>
        <w:rPr>
          <w:rFonts w:ascii="Times New Roman" w:hAnsi="Times New Roman" w:cs="Times New Roman"/>
        </w:rPr>
        <w:t>87.72</w:t>
      </w:r>
      <w:r w:rsidRPr="00520AD3">
        <w:rPr>
          <w:rFonts w:ascii="Times New Roman" w:hAnsi="Times New Roman" w:cs="Times New Roman"/>
        </w:rPr>
        <w:t>%</w:t>
      </w:r>
    </w:p>
    <w:p w14:paraId="10DF9911" w14:textId="6FCB01D3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0: 368 cases / </w:t>
      </w:r>
      <w:r>
        <w:rPr>
          <w:rFonts w:ascii="Times New Roman" w:hAnsi="Times New Roman" w:cs="Times New Roman"/>
        </w:rPr>
        <w:t>82.61</w:t>
      </w:r>
      <w:r w:rsidRPr="00520AD3">
        <w:rPr>
          <w:rFonts w:ascii="Times New Roman" w:hAnsi="Times New Roman" w:cs="Times New Roman"/>
        </w:rPr>
        <w:t>%</w:t>
      </w:r>
    </w:p>
    <w:p w14:paraId="6CFFD58C" w14:textId="2B54ADF4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1: 148 cases / </w:t>
      </w:r>
      <w:r>
        <w:rPr>
          <w:rFonts w:ascii="Times New Roman" w:hAnsi="Times New Roman" w:cs="Times New Roman"/>
        </w:rPr>
        <w:t>70.27</w:t>
      </w:r>
      <w:r w:rsidRPr="00520AD3">
        <w:rPr>
          <w:rFonts w:ascii="Times New Roman" w:hAnsi="Times New Roman" w:cs="Times New Roman"/>
        </w:rPr>
        <w:t>%</w:t>
      </w:r>
    </w:p>
    <w:p w14:paraId="2DB05ACA" w14:textId="3D75C476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2: </w:t>
      </w:r>
      <w:r w:rsidR="006471B7">
        <w:rPr>
          <w:rFonts w:ascii="Times New Roman" w:hAnsi="Times New Roman" w:cs="Times New Roman"/>
        </w:rPr>
        <w:t>231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80.09</w:t>
      </w:r>
      <w:r w:rsidRPr="00520AD3">
        <w:rPr>
          <w:rFonts w:ascii="Times New Roman" w:hAnsi="Times New Roman" w:cs="Times New Roman"/>
        </w:rPr>
        <w:t>%</w:t>
      </w:r>
    </w:p>
    <w:p w14:paraId="6197C5D5" w14:textId="439B4C74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3: </w:t>
      </w:r>
      <w:r w:rsidR="006471B7">
        <w:rPr>
          <w:rFonts w:ascii="Times New Roman" w:hAnsi="Times New Roman" w:cs="Times New Roman"/>
        </w:rPr>
        <w:t>500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90.40</w:t>
      </w:r>
      <w:r w:rsidRPr="00520AD3">
        <w:rPr>
          <w:rFonts w:ascii="Times New Roman" w:hAnsi="Times New Roman" w:cs="Times New Roman"/>
        </w:rPr>
        <w:t>%</w:t>
      </w:r>
    </w:p>
    <w:p w14:paraId="168D5D0A" w14:textId="6A6E5BED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4: </w:t>
      </w:r>
      <w:r w:rsidR="006471B7">
        <w:rPr>
          <w:rFonts w:ascii="Times New Roman" w:hAnsi="Times New Roman" w:cs="Times New Roman"/>
        </w:rPr>
        <w:t>335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85.37</w:t>
      </w:r>
      <w:r w:rsidRPr="00520AD3">
        <w:rPr>
          <w:rFonts w:ascii="Times New Roman" w:hAnsi="Times New Roman" w:cs="Times New Roman"/>
        </w:rPr>
        <w:t>%</w:t>
      </w:r>
    </w:p>
    <w:p w14:paraId="4837083F" w14:textId="23CE95E6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5: </w:t>
      </w:r>
      <w:r w:rsidR="006471B7">
        <w:rPr>
          <w:rFonts w:ascii="Times New Roman" w:hAnsi="Times New Roman" w:cs="Times New Roman"/>
        </w:rPr>
        <w:t>287</w:t>
      </w:r>
      <w:r w:rsidRPr="00520AD3">
        <w:rPr>
          <w:rFonts w:ascii="Times New Roman" w:hAnsi="Times New Roman" w:cs="Times New Roman"/>
        </w:rPr>
        <w:t xml:space="preserve"> cases / </w:t>
      </w:r>
      <w:r w:rsidR="004F1AED">
        <w:rPr>
          <w:rFonts w:ascii="Times New Roman" w:hAnsi="Times New Roman" w:cs="Times New Roman"/>
        </w:rPr>
        <w:t>9</w:t>
      </w:r>
      <w:r w:rsidR="006471B7">
        <w:rPr>
          <w:rFonts w:ascii="Times New Roman" w:hAnsi="Times New Roman" w:cs="Times New Roman"/>
        </w:rPr>
        <w:t>1.29</w:t>
      </w:r>
      <w:r w:rsidRPr="00520AD3">
        <w:rPr>
          <w:rFonts w:ascii="Times New Roman" w:hAnsi="Times New Roman" w:cs="Times New Roman"/>
        </w:rPr>
        <w:t>%</w:t>
      </w:r>
    </w:p>
    <w:p w14:paraId="02443AE6" w14:textId="78793F65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6: </w:t>
      </w:r>
      <w:r w:rsidR="006471B7">
        <w:rPr>
          <w:rFonts w:ascii="Times New Roman" w:hAnsi="Times New Roman" w:cs="Times New Roman"/>
        </w:rPr>
        <w:t>432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94.44</w:t>
      </w:r>
      <w:r w:rsidRPr="00520AD3">
        <w:rPr>
          <w:rFonts w:ascii="Times New Roman" w:hAnsi="Times New Roman" w:cs="Times New Roman"/>
        </w:rPr>
        <w:t>%</w:t>
      </w:r>
    </w:p>
    <w:p w14:paraId="0E942D26" w14:textId="5DC2D1D4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7: </w:t>
      </w:r>
      <w:r w:rsidR="006471B7">
        <w:rPr>
          <w:rFonts w:ascii="Times New Roman" w:hAnsi="Times New Roman" w:cs="Times New Roman"/>
        </w:rPr>
        <w:t>147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93.20</w:t>
      </w:r>
      <w:r w:rsidRPr="00520AD3">
        <w:rPr>
          <w:rFonts w:ascii="Times New Roman" w:hAnsi="Times New Roman" w:cs="Times New Roman"/>
        </w:rPr>
        <w:t>%</w:t>
      </w:r>
    </w:p>
    <w:p w14:paraId="6594C8FF" w14:textId="2932C830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8: </w:t>
      </w:r>
      <w:r w:rsidR="006471B7">
        <w:rPr>
          <w:rFonts w:ascii="Times New Roman" w:hAnsi="Times New Roman" w:cs="Times New Roman"/>
        </w:rPr>
        <w:t>96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90.62</w:t>
      </w:r>
      <w:r w:rsidRPr="00520AD3">
        <w:rPr>
          <w:rFonts w:ascii="Times New Roman" w:hAnsi="Times New Roman" w:cs="Times New Roman"/>
        </w:rPr>
        <w:t>%</w:t>
      </w:r>
    </w:p>
    <w:p w14:paraId="17EFC657" w14:textId="46F3AA6D" w:rsidR="00520AD3" w:rsidRPr="00520AD3" w:rsidRDefault="00520AD3" w:rsidP="00520AD3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9: </w:t>
      </w:r>
      <w:r w:rsidR="006471B7">
        <w:rPr>
          <w:rFonts w:ascii="Times New Roman" w:hAnsi="Times New Roman" w:cs="Times New Roman"/>
        </w:rPr>
        <w:t>303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91.42</w:t>
      </w:r>
      <w:r w:rsidRPr="00520AD3">
        <w:rPr>
          <w:rFonts w:ascii="Times New Roman" w:hAnsi="Times New Roman" w:cs="Times New Roman"/>
        </w:rPr>
        <w:t>%</w:t>
      </w:r>
    </w:p>
    <w:p w14:paraId="4662E487" w14:textId="61BB0665" w:rsidR="00520AD3" w:rsidRDefault="00520AD3" w:rsidP="004F1AED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Class 10: </w:t>
      </w:r>
      <w:r w:rsidR="006471B7">
        <w:rPr>
          <w:rFonts w:ascii="Times New Roman" w:hAnsi="Times New Roman" w:cs="Times New Roman"/>
        </w:rPr>
        <w:t>500</w:t>
      </w:r>
      <w:r w:rsidRPr="00520AD3">
        <w:rPr>
          <w:rFonts w:ascii="Times New Roman" w:hAnsi="Times New Roman" w:cs="Times New Roman"/>
        </w:rPr>
        <w:t xml:space="preserve"> cases / </w:t>
      </w:r>
      <w:r w:rsidR="006471B7">
        <w:rPr>
          <w:rFonts w:ascii="Times New Roman" w:hAnsi="Times New Roman" w:cs="Times New Roman"/>
        </w:rPr>
        <w:t>95.20</w:t>
      </w:r>
      <w:r w:rsidRPr="00520AD3">
        <w:rPr>
          <w:rFonts w:ascii="Times New Roman" w:hAnsi="Times New Roman" w:cs="Times New Roman"/>
        </w:rPr>
        <w:t>%</w:t>
      </w:r>
    </w:p>
    <w:p w14:paraId="37351365" w14:textId="61C16C55" w:rsidR="00EE7D28" w:rsidRDefault="00EE7D28" w:rsidP="00F9775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esult </w:t>
      </w:r>
      <w:r w:rsidR="00357B5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Date Augmentation</w:t>
      </w:r>
      <w:r w:rsidR="007A0432">
        <w:rPr>
          <w:rFonts w:ascii="Times New Roman" w:hAnsi="Times New Roman" w:cs="Times New Roman"/>
        </w:rPr>
        <w:t xml:space="preserve"> </w:t>
      </w:r>
      <w:r w:rsidR="007A0432" w:rsidRPr="00520AD3">
        <w:rPr>
          <w:rFonts w:ascii="Times New Roman" w:hAnsi="Times New Roman" w:cs="Times New Roman"/>
        </w:rPr>
        <w:t>(</w:t>
      </w:r>
      <w:r w:rsidR="007A0432">
        <w:rPr>
          <w:rFonts w:ascii="Times New Roman" w:hAnsi="Times New Roman" w:cs="Times New Roman"/>
        </w:rPr>
        <w:t xml:space="preserve">Transfer Learning from Baseline, </w:t>
      </w:r>
      <w:r w:rsidR="007A0432" w:rsidRPr="00520AD3">
        <w:rPr>
          <w:rFonts w:ascii="Times New Roman" w:hAnsi="Times New Roman" w:cs="Times New Roman"/>
        </w:rPr>
        <w:t xml:space="preserve">Epoch </w:t>
      </w:r>
      <w:r w:rsidR="007A0432">
        <w:rPr>
          <w:rFonts w:ascii="Times New Roman" w:hAnsi="Times New Roman" w:cs="Times New Roman"/>
        </w:rPr>
        <w:t>20</w:t>
      </w:r>
      <w:r w:rsidR="007A0432" w:rsidRPr="00520AD3">
        <w:rPr>
          <w:rFonts w:ascii="Times New Roman" w:hAnsi="Times New Roman" w:cs="Times New Roman"/>
        </w:rPr>
        <w:t>, Learning Rate 0.0</w:t>
      </w:r>
      <w:r w:rsidR="007A0432">
        <w:rPr>
          <w:rFonts w:ascii="Times New Roman" w:hAnsi="Times New Roman" w:cs="Times New Roman"/>
        </w:rPr>
        <w:t>0</w:t>
      </w:r>
      <w:r w:rsidR="007A0432" w:rsidRPr="00520AD3">
        <w:rPr>
          <w:rFonts w:ascii="Times New Roman" w:hAnsi="Times New Roman" w:cs="Times New Roman"/>
        </w:rPr>
        <w:t>01, Batch Size 8</w:t>
      </w:r>
      <w:r w:rsidR="007A0432">
        <w:rPr>
          <w:rFonts w:ascii="Times New Roman" w:hAnsi="Times New Roman" w:cs="Times New Roman"/>
        </w:rPr>
        <w:t>)</w:t>
      </w:r>
    </w:p>
    <w:p w14:paraId="73DCD2F6" w14:textId="2DDDBACF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Total Accuracy: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47</w:t>
      </w:r>
      <w:r w:rsidRPr="00F97751">
        <w:rPr>
          <w:rFonts w:ascii="Times New Roman" w:hAnsi="Times New Roman" w:cs="Times New Roman"/>
        </w:rPr>
        <w:t>%</w:t>
      </w:r>
    </w:p>
    <w:p w14:paraId="79962E16" w14:textId="4DB06351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Average Per-class Accuracy: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94</w:t>
      </w:r>
      <w:r w:rsidRPr="00F97751">
        <w:rPr>
          <w:rFonts w:ascii="Times New Roman" w:hAnsi="Times New Roman" w:cs="Times New Roman"/>
        </w:rPr>
        <w:t>%</w:t>
      </w:r>
    </w:p>
    <w:p w14:paraId="1172F29D" w14:textId="72405EC8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0: 368 cases /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85</w:t>
      </w:r>
      <w:r w:rsidRPr="00F97751">
        <w:rPr>
          <w:rFonts w:ascii="Times New Roman" w:hAnsi="Times New Roman" w:cs="Times New Roman"/>
        </w:rPr>
        <w:t>%</w:t>
      </w:r>
    </w:p>
    <w:p w14:paraId="01D224D1" w14:textId="60F2A236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1: 148 cases / </w:t>
      </w:r>
      <w:r>
        <w:rPr>
          <w:rFonts w:ascii="Times New Roman" w:hAnsi="Times New Roman" w:cs="Times New Roman"/>
        </w:rPr>
        <w:t>79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05</w:t>
      </w:r>
      <w:r w:rsidRPr="00F97751">
        <w:rPr>
          <w:rFonts w:ascii="Times New Roman" w:hAnsi="Times New Roman" w:cs="Times New Roman"/>
        </w:rPr>
        <w:t>%</w:t>
      </w:r>
    </w:p>
    <w:p w14:paraId="75DB06BE" w14:textId="529C9695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2: 500 cases / </w:t>
      </w:r>
      <w:r>
        <w:rPr>
          <w:rFonts w:ascii="Times New Roman" w:hAnsi="Times New Roman" w:cs="Times New Roman"/>
        </w:rPr>
        <w:t>89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61</w:t>
      </w:r>
      <w:r w:rsidRPr="00F97751">
        <w:rPr>
          <w:rFonts w:ascii="Times New Roman" w:hAnsi="Times New Roman" w:cs="Times New Roman"/>
        </w:rPr>
        <w:t>%</w:t>
      </w:r>
    </w:p>
    <w:p w14:paraId="6E9E964B" w14:textId="1487760A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3: 335 cases / </w:t>
      </w:r>
      <w:r>
        <w:rPr>
          <w:rFonts w:ascii="Times New Roman" w:hAnsi="Times New Roman" w:cs="Times New Roman"/>
        </w:rPr>
        <w:t>91.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</w:t>
      </w:r>
      <w:r w:rsidRPr="00F97751">
        <w:rPr>
          <w:rFonts w:ascii="Times New Roman" w:hAnsi="Times New Roman" w:cs="Times New Roman"/>
        </w:rPr>
        <w:t>%</w:t>
      </w:r>
    </w:p>
    <w:p w14:paraId="54F8A1F9" w14:textId="2170A6EA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4: 287 cases /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64</w:t>
      </w:r>
      <w:r w:rsidRPr="00F97751">
        <w:rPr>
          <w:rFonts w:ascii="Times New Roman" w:hAnsi="Times New Roman" w:cs="Times New Roman"/>
        </w:rPr>
        <w:t>%</w:t>
      </w:r>
    </w:p>
    <w:p w14:paraId="616AA87E" w14:textId="77777777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5: 432 cases / </w:t>
      </w:r>
      <w:r>
        <w:rPr>
          <w:rFonts w:ascii="Times New Roman" w:hAnsi="Times New Roman" w:cs="Times New Roman"/>
        </w:rPr>
        <w:t>91.99</w:t>
      </w:r>
      <w:r w:rsidRPr="00F97751">
        <w:rPr>
          <w:rFonts w:ascii="Times New Roman" w:hAnsi="Times New Roman" w:cs="Times New Roman"/>
        </w:rPr>
        <w:t>%</w:t>
      </w:r>
    </w:p>
    <w:p w14:paraId="53CEDE36" w14:textId="7C92E4D9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6: 147 cases / 9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29</w:t>
      </w:r>
      <w:r w:rsidRPr="00F97751">
        <w:rPr>
          <w:rFonts w:ascii="Times New Roman" w:hAnsi="Times New Roman" w:cs="Times New Roman"/>
        </w:rPr>
        <w:t>%</w:t>
      </w:r>
    </w:p>
    <w:p w14:paraId="422FA1CC" w14:textId="2F950744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7: 96 cases / 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92</w:t>
      </w:r>
      <w:r w:rsidRPr="00F97751">
        <w:rPr>
          <w:rFonts w:ascii="Times New Roman" w:hAnsi="Times New Roman" w:cs="Times New Roman"/>
        </w:rPr>
        <w:t>%</w:t>
      </w:r>
    </w:p>
    <w:p w14:paraId="385EE354" w14:textId="600450B2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8: 303 cases / 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>3</w:t>
      </w:r>
      <w:r w:rsidRPr="00F97751">
        <w:rPr>
          <w:rFonts w:ascii="Times New Roman" w:hAnsi="Times New Roman" w:cs="Times New Roman"/>
        </w:rPr>
        <w:t>%</w:t>
      </w:r>
    </w:p>
    <w:p w14:paraId="2B43EDA6" w14:textId="6B2C2DAF" w:rsidR="007C14BE" w:rsidRPr="00F97751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9: 500 cases / 9</w:t>
      </w: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73</w:t>
      </w:r>
      <w:r w:rsidRPr="00F97751">
        <w:rPr>
          <w:rFonts w:ascii="Times New Roman" w:hAnsi="Times New Roman" w:cs="Times New Roman"/>
        </w:rPr>
        <w:t>%</w:t>
      </w:r>
    </w:p>
    <w:p w14:paraId="5C3C0ACB" w14:textId="7A4A271F" w:rsidR="007C14BE" w:rsidRPr="007C14BE" w:rsidRDefault="007C14BE" w:rsidP="007C14BE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 w:hint="eastAsia"/>
        </w:rPr>
      </w:pPr>
      <w:r w:rsidRPr="00F97751">
        <w:rPr>
          <w:rFonts w:ascii="Times New Roman" w:hAnsi="Times New Roman" w:cs="Times New Roman"/>
        </w:rPr>
        <w:t xml:space="preserve">Class 10: 231 cases /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20</w:t>
      </w:r>
      <w:r w:rsidRPr="00F97751">
        <w:rPr>
          <w:rFonts w:ascii="Times New Roman" w:hAnsi="Times New Roman" w:cs="Times New Roman"/>
        </w:rPr>
        <w:t>%</w:t>
      </w:r>
    </w:p>
    <w:p w14:paraId="7DBCA8F3" w14:textId="487EC31E" w:rsidR="00F97751" w:rsidRDefault="00F97751" w:rsidP="00F9775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esult </w:t>
      </w:r>
      <w:r w:rsidR="00357B5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Date Augmentation 2</w:t>
      </w:r>
      <w:r w:rsidR="007A0432" w:rsidRPr="00520AD3">
        <w:rPr>
          <w:rFonts w:ascii="Times New Roman" w:hAnsi="Times New Roman" w:cs="Times New Roman"/>
        </w:rPr>
        <w:t>(</w:t>
      </w:r>
      <w:r w:rsidR="007A0432">
        <w:rPr>
          <w:rFonts w:ascii="Times New Roman" w:hAnsi="Times New Roman" w:cs="Times New Roman"/>
        </w:rPr>
        <w:t xml:space="preserve">Transfer Learning from Baseline, </w:t>
      </w:r>
      <w:r w:rsidR="007A0432" w:rsidRPr="00520AD3">
        <w:rPr>
          <w:rFonts w:ascii="Times New Roman" w:hAnsi="Times New Roman" w:cs="Times New Roman"/>
        </w:rPr>
        <w:t xml:space="preserve">Epoch </w:t>
      </w:r>
      <w:r w:rsidR="007A0432">
        <w:rPr>
          <w:rFonts w:ascii="Times New Roman" w:hAnsi="Times New Roman" w:cs="Times New Roman"/>
        </w:rPr>
        <w:t>20</w:t>
      </w:r>
      <w:r w:rsidR="007A0432" w:rsidRPr="00520AD3">
        <w:rPr>
          <w:rFonts w:ascii="Times New Roman" w:hAnsi="Times New Roman" w:cs="Times New Roman"/>
        </w:rPr>
        <w:t>, Learning Rate 0.0</w:t>
      </w:r>
      <w:r w:rsidR="007A0432">
        <w:rPr>
          <w:rFonts w:ascii="Times New Roman" w:hAnsi="Times New Roman" w:cs="Times New Roman"/>
        </w:rPr>
        <w:t>0</w:t>
      </w:r>
      <w:r w:rsidR="007A0432" w:rsidRPr="00520AD3">
        <w:rPr>
          <w:rFonts w:ascii="Times New Roman" w:hAnsi="Times New Roman" w:cs="Times New Roman"/>
        </w:rPr>
        <w:t>01, Batch Size 8</w:t>
      </w:r>
      <w:r w:rsidR="007A0432">
        <w:rPr>
          <w:rFonts w:ascii="Times New Roman" w:hAnsi="Times New Roman" w:cs="Times New Roman"/>
        </w:rPr>
        <w:t>)</w:t>
      </w:r>
    </w:p>
    <w:p w14:paraId="176DEC4B" w14:textId="526ADDA3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Total Accuracy: </w:t>
      </w:r>
      <w:r>
        <w:rPr>
          <w:rFonts w:ascii="Times New Roman" w:hAnsi="Times New Roman" w:cs="Times New Roman"/>
        </w:rPr>
        <w:t>93.28</w:t>
      </w:r>
      <w:r w:rsidRPr="00F97751">
        <w:rPr>
          <w:rFonts w:ascii="Times New Roman" w:hAnsi="Times New Roman" w:cs="Times New Roman"/>
        </w:rPr>
        <w:t>%</w:t>
      </w:r>
    </w:p>
    <w:p w14:paraId="6F0EAE98" w14:textId="2213E096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Average Per-class Accuracy: </w:t>
      </w:r>
      <w:r>
        <w:rPr>
          <w:rFonts w:ascii="Times New Roman" w:hAnsi="Times New Roman" w:cs="Times New Roman"/>
        </w:rPr>
        <w:t>92.80</w:t>
      </w:r>
      <w:r w:rsidRPr="00F97751">
        <w:rPr>
          <w:rFonts w:ascii="Times New Roman" w:hAnsi="Times New Roman" w:cs="Times New Roman"/>
        </w:rPr>
        <w:t>%</w:t>
      </w:r>
    </w:p>
    <w:p w14:paraId="214CE3A6" w14:textId="698FD967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0: 368 cases / </w:t>
      </w:r>
      <w:r>
        <w:rPr>
          <w:rFonts w:ascii="Times New Roman" w:hAnsi="Times New Roman" w:cs="Times New Roman"/>
        </w:rPr>
        <w:t>93.75</w:t>
      </w:r>
      <w:r w:rsidRPr="00F97751">
        <w:rPr>
          <w:rFonts w:ascii="Times New Roman" w:hAnsi="Times New Roman" w:cs="Times New Roman"/>
        </w:rPr>
        <w:t>%</w:t>
      </w:r>
    </w:p>
    <w:p w14:paraId="1DC61679" w14:textId="1FCC1C2D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1: 148 cases / </w:t>
      </w:r>
      <w:r>
        <w:rPr>
          <w:rFonts w:ascii="Times New Roman" w:hAnsi="Times New Roman" w:cs="Times New Roman"/>
        </w:rPr>
        <w:t>83.11</w:t>
      </w:r>
      <w:r w:rsidRPr="00F97751">
        <w:rPr>
          <w:rFonts w:ascii="Times New Roman" w:hAnsi="Times New Roman" w:cs="Times New Roman"/>
        </w:rPr>
        <w:t>%</w:t>
      </w:r>
    </w:p>
    <w:p w14:paraId="5358D827" w14:textId="156CB688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2: 500 cases / </w:t>
      </w:r>
      <w:r>
        <w:rPr>
          <w:rFonts w:ascii="Times New Roman" w:hAnsi="Times New Roman" w:cs="Times New Roman"/>
        </w:rPr>
        <w:t>90.48</w:t>
      </w:r>
      <w:r w:rsidRPr="00F97751">
        <w:rPr>
          <w:rFonts w:ascii="Times New Roman" w:hAnsi="Times New Roman" w:cs="Times New Roman"/>
        </w:rPr>
        <w:t>%</w:t>
      </w:r>
    </w:p>
    <w:p w14:paraId="126932DA" w14:textId="20763422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3: 335 cases / </w:t>
      </w:r>
      <w:r>
        <w:rPr>
          <w:rFonts w:ascii="Times New Roman" w:hAnsi="Times New Roman" w:cs="Times New Roman"/>
        </w:rPr>
        <w:t>91.00</w:t>
      </w:r>
      <w:r w:rsidRPr="00F97751">
        <w:rPr>
          <w:rFonts w:ascii="Times New Roman" w:hAnsi="Times New Roman" w:cs="Times New Roman"/>
        </w:rPr>
        <w:t>%</w:t>
      </w:r>
    </w:p>
    <w:p w14:paraId="68D09123" w14:textId="145F1793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4: 287 cases / </w:t>
      </w:r>
      <w:r>
        <w:rPr>
          <w:rFonts w:ascii="Times New Roman" w:hAnsi="Times New Roman" w:cs="Times New Roman"/>
        </w:rPr>
        <w:t>92.45</w:t>
      </w:r>
      <w:r w:rsidRPr="00F97751">
        <w:rPr>
          <w:rFonts w:ascii="Times New Roman" w:hAnsi="Times New Roman" w:cs="Times New Roman"/>
        </w:rPr>
        <w:t>%</w:t>
      </w:r>
    </w:p>
    <w:p w14:paraId="245CD18B" w14:textId="72C708F2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5: 432 cases / </w:t>
      </w:r>
      <w:r>
        <w:rPr>
          <w:rFonts w:ascii="Times New Roman" w:hAnsi="Times New Roman" w:cs="Times New Roman"/>
        </w:rPr>
        <w:t>91.99</w:t>
      </w:r>
      <w:r w:rsidRPr="00F97751">
        <w:rPr>
          <w:rFonts w:ascii="Times New Roman" w:hAnsi="Times New Roman" w:cs="Times New Roman"/>
        </w:rPr>
        <w:t>%</w:t>
      </w:r>
    </w:p>
    <w:p w14:paraId="17DF9592" w14:textId="70091B4D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lastRenderedPageBreak/>
        <w:t>Class 6: 147 cases / 9</w:t>
      </w:r>
      <w:r>
        <w:rPr>
          <w:rFonts w:ascii="Times New Roman" w:hAnsi="Times New Roman" w:cs="Times New Roman"/>
        </w:rPr>
        <w:t>4.68</w:t>
      </w:r>
      <w:r w:rsidRPr="00F97751">
        <w:rPr>
          <w:rFonts w:ascii="Times New Roman" w:hAnsi="Times New Roman" w:cs="Times New Roman"/>
        </w:rPr>
        <w:t>%</w:t>
      </w:r>
    </w:p>
    <w:p w14:paraId="7779ADDE" w14:textId="2015F9DC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7: 96 cases / 9</w:t>
      </w:r>
      <w:r>
        <w:rPr>
          <w:rFonts w:ascii="Times New Roman" w:hAnsi="Times New Roman" w:cs="Times New Roman"/>
        </w:rPr>
        <w:t>4.56</w:t>
      </w:r>
      <w:r w:rsidRPr="00F97751">
        <w:rPr>
          <w:rFonts w:ascii="Times New Roman" w:hAnsi="Times New Roman" w:cs="Times New Roman"/>
        </w:rPr>
        <w:t>%</w:t>
      </w:r>
    </w:p>
    <w:p w14:paraId="121027D2" w14:textId="2408F7C1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8: 303 cases / 9</w:t>
      </w:r>
      <w:r>
        <w:rPr>
          <w:rFonts w:ascii="Times New Roman" w:hAnsi="Times New Roman" w:cs="Times New Roman"/>
        </w:rPr>
        <w:t>6.88</w:t>
      </w:r>
      <w:r w:rsidRPr="00F97751">
        <w:rPr>
          <w:rFonts w:ascii="Times New Roman" w:hAnsi="Times New Roman" w:cs="Times New Roman"/>
        </w:rPr>
        <w:t>%</w:t>
      </w:r>
    </w:p>
    <w:p w14:paraId="10D454AC" w14:textId="47302095" w:rsidR="00F97751" w:rsidRPr="00F97751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>Class 9: 500 cases / 9</w:t>
      </w:r>
      <w:r>
        <w:rPr>
          <w:rFonts w:ascii="Times New Roman" w:hAnsi="Times New Roman" w:cs="Times New Roman"/>
        </w:rPr>
        <w:t>3.40</w:t>
      </w:r>
      <w:r w:rsidRPr="00F97751">
        <w:rPr>
          <w:rFonts w:ascii="Times New Roman" w:hAnsi="Times New Roman" w:cs="Times New Roman"/>
        </w:rPr>
        <w:t>%</w:t>
      </w:r>
    </w:p>
    <w:p w14:paraId="5B01D851" w14:textId="24047804" w:rsidR="00F97751" w:rsidRPr="004F1AED" w:rsidRDefault="00F97751" w:rsidP="00F97751">
      <w:pPr>
        <w:pStyle w:val="a3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F97751">
        <w:rPr>
          <w:rFonts w:ascii="Times New Roman" w:hAnsi="Times New Roman" w:cs="Times New Roman"/>
        </w:rPr>
        <w:t xml:space="preserve">Class 10: 231 cases / </w:t>
      </w:r>
      <w:r>
        <w:rPr>
          <w:rFonts w:ascii="Times New Roman" w:hAnsi="Times New Roman" w:cs="Times New Roman"/>
        </w:rPr>
        <w:t>98.40</w:t>
      </w:r>
      <w:r w:rsidRPr="00F97751">
        <w:rPr>
          <w:rFonts w:ascii="Times New Roman" w:hAnsi="Times New Roman" w:cs="Times New Roman"/>
        </w:rPr>
        <w:t>%</w:t>
      </w:r>
    </w:p>
    <w:p w14:paraId="33F8E7ED" w14:textId="000136C3" w:rsidR="00CE013E" w:rsidRPr="00520AD3" w:rsidRDefault="00CE013E">
      <w:pPr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  <w:sz w:val="28"/>
          <w:szCs w:val="24"/>
        </w:rPr>
        <w:t>Discussion</w:t>
      </w:r>
    </w:p>
    <w:p w14:paraId="499E8179" w14:textId="4FD7C69F" w:rsidR="004E110F" w:rsidRPr="00520AD3" w:rsidRDefault="009313A9" w:rsidP="00226102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The average per-class accuracy doesn’t improve</w:t>
      </w:r>
      <w:r w:rsidR="00DC25D1">
        <w:rPr>
          <w:rFonts w:ascii="Times New Roman" w:hAnsi="Times New Roman" w:cs="Times New Roman"/>
        </w:rPr>
        <w:t xml:space="preserve"> after data augmentation</w:t>
      </w:r>
      <w:r w:rsidR="00357B5E">
        <w:rPr>
          <w:rFonts w:ascii="Times New Roman" w:hAnsi="Times New Roman" w:cs="Times New Roman"/>
        </w:rPr>
        <w:t xml:space="preserve"> if I re-train the model</w:t>
      </w:r>
      <w:r w:rsidR="00853B30">
        <w:rPr>
          <w:rFonts w:ascii="Times New Roman" w:hAnsi="Times New Roman" w:cs="Times New Roman"/>
        </w:rPr>
        <w:t>, but it improves if I start training from baseline</w:t>
      </w:r>
      <w:r w:rsidRPr="00520AD3">
        <w:rPr>
          <w:rFonts w:ascii="Times New Roman" w:hAnsi="Times New Roman" w:cs="Times New Roman"/>
        </w:rPr>
        <w:t>. Why?</w:t>
      </w:r>
    </w:p>
    <w:p w14:paraId="12965989" w14:textId="4D84D2F4" w:rsidR="007064A9" w:rsidRDefault="00853B30" w:rsidP="009313A9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augmentation increases variance of data, so it may need more epochs on training.</w:t>
      </w:r>
    </w:p>
    <w:p w14:paraId="7B9DA81D" w14:textId="454539CF" w:rsidR="00853B30" w:rsidRDefault="00853B30" w:rsidP="009313A9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we start training from baseline, we can avoid local minimum.</w:t>
      </w:r>
    </w:p>
    <w:p w14:paraId="2204E5E0" w14:textId="2B4AB29D" w:rsidR="00853B30" w:rsidRDefault="00357B5E" w:rsidP="00853B30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I take out some data augmentation, the average per-class accuracy improves. Why?</w:t>
      </w:r>
    </w:p>
    <w:p w14:paraId="6BB30879" w14:textId="7165CADD" w:rsidR="00853B30" w:rsidRPr="00853B30" w:rsidRDefault="00853B30" w:rsidP="00853B30">
      <w:pPr>
        <w:pStyle w:val="a3"/>
        <w:numPr>
          <w:ilvl w:val="1"/>
          <w:numId w:val="1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we observe the changes of per-class accuracy, some of them increase and the others decrease. These data augmentation I applied may help with </w:t>
      </w:r>
      <w:bookmarkStart w:id="0" w:name="_GoBack"/>
      <w:bookmarkEnd w:id="0"/>
      <w:r>
        <w:rPr>
          <w:rFonts w:ascii="Times New Roman" w:hAnsi="Times New Roman" w:cs="Times New Roman"/>
        </w:rPr>
        <w:t>specific categories, but also lowering accuracy of other classes.</w:t>
      </w:r>
    </w:p>
    <w:p w14:paraId="15DAE2A0" w14:textId="354B477B" w:rsidR="00042799" w:rsidRPr="00520AD3" w:rsidRDefault="00CE013E" w:rsidP="00A432C7">
      <w:pPr>
        <w:rPr>
          <w:rFonts w:ascii="Times New Roman" w:hAnsi="Times New Roman" w:cs="Times New Roman"/>
          <w:sz w:val="28"/>
          <w:szCs w:val="24"/>
        </w:rPr>
      </w:pPr>
      <w:r w:rsidRPr="00520AD3">
        <w:rPr>
          <w:rFonts w:ascii="Times New Roman" w:hAnsi="Times New Roman" w:cs="Times New Roman"/>
          <w:sz w:val="28"/>
          <w:szCs w:val="24"/>
        </w:rPr>
        <w:t>Other</w:t>
      </w:r>
    </w:p>
    <w:p w14:paraId="2401F6FA" w14:textId="2AAF300D" w:rsidR="000E6512" w:rsidRPr="00520AD3" w:rsidRDefault="000E6512" w:rsidP="000E6512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 xml:space="preserve">Why my customized dataset </w:t>
      </w:r>
      <w:r w:rsidR="0091581E" w:rsidRPr="00520AD3">
        <w:rPr>
          <w:rFonts w:ascii="Times New Roman" w:hAnsi="Times New Roman" w:cs="Times New Roman"/>
        </w:rPr>
        <w:t>consumes</w:t>
      </w:r>
      <w:r w:rsidRPr="00520AD3">
        <w:rPr>
          <w:rFonts w:ascii="Times New Roman" w:hAnsi="Times New Roman" w:cs="Times New Roman"/>
        </w:rPr>
        <w:t xml:space="preserve"> more memory?</w:t>
      </w:r>
    </w:p>
    <w:p w14:paraId="1DD339F1" w14:textId="0299B090" w:rsidR="0091581E" w:rsidRPr="00520AD3" w:rsidRDefault="0091581E" w:rsidP="000E6512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Quick python script to get mean and std.</w:t>
      </w:r>
    </w:p>
    <w:p w14:paraId="5D172F2C" w14:textId="45ED2E1B" w:rsidR="0091581E" w:rsidRPr="00520AD3" w:rsidRDefault="0091581E" w:rsidP="0091581E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torch.stack([t.mean(1).mean(1) for t, c in trainset]).mean(0)</w:t>
      </w:r>
    </w:p>
    <w:p w14:paraId="370EA637" w14:textId="38079021" w:rsidR="0091581E" w:rsidRPr="00520AD3" w:rsidRDefault="0091581E" w:rsidP="0091581E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torch.stack([t ** 2 for t, c in trainset], dim = 1).std((1, 2))</w:t>
      </w:r>
    </w:p>
    <w:p w14:paraId="153103EE" w14:textId="17FB387A" w:rsidR="009313A9" w:rsidRPr="00520AD3" w:rsidRDefault="009313A9" w:rsidP="009313A9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520AD3">
        <w:rPr>
          <w:rFonts w:ascii="Times New Roman" w:hAnsi="Times New Roman" w:cs="Times New Roman"/>
        </w:rPr>
        <w:t>The system order of classes is sorted by character</w:t>
      </w:r>
      <w:r w:rsidR="00357B5E">
        <w:rPr>
          <w:rFonts w:ascii="Times New Roman" w:hAnsi="Times New Roman" w:cs="Times New Roman"/>
        </w:rPr>
        <w:t xml:space="preserve"> instead of number</w:t>
      </w:r>
      <w:r w:rsidRPr="00520AD3">
        <w:rPr>
          <w:rFonts w:ascii="Times New Roman" w:hAnsi="Times New Roman" w:cs="Times New Roman"/>
        </w:rPr>
        <w:t>.</w:t>
      </w:r>
    </w:p>
    <w:sectPr w:rsidR="009313A9" w:rsidRPr="00520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8E1"/>
    <w:multiLevelType w:val="hybridMultilevel"/>
    <w:tmpl w:val="4CEE99E0"/>
    <w:lvl w:ilvl="0" w:tplc="EED859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C62375"/>
    <w:multiLevelType w:val="hybridMultilevel"/>
    <w:tmpl w:val="D702E9D4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032283"/>
    <w:multiLevelType w:val="hybridMultilevel"/>
    <w:tmpl w:val="E5DCA6A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E9F74CC"/>
    <w:multiLevelType w:val="hybridMultilevel"/>
    <w:tmpl w:val="C486D860"/>
    <w:lvl w:ilvl="0" w:tplc="485EAF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F52A1C"/>
    <w:multiLevelType w:val="hybridMultilevel"/>
    <w:tmpl w:val="9516E59C"/>
    <w:lvl w:ilvl="0" w:tplc="5DCA96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354BE6"/>
    <w:multiLevelType w:val="hybridMultilevel"/>
    <w:tmpl w:val="432674EE"/>
    <w:lvl w:ilvl="0" w:tplc="7004C8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B30673"/>
    <w:multiLevelType w:val="hybridMultilevel"/>
    <w:tmpl w:val="E2D22734"/>
    <w:lvl w:ilvl="0" w:tplc="44CCAB9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8348B3"/>
    <w:multiLevelType w:val="hybridMultilevel"/>
    <w:tmpl w:val="732278EE"/>
    <w:lvl w:ilvl="0" w:tplc="BBB6AF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673F29"/>
    <w:multiLevelType w:val="hybridMultilevel"/>
    <w:tmpl w:val="A8AC3A3C"/>
    <w:lvl w:ilvl="0" w:tplc="21F05E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09A6450"/>
    <w:multiLevelType w:val="hybridMultilevel"/>
    <w:tmpl w:val="5E08C42E"/>
    <w:lvl w:ilvl="0" w:tplc="9F701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D750C6A"/>
    <w:multiLevelType w:val="hybridMultilevel"/>
    <w:tmpl w:val="D9BCBFA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8A7ED9"/>
    <w:multiLevelType w:val="hybridMultilevel"/>
    <w:tmpl w:val="98D6BD04"/>
    <w:lvl w:ilvl="0" w:tplc="2B70ED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982C1B"/>
    <w:multiLevelType w:val="hybridMultilevel"/>
    <w:tmpl w:val="ACBC5766"/>
    <w:lvl w:ilvl="0" w:tplc="E50E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B"/>
    <w:rsid w:val="00040A5C"/>
    <w:rsid w:val="00042799"/>
    <w:rsid w:val="000D2529"/>
    <w:rsid w:val="000E6512"/>
    <w:rsid w:val="0013293E"/>
    <w:rsid w:val="00191E34"/>
    <w:rsid w:val="00214242"/>
    <w:rsid w:val="00226102"/>
    <w:rsid w:val="0031027B"/>
    <w:rsid w:val="00357B5E"/>
    <w:rsid w:val="00365D0E"/>
    <w:rsid w:val="003A03CC"/>
    <w:rsid w:val="003C0D4B"/>
    <w:rsid w:val="003C1920"/>
    <w:rsid w:val="003E05CA"/>
    <w:rsid w:val="004260EF"/>
    <w:rsid w:val="004E110F"/>
    <w:rsid w:val="004F1AED"/>
    <w:rsid w:val="00520AD3"/>
    <w:rsid w:val="00627112"/>
    <w:rsid w:val="006471B7"/>
    <w:rsid w:val="007064A9"/>
    <w:rsid w:val="0075428A"/>
    <w:rsid w:val="007708E3"/>
    <w:rsid w:val="007A0432"/>
    <w:rsid w:val="007C14BE"/>
    <w:rsid w:val="007F00B1"/>
    <w:rsid w:val="007F35C7"/>
    <w:rsid w:val="00853B30"/>
    <w:rsid w:val="0091581E"/>
    <w:rsid w:val="009313A9"/>
    <w:rsid w:val="00943049"/>
    <w:rsid w:val="009A26D0"/>
    <w:rsid w:val="00A432C7"/>
    <w:rsid w:val="00A44FD9"/>
    <w:rsid w:val="00A86C0B"/>
    <w:rsid w:val="00B2154B"/>
    <w:rsid w:val="00C4123C"/>
    <w:rsid w:val="00CE013E"/>
    <w:rsid w:val="00D0727D"/>
    <w:rsid w:val="00D57152"/>
    <w:rsid w:val="00DC25D1"/>
    <w:rsid w:val="00E24A31"/>
    <w:rsid w:val="00EE723D"/>
    <w:rsid w:val="00EE7D28"/>
    <w:rsid w:val="00F97751"/>
    <w:rsid w:val="00F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C7"/>
  <w15:chartTrackingRefBased/>
  <w15:docId w15:val="{26D9DAAF-C40F-475F-82A2-CDB03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5210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40</cp:revision>
  <dcterms:created xsi:type="dcterms:W3CDTF">2020-03-21T04:06:00Z</dcterms:created>
  <dcterms:modified xsi:type="dcterms:W3CDTF">2020-03-31T15:17:00Z</dcterms:modified>
</cp:coreProperties>
</file>