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11D7" w14:textId="59246405" w:rsidR="00D0727D" w:rsidRPr="00461D43" w:rsidRDefault="00CE013E" w:rsidP="00CE013E">
      <w:pPr>
        <w:jc w:val="center"/>
        <w:rPr>
          <w:rFonts w:ascii="Times New Roman" w:hAnsi="Times New Roman" w:cs="Times New Roman"/>
          <w:sz w:val="32"/>
          <w:szCs w:val="28"/>
        </w:rPr>
      </w:pPr>
      <w:r w:rsidRPr="00461D43">
        <w:rPr>
          <w:rFonts w:ascii="Times New Roman" w:hAnsi="Times New Roman" w:cs="Times New Roman"/>
          <w:sz w:val="32"/>
          <w:szCs w:val="28"/>
        </w:rPr>
        <w:t>DLSR_lab</w:t>
      </w:r>
      <w:r w:rsidR="00D750F2" w:rsidRPr="00461D43">
        <w:rPr>
          <w:rFonts w:ascii="Times New Roman" w:hAnsi="Times New Roman" w:cs="Times New Roman"/>
          <w:sz w:val="32"/>
          <w:szCs w:val="28"/>
        </w:rPr>
        <w:t>3-</w:t>
      </w:r>
      <w:r w:rsidR="00040A5C" w:rsidRPr="00461D43">
        <w:rPr>
          <w:rFonts w:ascii="Times New Roman" w:hAnsi="Times New Roman" w:cs="Times New Roman"/>
          <w:sz w:val="32"/>
          <w:szCs w:val="28"/>
        </w:rPr>
        <w:t>2</w:t>
      </w:r>
      <w:r w:rsidRPr="00461D43">
        <w:rPr>
          <w:rFonts w:ascii="Times New Roman" w:hAnsi="Times New Roman" w:cs="Times New Roman"/>
          <w:sz w:val="32"/>
          <w:szCs w:val="28"/>
        </w:rPr>
        <w:t>_</w:t>
      </w:r>
      <w:r w:rsidR="00D750F2" w:rsidRPr="00461D43">
        <w:rPr>
          <w:rFonts w:ascii="Times New Roman" w:hAnsi="Times New Roman" w:cs="Times New Roman"/>
          <w:sz w:val="32"/>
          <w:szCs w:val="28"/>
        </w:rPr>
        <w:t>3</w:t>
      </w:r>
    </w:p>
    <w:p w14:paraId="170A693B" w14:textId="6D94350A" w:rsidR="00CE013E" w:rsidRPr="00461D43" w:rsidRDefault="00CE013E">
      <w:pPr>
        <w:rPr>
          <w:rFonts w:ascii="Times New Roman" w:hAnsi="Times New Roman" w:cs="Times New Roman"/>
          <w:sz w:val="28"/>
          <w:szCs w:val="24"/>
        </w:rPr>
      </w:pPr>
      <w:r w:rsidRPr="00461D43">
        <w:rPr>
          <w:rFonts w:ascii="Times New Roman" w:hAnsi="Times New Roman" w:cs="Times New Roman"/>
          <w:sz w:val="28"/>
          <w:szCs w:val="24"/>
        </w:rPr>
        <w:t>Introduction</w:t>
      </w:r>
    </w:p>
    <w:p w14:paraId="69C3BE23" w14:textId="3BF981A5" w:rsidR="004260EF" w:rsidRPr="00461D43" w:rsidRDefault="004260EF" w:rsidP="004260EF">
      <w:pPr>
        <w:ind w:left="48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 xml:space="preserve">The lab is going </w:t>
      </w:r>
      <w:r w:rsidR="00214242" w:rsidRPr="00461D43">
        <w:rPr>
          <w:rFonts w:ascii="Times New Roman" w:hAnsi="Times New Roman" w:cs="Times New Roman"/>
        </w:rPr>
        <w:t>design</w:t>
      </w:r>
      <w:r w:rsidR="00422186" w:rsidRPr="00461D43">
        <w:rPr>
          <w:rFonts w:ascii="Times New Roman" w:hAnsi="Times New Roman" w:cs="Times New Roman" w:hint="eastAsia"/>
        </w:rPr>
        <w:t xml:space="preserve"> a</w:t>
      </w:r>
      <w:r w:rsidR="00422186" w:rsidRPr="00461D43">
        <w:rPr>
          <w:rFonts w:ascii="Times New Roman" w:hAnsi="Times New Roman" w:cs="Times New Roman"/>
        </w:rPr>
        <w:t xml:space="preserve"> scalable residual network with three hyperparameters</w:t>
      </w:r>
      <w:r w:rsidR="00D750F2" w:rsidRPr="00461D43">
        <w:rPr>
          <w:rFonts w:ascii="Times New Roman" w:hAnsi="Times New Roman" w:cs="Times New Roman"/>
        </w:rPr>
        <w:t>:</w:t>
      </w:r>
      <w:r w:rsidR="00422186" w:rsidRPr="00461D43">
        <w:rPr>
          <w:rFonts w:ascii="Times New Roman" w:hAnsi="Times New Roman" w:cs="Times New Roman"/>
        </w:rPr>
        <w:t xml:space="preserve"> depth, width, and resolution.</w:t>
      </w:r>
      <w:r w:rsidR="00B65713" w:rsidRPr="00461D43">
        <w:rPr>
          <w:rFonts w:ascii="Times New Roman" w:hAnsi="Times New Roman" w:cs="Times New Roman"/>
        </w:rPr>
        <w:t xml:space="preserve"> Also, monitor its accuracy, execution time, and memory usage.</w:t>
      </w:r>
    </w:p>
    <w:p w14:paraId="7B137736" w14:textId="47637576" w:rsidR="00CE013E" w:rsidRPr="00461D43" w:rsidRDefault="00CE013E">
      <w:pPr>
        <w:rPr>
          <w:rFonts w:ascii="Times New Roman" w:hAnsi="Times New Roman" w:cs="Times New Roman"/>
          <w:sz w:val="28"/>
          <w:szCs w:val="24"/>
        </w:rPr>
      </w:pPr>
      <w:r w:rsidRPr="00461D43">
        <w:rPr>
          <w:rFonts w:ascii="Times New Roman" w:hAnsi="Times New Roman" w:cs="Times New Roman"/>
          <w:sz w:val="28"/>
          <w:szCs w:val="24"/>
        </w:rPr>
        <w:t>Experiment Setup</w:t>
      </w:r>
    </w:p>
    <w:p w14:paraId="4D9E1818" w14:textId="22D6DE5E" w:rsidR="004260EF" w:rsidRPr="00461D43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Python 3.7.4</w:t>
      </w:r>
    </w:p>
    <w:p w14:paraId="281D6F1A" w14:textId="055B252B" w:rsidR="004260EF" w:rsidRPr="00461D43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 w:rsidRPr="00461D43">
        <w:rPr>
          <w:rFonts w:ascii="Times New Roman" w:hAnsi="Times New Roman" w:cs="Times New Roman"/>
        </w:rPr>
        <w:t>Pytorch</w:t>
      </w:r>
      <w:proofErr w:type="spellEnd"/>
      <w:r w:rsidRPr="00461D43">
        <w:rPr>
          <w:rFonts w:ascii="Times New Roman" w:hAnsi="Times New Roman" w:cs="Times New Roman"/>
        </w:rPr>
        <w:t xml:space="preserve"> 1.2.0</w:t>
      </w:r>
    </w:p>
    <w:p w14:paraId="14ADA5E9" w14:textId="0B260532" w:rsidR="004260EF" w:rsidRPr="00461D43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 w:rsidRPr="00461D43">
        <w:rPr>
          <w:rFonts w:ascii="Times New Roman" w:hAnsi="Times New Roman" w:cs="Times New Roman"/>
        </w:rPr>
        <w:t>Pytorchvision</w:t>
      </w:r>
      <w:proofErr w:type="spellEnd"/>
      <w:r w:rsidRPr="00461D43">
        <w:rPr>
          <w:rFonts w:ascii="Times New Roman" w:hAnsi="Times New Roman" w:cs="Times New Roman"/>
        </w:rPr>
        <w:t xml:space="preserve"> 0.4.0</w:t>
      </w:r>
    </w:p>
    <w:p w14:paraId="373CB4CF" w14:textId="55A6DECB" w:rsidR="00A44FD9" w:rsidRPr="00461D43" w:rsidRDefault="00A44FD9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Pillow 6.1.0</w:t>
      </w:r>
    </w:p>
    <w:p w14:paraId="7DBE0522" w14:textId="2D5CEAEC" w:rsidR="00A44FD9" w:rsidRPr="00461D43" w:rsidRDefault="00A44FD9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Matplotlib 3.1.3</w:t>
      </w:r>
    </w:p>
    <w:p w14:paraId="3F9AB3E7" w14:textId="038DFD22" w:rsidR="004260EF" w:rsidRPr="00461D43" w:rsidRDefault="004260EF">
      <w:pPr>
        <w:rPr>
          <w:rFonts w:ascii="Times New Roman" w:hAnsi="Times New Roman" w:cs="Times New Roman"/>
          <w:sz w:val="28"/>
          <w:szCs w:val="24"/>
        </w:rPr>
      </w:pPr>
      <w:r w:rsidRPr="00461D43">
        <w:rPr>
          <w:rFonts w:ascii="Times New Roman" w:hAnsi="Times New Roman" w:cs="Times New Roman"/>
          <w:sz w:val="28"/>
          <w:szCs w:val="24"/>
        </w:rPr>
        <w:t>Work</w:t>
      </w:r>
      <w:r w:rsidR="0075428A" w:rsidRPr="00461D43">
        <w:rPr>
          <w:rFonts w:ascii="Times New Roman" w:hAnsi="Times New Roman" w:cs="Times New Roman"/>
          <w:sz w:val="28"/>
          <w:szCs w:val="24"/>
        </w:rPr>
        <w:t>flow</w:t>
      </w:r>
    </w:p>
    <w:p w14:paraId="12940156" w14:textId="77777777" w:rsidR="00A44FD9" w:rsidRPr="00461D43" w:rsidRDefault="0075428A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Data Preprocessing</w:t>
      </w:r>
    </w:p>
    <w:p w14:paraId="75CA573E" w14:textId="77777777" w:rsidR="00A44FD9" w:rsidRPr="00461D43" w:rsidRDefault="0075428A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Test on Validation Data</w:t>
      </w:r>
    </w:p>
    <w:p w14:paraId="60B2A1F2" w14:textId="52D79823" w:rsidR="00A44FD9" w:rsidRPr="00461D43" w:rsidRDefault="00422186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[</w:t>
      </w:r>
      <w:r w:rsidR="0075428A" w:rsidRPr="00461D43">
        <w:rPr>
          <w:rFonts w:ascii="Times New Roman" w:hAnsi="Times New Roman" w:cs="Times New Roman"/>
        </w:rPr>
        <w:t>Loop</w:t>
      </w:r>
      <w:r w:rsidRPr="00461D43">
        <w:rPr>
          <w:rFonts w:ascii="Times New Roman" w:hAnsi="Times New Roman" w:cs="Times New Roman"/>
        </w:rPr>
        <w:t>]</w:t>
      </w:r>
      <w:r w:rsidR="0075428A" w:rsidRPr="00461D43">
        <w:rPr>
          <w:rFonts w:ascii="Times New Roman" w:hAnsi="Times New Roman" w:cs="Times New Roman"/>
        </w:rPr>
        <w:t xml:space="preserve"> Train on Training Data</w:t>
      </w:r>
    </w:p>
    <w:p w14:paraId="798C8A8C" w14:textId="4C530B16" w:rsidR="00A44FD9" w:rsidRPr="00461D43" w:rsidRDefault="00422186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[</w:t>
      </w:r>
      <w:r w:rsidR="0075428A" w:rsidRPr="00461D43">
        <w:rPr>
          <w:rFonts w:ascii="Times New Roman" w:hAnsi="Times New Roman" w:cs="Times New Roman"/>
        </w:rPr>
        <w:t>Loop</w:t>
      </w:r>
      <w:r w:rsidRPr="00461D43">
        <w:rPr>
          <w:rFonts w:ascii="Times New Roman" w:hAnsi="Times New Roman" w:cs="Times New Roman"/>
        </w:rPr>
        <w:t>]</w:t>
      </w:r>
      <w:r w:rsidR="0075428A" w:rsidRPr="00461D43">
        <w:rPr>
          <w:rFonts w:ascii="Times New Roman" w:hAnsi="Times New Roman" w:cs="Times New Roman"/>
        </w:rPr>
        <w:t xml:space="preserve"> Test on Validation D</w:t>
      </w:r>
      <w:r w:rsidR="00E24A31" w:rsidRPr="00461D43">
        <w:rPr>
          <w:rFonts w:ascii="Times New Roman" w:hAnsi="Times New Roman" w:cs="Times New Roman"/>
        </w:rPr>
        <w:t>a</w:t>
      </w:r>
      <w:r w:rsidR="0075428A" w:rsidRPr="00461D43">
        <w:rPr>
          <w:rFonts w:ascii="Times New Roman" w:hAnsi="Times New Roman" w:cs="Times New Roman"/>
        </w:rPr>
        <w:t>ta</w:t>
      </w:r>
    </w:p>
    <w:p w14:paraId="55CF40F7" w14:textId="2C32A7A9" w:rsidR="00A44FD9" w:rsidRPr="00461D43" w:rsidRDefault="00422186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[</w:t>
      </w:r>
      <w:r w:rsidR="003C1920" w:rsidRPr="00461D43">
        <w:rPr>
          <w:rFonts w:ascii="Times New Roman" w:hAnsi="Times New Roman" w:cs="Times New Roman"/>
        </w:rPr>
        <w:t>Loop</w:t>
      </w:r>
      <w:r w:rsidRPr="00461D43">
        <w:rPr>
          <w:rFonts w:ascii="Times New Roman" w:hAnsi="Times New Roman" w:cs="Times New Roman"/>
        </w:rPr>
        <w:t>]</w:t>
      </w:r>
      <w:r w:rsidR="003C1920" w:rsidRPr="00461D43">
        <w:rPr>
          <w:rFonts w:ascii="Times New Roman" w:hAnsi="Times New Roman" w:cs="Times New Roman"/>
        </w:rPr>
        <w:t xml:space="preserve"> If the Validation Accuracy is better, then save the weights</w:t>
      </w:r>
    </w:p>
    <w:p w14:paraId="41B32B17" w14:textId="678A0E2E" w:rsidR="00E24A31" w:rsidRPr="00461D43" w:rsidRDefault="00E24A31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Test on Testing Data</w:t>
      </w:r>
      <w:r w:rsidR="00422186" w:rsidRPr="00461D43">
        <w:rPr>
          <w:rFonts w:ascii="Times New Roman" w:hAnsi="Times New Roman" w:cs="Times New Roman"/>
        </w:rPr>
        <w:t xml:space="preserve"> with the last saved weight</w:t>
      </w:r>
      <w:r w:rsidR="00D750F2" w:rsidRPr="00461D43">
        <w:rPr>
          <w:rFonts w:ascii="Times New Roman" w:hAnsi="Times New Roman" w:cs="Times New Roman"/>
        </w:rPr>
        <w:t>s</w:t>
      </w:r>
    </w:p>
    <w:p w14:paraId="17645937" w14:textId="161D9D02" w:rsidR="00E24A31" w:rsidRPr="00461D43" w:rsidRDefault="00E24A31">
      <w:pPr>
        <w:rPr>
          <w:rFonts w:ascii="Times New Roman" w:hAnsi="Times New Roman" w:cs="Times New Roman"/>
          <w:sz w:val="28"/>
          <w:szCs w:val="24"/>
        </w:rPr>
      </w:pPr>
      <w:r w:rsidRPr="00461D43">
        <w:rPr>
          <w:rFonts w:ascii="Times New Roman" w:hAnsi="Times New Roman" w:cs="Times New Roman"/>
          <w:sz w:val="28"/>
          <w:szCs w:val="24"/>
        </w:rPr>
        <w:t>Data Preprocessing</w:t>
      </w:r>
    </w:p>
    <w:p w14:paraId="091D17D1" w14:textId="1692F175" w:rsidR="00A432C7" w:rsidRPr="00461D43" w:rsidRDefault="00422186" w:rsidP="00A432C7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Random</w:t>
      </w:r>
      <w:r w:rsidR="00D750F2" w:rsidRPr="00461D43">
        <w:rPr>
          <w:rFonts w:ascii="Times New Roman" w:hAnsi="Times New Roman" w:cs="Times New Roman"/>
        </w:rPr>
        <w:t xml:space="preserve"> </w:t>
      </w:r>
      <w:r w:rsidRPr="00461D43">
        <w:rPr>
          <w:rFonts w:ascii="Times New Roman" w:hAnsi="Times New Roman" w:cs="Times New Roman"/>
        </w:rPr>
        <w:t>Horizontal</w:t>
      </w:r>
      <w:r w:rsidR="00D750F2" w:rsidRPr="00461D43">
        <w:rPr>
          <w:rFonts w:ascii="Times New Roman" w:hAnsi="Times New Roman" w:cs="Times New Roman"/>
        </w:rPr>
        <w:t xml:space="preserve"> </w:t>
      </w:r>
      <w:r w:rsidRPr="00461D43">
        <w:rPr>
          <w:rFonts w:ascii="Times New Roman" w:hAnsi="Times New Roman" w:cs="Times New Roman"/>
        </w:rPr>
        <w:t>Flip</w:t>
      </w:r>
      <w:r w:rsidR="00D750F2" w:rsidRPr="00461D43">
        <w:rPr>
          <w:rFonts w:ascii="Times New Roman" w:hAnsi="Times New Roman" w:cs="Times New Roman"/>
        </w:rPr>
        <w:t xml:space="preserve"> with p = 0.5</w:t>
      </w:r>
    </w:p>
    <w:p w14:paraId="1BB91518" w14:textId="6E8E8BB0" w:rsidR="00422186" w:rsidRPr="00461D43" w:rsidRDefault="00422186" w:rsidP="00A432C7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R</w:t>
      </w:r>
      <w:r w:rsidRPr="00461D43">
        <w:rPr>
          <w:rFonts w:ascii="Times New Roman" w:hAnsi="Times New Roman" w:cs="Times New Roman"/>
        </w:rPr>
        <w:t>esize</w:t>
      </w:r>
      <w:r w:rsidR="00D750F2" w:rsidRPr="00461D43">
        <w:rPr>
          <w:rFonts w:ascii="Times New Roman" w:hAnsi="Times New Roman" w:cs="Times New Roman"/>
        </w:rPr>
        <w:t xml:space="preserve"> to (RESOLUTION * 32, RESOLUTION * 32)</w:t>
      </w:r>
    </w:p>
    <w:p w14:paraId="550FB125" w14:textId="5D2DC31F" w:rsidR="004260EF" w:rsidRPr="00461D43" w:rsidRDefault="00182D96">
      <w:pPr>
        <w:rPr>
          <w:rFonts w:ascii="Times New Roman" w:hAnsi="Times New Roman" w:cs="Times New Roman"/>
          <w:sz w:val="28"/>
          <w:szCs w:val="24"/>
        </w:rPr>
      </w:pPr>
      <w:r w:rsidRPr="00461D43">
        <w:rPr>
          <w:rFonts w:ascii="Times New Roman" w:hAnsi="Times New Roman" w:cs="Times New Roman"/>
          <w:sz w:val="28"/>
          <w:szCs w:val="24"/>
        </w:rPr>
        <w:t>Structure</w:t>
      </w:r>
    </w:p>
    <w:p w14:paraId="27095527" w14:textId="653A43F0" w:rsidR="00A86C0B" w:rsidRPr="00461D43" w:rsidRDefault="00182D96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 w:rsidRPr="00461D43">
        <w:rPr>
          <w:rFonts w:ascii="Times New Roman" w:hAnsi="Times New Roman" w:cs="Times New Roman"/>
          <w:szCs w:val="24"/>
        </w:rPr>
        <w:t xml:space="preserve">CNN (floor (32 * WIDTH)) + BN + </w:t>
      </w:r>
      <w:proofErr w:type="spellStart"/>
      <w:r w:rsidRPr="00461D43">
        <w:rPr>
          <w:rFonts w:ascii="Times New Roman" w:hAnsi="Times New Roman" w:cs="Times New Roman"/>
          <w:szCs w:val="24"/>
        </w:rPr>
        <w:t>ReLU</w:t>
      </w:r>
      <w:proofErr w:type="spellEnd"/>
    </w:p>
    <w:p w14:paraId="1A4BF7DE" w14:textId="3D7ABAF1" w:rsidR="00182D96" w:rsidRPr="00461D43" w:rsidRDefault="00182D96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 w:rsidRPr="00461D43">
        <w:rPr>
          <w:rFonts w:ascii="Times New Roman" w:hAnsi="Times New Roman" w:cs="Times New Roman" w:hint="eastAsia"/>
          <w:szCs w:val="24"/>
        </w:rPr>
        <w:t>T</w:t>
      </w:r>
      <w:r w:rsidRPr="00461D43">
        <w:rPr>
          <w:rFonts w:ascii="Times New Roman" w:hAnsi="Times New Roman" w:cs="Times New Roman"/>
          <w:szCs w:val="24"/>
        </w:rPr>
        <w:t xml:space="preserve">ype 1 Layer: </w:t>
      </w:r>
      <w:r w:rsidR="00AA046C" w:rsidRPr="00461D43">
        <w:rPr>
          <w:rFonts w:ascii="Times New Roman" w:hAnsi="Times New Roman" w:cs="Times New Roman"/>
          <w:szCs w:val="24"/>
        </w:rPr>
        <w:t>Block</w:t>
      </w:r>
      <w:r w:rsidRPr="00461D43">
        <w:rPr>
          <w:rFonts w:ascii="Times New Roman" w:hAnsi="Times New Roman" w:cs="Times New Roman"/>
          <w:szCs w:val="24"/>
        </w:rPr>
        <w:t xml:space="preserve"> (64 * WIDTH)</w:t>
      </w:r>
      <w:r w:rsidR="00AA046C" w:rsidRPr="00461D43">
        <w:rPr>
          <w:rFonts w:ascii="Times New Roman" w:hAnsi="Times New Roman" w:cs="Times New Roman"/>
          <w:szCs w:val="24"/>
        </w:rPr>
        <w:t xml:space="preserve"> x DEPTH</w:t>
      </w:r>
    </w:p>
    <w:p w14:paraId="28628785" w14:textId="3FF6A145" w:rsidR="00AA046C" w:rsidRPr="00461D43" w:rsidRDefault="00AA046C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 w:rsidRPr="00461D43">
        <w:rPr>
          <w:rFonts w:ascii="Times New Roman" w:hAnsi="Times New Roman" w:cs="Times New Roman" w:hint="eastAsia"/>
          <w:szCs w:val="24"/>
        </w:rPr>
        <w:t>T</w:t>
      </w:r>
      <w:r w:rsidRPr="00461D43">
        <w:rPr>
          <w:rFonts w:ascii="Times New Roman" w:hAnsi="Times New Roman" w:cs="Times New Roman"/>
          <w:szCs w:val="24"/>
        </w:rPr>
        <w:t>ype 1 Layer: Block (128 * WIDTH) x DEPTH</w:t>
      </w:r>
    </w:p>
    <w:p w14:paraId="56D8AD30" w14:textId="434A57C6" w:rsidR="00AA046C" w:rsidRPr="00461D43" w:rsidRDefault="00AA046C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 w:rsidRPr="00461D43">
        <w:rPr>
          <w:rFonts w:ascii="Times New Roman" w:hAnsi="Times New Roman" w:cs="Times New Roman" w:hint="eastAsia"/>
          <w:szCs w:val="24"/>
        </w:rPr>
        <w:t>T</w:t>
      </w:r>
      <w:r w:rsidRPr="00461D43">
        <w:rPr>
          <w:rFonts w:ascii="Times New Roman" w:hAnsi="Times New Roman" w:cs="Times New Roman"/>
          <w:szCs w:val="24"/>
        </w:rPr>
        <w:t>ype 1 Layer: Block (256 * WIDTH) x DEPTH</w:t>
      </w:r>
    </w:p>
    <w:p w14:paraId="772FBBBB" w14:textId="12E79C23" w:rsidR="00AA046C" w:rsidRPr="00461D43" w:rsidRDefault="00AA046C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 w:rsidRPr="00461D43">
        <w:rPr>
          <w:rFonts w:ascii="Times New Roman" w:hAnsi="Times New Roman" w:cs="Times New Roman" w:hint="eastAsia"/>
          <w:szCs w:val="24"/>
        </w:rPr>
        <w:t>T</w:t>
      </w:r>
      <w:r w:rsidRPr="00461D43">
        <w:rPr>
          <w:rFonts w:ascii="Times New Roman" w:hAnsi="Times New Roman" w:cs="Times New Roman"/>
          <w:szCs w:val="24"/>
        </w:rPr>
        <w:t>ype 1 Layer: Block (512 * WIDTH) x DEPTH</w:t>
      </w:r>
    </w:p>
    <w:p w14:paraId="416064F9" w14:textId="301DEE88" w:rsidR="00AA046C" w:rsidRDefault="00AA046C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 w:rsidRPr="00461D43">
        <w:rPr>
          <w:rFonts w:ascii="Times New Roman" w:hAnsi="Times New Roman" w:cs="Times New Roman"/>
          <w:szCs w:val="24"/>
        </w:rPr>
        <w:t>Fully-connected</w:t>
      </w:r>
      <w:r w:rsidR="00B64000" w:rsidRPr="00461D43">
        <w:rPr>
          <w:rFonts w:ascii="Times New Roman" w:hAnsi="Times New Roman" w:cs="Times New Roman"/>
          <w:szCs w:val="24"/>
        </w:rPr>
        <w:t xml:space="preserve"> Layer</w:t>
      </w:r>
    </w:p>
    <w:p w14:paraId="07549DB1" w14:textId="1FABFD68" w:rsidR="008C19DF" w:rsidRDefault="008C19DF" w:rsidP="008C19D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onitor</w:t>
      </w:r>
    </w:p>
    <w:p w14:paraId="24253C4D" w14:textId="6C9AAD48" w:rsidR="008C19DF" w:rsidRDefault="008C19DF" w:rsidP="008C19DF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/>
          <w:szCs w:val="24"/>
        </w:rPr>
        <w:t>ccuracy: accuracy on test data.</w:t>
      </w:r>
    </w:p>
    <w:p w14:paraId="04F69952" w14:textId="0DAD62E7" w:rsidR="008C19DF" w:rsidRDefault="008C19DF" w:rsidP="008C19DF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E</w:t>
      </w:r>
      <w:r>
        <w:rPr>
          <w:rFonts w:ascii="Times New Roman" w:hAnsi="Times New Roman" w:cs="Times New Roman"/>
          <w:szCs w:val="24"/>
        </w:rPr>
        <w:t>xecution Time: from forward to calculate the batch accuracy. (forward once only)</w:t>
      </w:r>
    </w:p>
    <w:p w14:paraId="4FB7EFD0" w14:textId="6B7C18DC" w:rsidR="008C19DF" w:rsidRPr="008C19DF" w:rsidRDefault="008C19DF" w:rsidP="008C19DF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emory Usage: memory usage in GPU.</w:t>
      </w:r>
    </w:p>
    <w:p w14:paraId="77AF32EB" w14:textId="14C45762" w:rsidR="00CE013E" w:rsidRPr="00461D43" w:rsidRDefault="00CE013E">
      <w:pPr>
        <w:rPr>
          <w:rFonts w:ascii="Times New Roman" w:hAnsi="Times New Roman" w:cs="Times New Roman"/>
          <w:sz w:val="28"/>
          <w:szCs w:val="24"/>
        </w:rPr>
      </w:pPr>
      <w:r w:rsidRPr="00461D43">
        <w:rPr>
          <w:rFonts w:ascii="Times New Roman" w:hAnsi="Times New Roman" w:cs="Times New Roman"/>
          <w:sz w:val="28"/>
          <w:szCs w:val="24"/>
        </w:rPr>
        <w:t>Result</w:t>
      </w:r>
    </w:p>
    <w:p w14:paraId="4B59117C" w14:textId="72ED69E0" w:rsidR="00FB06BE" w:rsidRPr="00461D43" w:rsidRDefault="00FB06BE" w:rsidP="00FB06BE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Independent Variable: DEPTH</w:t>
      </w:r>
    </w:p>
    <w:p w14:paraId="4204B030" w14:textId="19EDC797" w:rsidR="00FB06BE" w:rsidRPr="00461D43" w:rsidRDefault="00FB06BE" w:rsidP="00FB06BE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noProof/>
        </w:rPr>
        <w:lastRenderedPageBreak/>
        <w:drawing>
          <wp:inline distT="0" distB="0" distL="0" distR="0" wp14:anchorId="6168F870" wp14:editId="0518D005">
            <wp:extent cx="4572000" cy="2731770"/>
            <wp:effectExtent l="0" t="0" r="0" b="1143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8E20F817-98DC-4647-9CB3-81DECAA6E6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0EB6B5" w14:textId="4C77CEA4" w:rsidR="00FB5721" w:rsidRPr="00461D43" w:rsidRDefault="00012185" w:rsidP="00FB06BE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(X</w:t>
      </w:r>
      <w:r w:rsidRPr="00461D43">
        <w:rPr>
          <w:rFonts w:ascii="Times New Roman" w:hAnsi="Times New Roman" w:cs="Times New Roman"/>
        </w:rPr>
        <w:t xml:space="preserve">: </w:t>
      </w:r>
      <w:r w:rsidRPr="00461D43">
        <w:rPr>
          <w:rFonts w:ascii="Times New Roman" w:hAnsi="Times New Roman" w:cs="Times New Roman" w:hint="eastAsia"/>
        </w:rPr>
        <w:t>Ep</w:t>
      </w:r>
      <w:r w:rsidRPr="00461D43">
        <w:rPr>
          <w:rFonts w:ascii="Times New Roman" w:hAnsi="Times New Roman" w:cs="Times New Roman"/>
        </w:rPr>
        <w:t>och, Y:</w:t>
      </w:r>
      <w:r w:rsidR="00EF615A" w:rsidRPr="00461D43">
        <w:rPr>
          <w:rFonts w:ascii="Times New Roman" w:hAnsi="Times New Roman" w:cs="Times New Roman"/>
        </w:rPr>
        <w:t xml:space="preserve"> </w:t>
      </w:r>
      <w:r w:rsidRPr="00461D43">
        <w:rPr>
          <w:rFonts w:ascii="Times New Roman" w:hAnsi="Times New Roman" w:cs="Times New Roman"/>
        </w:rPr>
        <w:t>Accuracy)</w:t>
      </w:r>
    </w:p>
    <w:p w14:paraId="3C6C5583" w14:textId="77777777" w:rsidR="00012185" w:rsidRPr="00461D43" w:rsidRDefault="00012185" w:rsidP="00FB06BE">
      <w:pPr>
        <w:pStyle w:val="a3"/>
        <w:ind w:leftChars="0" w:left="840"/>
        <w:rPr>
          <w:rFonts w:ascii="Times New Roman" w:hAnsi="Times New Roman" w:cs="Times New Roman"/>
        </w:rPr>
      </w:pPr>
    </w:p>
    <w:p w14:paraId="7B2E004E" w14:textId="440448C2" w:rsidR="00FB5721" w:rsidRPr="00461D43" w:rsidRDefault="00FB5721" w:rsidP="00FB06BE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noProof/>
        </w:rPr>
        <w:drawing>
          <wp:inline distT="0" distB="0" distL="0" distR="0" wp14:anchorId="602396B6" wp14:editId="32DE1A37">
            <wp:extent cx="4568190" cy="2733675"/>
            <wp:effectExtent l="0" t="0" r="3810" b="952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5F485774-87DF-4133-84DF-5063399526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6803D4" w14:textId="08439960" w:rsidR="00012185" w:rsidRPr="00461D43" w:rsidRDefault="00EF615A" w:rsidP="00FB06BE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(X</w:t>
      </w:r>
      <w:r w:rsidRPr="00461D43">
        <w:rPr>
          <w:rFonts w:ascii="Times New Roman" w:hAnsi="Times New Roman" w:cs="Times New Roman"/>
        </w:rPr>
        <w:t>: DEPTH, Y: Second)</w:t>
      </w:r>
    </w:p>
    <w:p w14:paraId="2EF70FCD" w14:textId="5725FFEA" w:rsidR="00EF615A" w:rsidRPr="00461D43" w:rsidRDefault="00EF615A" w:rsidP="00FB06BE">
      <w:pPr>
        <w:pStyle w:val="a3"/>
        <w:ind w:leftChars="0" w:left="840"/>
        <w:rPr>
          <w:rFonts w:ascii="Times New Roman" w:hAnsi="Times New Roman" w:cs="Times New Roman"/>
        </w:rPr>
      </w:pPr>
    </w:p>
    <w:p w14:paraId="67D7A90B" w14:textId="3A020D01" w:rsidR="00EF615A" w:rsidRPr="00461D43" w:rsidRDefault="00EF615A" w:rsidP="00FB06BE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noProof/>
        </w:rPr>
        <w:lastRenderedPageBreak/>
        <w:drawing>
          <wp:inline distT="0" distB="0" distL="0" distR="0" wp14:anchorId="036B4A93" wp14:editId="0DA08268">
            <wp:extent cx="4575810" cy="2737485"/>
            <wp:effectExtent l="0" t="0" r="15240" b="5715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ACF51E66-C411-4ACB-BF80-AAF549D934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B9B96C" w14:textId="720CF03A" w:rsidR="00EF615A" w:rsidRPr="00461D43" w:rsidRDefault="00EF615A" w:rsidP="00FB06BE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(X</w:t>
      </w:r>
      <w:r w:rsidRPr="00461D43">
        <w:rPr>
          <w:rFonts w:ascii="Times New Roman" w:hAnsi="Times New Roman" w:cs="Times New Roman"/>
        </w:rPr>
        <w:t>: DEPTH, Y: 100MB)</w:t>
      </w:r>
    </w:p>
    <w:p w14:paraId="3E25B325" w14:textId="77777777" w:rsidR="00EF615A" w:rsidRPr="00461D43" w:rsidRDefault="00EF615A" w:rsidP="00FB06BE">
      <w:pPr>
        <w:pStyle w:val="a3"/>
        <w:ind w:leftChars="0" w:left="840"/>
        <w:rPr>
          <w:rFonts w:ascii="Times New Roman" w:hAnsi="Times New Roman" w:cs="Times New Roman"/>
        </w:rPr>
      </w:pPr>
    </w:p>
    <w:p w14:paraId="74589BAD" w14:textId="30909F24" w:rsidR="00FB06BE" w:rsidRPr="00461D43" w:rsidRDefault="00FB06BE" w:rsidP="00FB06BE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Independent Variable</w:t>
      </w:r>
      <w:r w:rsidR="00314BF2" w:rsidRPr="00461D43">
        <w:rPr>
          <w:rFonts w:ascii="Times New Roman" w:hAnsi="Times New Roman" w:cs="Times New Roman"/>
        </w:rPr>
        <w:t xml:space="preserve"> (y-axis: epoch)</w:t>
      </w:r>
      <w:r w:rsidRPr="00461D43">
        <w:rPr>
          <w:rFonts w:ascii="Times New Roman" w:hAnsi="Times New Roman" w:cs="Times New Roman"/>
        </w:rPr>
        <w:t>: WIDTH</w:t>
      </w:r>
    </w:p>
    <w:p w14:paraId="5AD19DE0" w14:textId="46DAE1AC" w:rsidR="00FB06BE" w:rsidRPr="00461D43" w:rsidRDefault="00FB06BE" w:rsidP="00FB06BE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noProof/>
        </w:rPr>
        <w:drawing>
          <wp:inline distT="0" distB="0" distL="0" distR="0" wp14:anchorId="76F971FE" wp14:editId="23F0F6A2">
            <wp:extent cx="4572000" cy="2741295"/>
            <wp:effectExtent l="0" t="0" r="0" b="1905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F38BABBD-5E37-44FD-8849-14BFB0918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1068B6" w14:textId="37074B4B" w:rsidR="00E170BD" w:rsidRPr="00461D43" w:rsidRDefault="008F2ACD" w:rsidP="00FB06BE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(X</w:t>
      </w:r>
      <w:r w:rsidRPr="00461D43">
        <w:rPr>
          <w:rFonts w:ascii="Times New Roman" w:hAnsi="Times New Roman" w:cs="Times New Roman"/>
        </w:rPr>
        <w:t xml:space="preserve">: </w:t>
      </w:r>
      <w:r w:rsidRPr="00461D43">
        <w:rPr>
          <w:rFonts w:ascii="Times New Roman" w:hAnsi="Times New Roman" w:cs="Times New Roman" w:hint="eastAsia"/>
        </w:rPr>
        <w:t>Ep</w:t>
      </w:r>
      <w:r w:rsidRPr="00461D43">
        <w:rPr>
          <w:rFonts w:ascii="Times New Roman" w:hAnsi="Times New Roman" w:cs="Times New Roman"/>
        </w:rPr>
        <w:t>och, Y: Accuracy)</w:t>
      </w:r>
    </w:p>
    <w:p w14:paraId="374FF96C" w14:textId="287AFB77" w:rsidR="00E170BD" w:rsidRPr="00461D43" w:rsidRDefault="00E170BD" w:rsidP="00FB06BE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noProof/>
        </w:rPr>
        <w:lastRenderedPageBreak/>
        <w:drawing>
          <wp:inline distT="0" distB="0" distL="0" distR="0" wp14:anchorId="31D7968B" wp14:editId="36B713AF">
            <wp:extent cx="4570095" cy="2737485"/>
            <wp:effectExtent l="0" t="0" r="1905" b="5715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946C3692-F91D-48F4-A77E-0BDE5F0531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0DC45F" w14:textId="0E5D54B0" w:rsidR="00E170BD" w:rsidRPr="00461D43" w:rsidRDefault="00E170BD" w:rsidP="00FB06BE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(X</w:t>
      </w:r>
      <w:r w:rsidRPr="00461D43">
        <w:rPr>
          <w:rFonts w:ascii="Times New Roman" w:hAnsi="Times New Roman" w:cs="Times New Roman"/>
        </w:rPr>
        <w:t>: WIDTH, Y: Second)</w:t>
      </w:r>
    </w:p>
    <w:p w14:paraId="28A9C159" w14:textId="77777777" w:rsidR="00E170BD" w:rsidRPr="00461D43" w:rsidRDefault="00E170BD" w:rsidP="00FB06BE">
      <w:pPr>
        <w:pStyle w:val="a3"/>
        <w:ind w:leftChars="0" w:left="840"/>
        <w:rPr>
          <w:rFonts w:ascii="Times New Roman" w:hAnsi="Times New Roman" w:cs="Times New Roman"/>
        </w:rPr>
      </w:pPr>
    </w:p>
    <w:p w14:paraId="57801EC2" w14:textId="31301C1C" w:rsidR="00E170BD" w:rsidRPr="00461D43" w:rsidRDefault="00E170BD" w:rsidP="00FB06BE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noProof/>
        </w:rPr>
        <w:drawing>
          <wp:inline distT="0" distB="0" distL="0" distR="0" wp14:anchorId="4F9F3C3E" wp14:editId="2AD6F96E">
            <wp:extent cx="4575810" cy="2737485"/>
            <wp:effectExtent l="0" t="0" r="15240" b="5715"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F41BE960-9450-4C14-82B6-06F867E437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B3279B" w14:textId="1FEBD6BE" w:rsidR="00E170BD" w:rsidRPr="00461D43" w:rsidRDefault="00E170BD" w:rsidP="00FB06BE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(X</w:t>
      </w:r>
      <w:r w:rsidRPr="00461D43">
        <w:rPr>
          <w:rFonts w:ascii="Times New Roman" w:hAnsi="Times New Roman" w:cs="Times New Roman"/>
        </w:rPr>
        <w:t>: WIDTH, Y: 100MB)</w:t>
      </w:r>
    </w:p>
    <w:p w14:paraId="57839902" w14:textId="77777777" w:rsidR="00E170BD" w:rsidRPr="00461D43" w:rsidRDefault="00E170BD" w:rsidP="00FB06BE">
      <w:pPr>
        <w:pStyle w:val="a3"/>
        <w:ind w:leftChars="0" w:left="840"/>
        <w:rPr>
          <w:rFonts w:ascii="Times New Roman" w:hAnsi="Times New Roman" w:cs="Times New Roman"/>
        </w:rPr>
      </w:pPr>
    </w:p>
    <w:p w14:paraId="41A03A26" w14:textId="0C37E2DA" w:rsidR="00314BF2" w:rsidRPr="00461D43" w:rsidRDefault="00FB06BE" w:rsidP="00FB06BE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Independent Variable</w:t>
      </w:r>
      <w:r w:rsidR="00314BF2" w:rsidRPr="00461D43">
        <w:rPr>
          <w:rFonts w:ascii="Times New Roman" w:hAnsi="Times New Roman" w:cs="Times New Roman"/>
        </w:rPr>
        <w:t xml:space="preserve"> (y-axis: epoch)</w:t>
      </w:r>
      <w:r w:rsidRPr="00461D43">
        <w:rPr>
          <w:rFonts w:ascii="Times New Roman" w:hAnsi="Times New Roman" w:cs="Times New Roman"/>
        </w:rPr>
        <w:t>: RESOLUTIO</w:t>
      </w:r>
      <w:r w:rsidRPr="00461D43">
        <w:rPr>
          <w:rFonts w:ascii="Times New Roman" w:hAnsi="Times New Roman" w:cs="Times New Roman" w:hint="eastAsia"/>
        </w:rPr>
        <w:t>N</w:t>
      </w:r>
    </w:p>
    <w:p w14:paraId="723C63C9" w14:textId="50BB24A8" w:rsidR="00FB06BE" w:rsidRPr="00461D43" w:rsidRDefault="00FB06BE" w:rsidP="00314BF2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noProof/>
        </w:rPr>
        <w:lastRenderedPageBreak/>
        <w:drawing>
          <wp:inline distT="0" distB="0" distL="0" distR="0" wp14:anchorId="12B1B7D3" wp14:editId="07AFFA0F">
            <wp:extent cx="4572000" cy="2733675"/>
            <wp:effectExtent l="0" t="0" r="0" b="952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318B55F-91B7-4FB4-ADF0-05699769CE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67A19BF" w14:textId="32CB149B" w:rsidR="00B65713" w:rsidRPr="00461D43" w:rsidRDefault="00B65713" w:rsidP="00314BF2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(X</w:t>
      </w:r>
      <w:r w:rsidRPr="00461D43">
        <w:rPr>
          <w:rFonts w:ascii="Times New Roman" w:hAnsi="Times New Roman" w:cs="Times New Roman"/>
        </w:rPr>
        <w:t xml:space="preserve">: </w:t>
      </w:r>
      <w:r w:rsidRPr="00461D43">
        <w:rPr>
          <w:rFonts w:ascii="Times New Roman" w:hAnsi="Times New Roman" w:cs="Times New Roman" w:hint="eastAsia"/>
        </w:rPr>
        <w:t>Ep</w:t>
      </w:r>
      <w:r w:rsidRPr="00461D43">
        <w:rPr>
          <w:rFonts w:ascii="Times New Roman" w:hAnsi="Times New Roman" w:cs="Times New Roman"/>
        </w:rPr>
        <w:t>och, Y: Accuracy)</w:t>
      </w:r>
    </w:p>
    <w:p w14:paraId="33E246EA" w14:textId="77777777" w:rsidR="00B65713" w:rsidRPr="00461D43" w:rsidRDefault="00B65713" w:rsidP="00314BF2">
      <w:pPr>
        <w:pStyle w:val="a3"/>
        <w:ind w:leftChars="0" w:left="840"/>
        <w:rPr>
          <w:rFonts w:ascii="Times New Roman" w:hAnsi="Times New Roman" w:cs="Times New Roman"/>
        </w:rPr>
      </w:pPr>
    </w:p>
    <w:p w14:paraId="1AE5079D" w14:textId="259573E0" w:rsidR="00B65713" w:rsidRPr="00461D43" w:rsidRDefault="00B65713" w:rsidP="00314BF2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noProof/>
        </w:rPr>
        <w:drawing>
          <wp:inline distT="0" distB="0" distL="0" distR="0" wp14:anchorId="5D2ED369" wp14:editId="6871491F">
            <wp:extent cx="4575810" cy="2737485"/>
            <wp:effectExtent l="0" t="0" r="15240" b="5715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5AE41933-47EB-46BC-9504-B5254A70D5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18B0C4C" w14:textId="4A1800EE" w:rsidR="00B65713" w:rsidRPr="00461D43" w:rsidRDefault="00B65713" w:rsidP="00314BF2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(X</w:t>
      </w:r>
      <w:r w:rsidRPr="00461D43">
        <w:rPr>
          <w:rFonts w:ascii="Times New Roman" w:hAnsi="Times New Roman" w:cs="Times New Roman"/>
        </w:rPr>
        <w:t>: RESOLUTION, Y: Second)</w:t>
      </w:r>
    </w:p>
    <w:p w14:paraId="021321AB" w14:textId="77777777" w:rsidR="00B65713" w:rsidRPr="00461D43" w:rsidRDefault="00B65713" w:rsidP="00314BF2">
      <w:pPr>
        <w:pStyle w:val="a3"/>
        <w:ind w:leftChars="0" w:left="840"/>
        <w:rPr>
          <w:rFonts w:ascii="Times New Roman" w:hAnsi="Times New Roman" w:cs="Times New Roman"/>
        </w:rPr>
      </w:pPr>
    </w:p>
    <w:p w14:paraId="6398C635" w14:textId="273895B5" w:rsidR="00B65713" w:rsidRPr="00461D43" w:rsidRDefault="00B65713" w:rsidP="00314BF2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noProof/>
        </w:rPr>
        <w:lastRenderedPageBreak/>
        <w:drawing>
          <wp:inline distT="0" distB="0" distL="0" distR="0" wp14:anchorId="0C20C567" wp14:editId="6041BE28">
            <wp:extent cx="4575810" cy="2739390"/>
            <wp:effectExtent l="0" t="0" r="15240" b="3810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1BEC52D8-5A66-4163-A291-47E891762D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0D410DA" w14:textId="65D5EF89" w:rsidR="00B65713" w:rsidRPr="00461D43" w:rsidRDefault="00B65713" w:rsidP="00314BF2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(X</w:t>
      </w:r>
      <w:r w:rsidRPr="00461D43">
        <w:rPr>
          <w:rFonts w:ascii="Times New Roman" w:hAnsi="Times New Roman" w:cs="Times New Roman"/>
        </w:rPr>
        <w:t>: RESOLUTION, Y: 100MB)</w:t>
      </w:r>
    </w:p>
    <w:p w14:paraId="55EE4CAC" w14:textId="102F3E78" w:rsidR="006670D0" w:rsidRPr="00461D43" w:rsidRDefault="006670D0" w:rsidP="00314BF2">
      <w:pPr>
        <w:pStyle w:val="a3"/>
        <w:ind w:leftChars="0" w:left="840"/>
        <w:rPr>
          <w:rFonts w:ascii="Times New Roman" w:hAnsi="Times New Roman" w:cs="Times New Roman"/>
        </w:rPr>
      </w:pPr>
    </w:p>
    <w:p w14:paraId="301EFB56" w14:textId="1477AC8B" w:rsidR="00314BF2" w:rsidRDefault="008D56E4" w:rsidP="00314BF2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 xml:space="preserve">Scale </w:t>
      </w:r>
      <w:r w:rsidR="007E2056">
        <w:rPr>
          <w:rFonts w:ascii="Times New Roman" w:hAnsi="Times New Roman" w:cs="Times New Roman"/>
        </w:rPr>
        <w:t xml:space="preserve">All Factors </w:t>
      </w:r>
      <w:r w:rsidRPr="00461D43">
        <w:rPr>
          <w:rFonts w:ascii="Times New Roman" w:hAnsi="Times New Roman" w:cs="Times New Roman"/>
        </w:rPr>
        <w:t>Uniform</w:t>
      </w:r>
      <w:r w:rsidR="00E72865">
        <w:rPr>
          <w:rFonts w:ascii="Times New Roman" w:hAnsi="Times New Roman" w:cs="Times New Roman"/>
        </w:rPr>
        <w:t>ly</w:t>
      </w:r>
    </w:p>
    <w:p w14:paraId="4E22FD01" w14:textId="061883F0" w:rsidR="00565611" w:rsidRDefault="00565611" w:rsidP="00565611">
      <w:pPr>
        <w:pStyle w:val="a3"/>
        <w:ind w:leftChars="0" w:left="8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BAD3FC" wp14:editId="04D63074">
            <wp:extent cx="4804410" cy="2743200"/>
            <wp:effectExtent l="0" t="0" r="15240" b="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BAF39B07-FBC3-4AF1-99E9-4F915F41D2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58A3AEB" w14:textId="3FC986F0" w:rsidR="00AD6734" w:rsidRDefault="00AD6734" w:rsidP="00565611">
      <w:pPr>
        <w:pStyle w:val="a3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X: Epoch, Y: Accuracy)</w:t>
      </w:r>
    </w:p>
    <w:p w14:paraId="314A6E9E" w14:textId="0F827D8A" w:rsidR="000D2BF3" w:rsidRDefault="000D2BF3" w:rsidP="00565611">
      <w:pPr>
        <w:pStyle w:val="a3"/>
        <w:ind w:leftChars="0" w:left="840"/>
        <w:rPr>
          <w:rFonts w:ascii="Times New Roman" w:hAnsi="Times New Roman" w:cs="Times New Roman"/>
        </w:rPr>
      </w:pPr>
    </w:p>
    <w:p w14:paraId="1C16DE51" w14:textId="2A11D3C1" w:rsidR="000D2BF3" w:rsidRDefault="000D2BF3" w:rsidP="00565611">
      <w:pPr>
        <w:pStyle w:val="a3"/>
        <w:ind w:leftChars="0" w:left="8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6F96FB" wp14:editId="050B2B06">
            <wp:extent cx="4572000" cy="2743200"/>
            <wp:effectExtent l="0" t="0" r="0" b="0"/>
            <wp:docPr id="11" name="圖表 11">
              <a:extLst xmlns:a="http://schemas.openxmlformats.org/drawingml/2006/main">
                <a:ext uri="{FF2B5EF4-FFF2-40B4-BE49-F238E27FC236}">
                  <a16:creationId xmlns:a16="http://schemas.microsoft.com/office/drawing/2014/main" id="{EAC226B9-2813-4B05-ABF0-77792697FC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8F55355" w14:textId="0D4A0AC0" w:rsidR="000D2BF3" w:rsidRDefault="000D2BF3" w:rsidP="00565611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(X</w:t>
      </w:r>
      <w:r w:rsidRPr="00461D4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Scalar</w:t>
      </w:r>
      <w:r w:rsidRPr="00461D43">
        <w:rPr>
          <w:rFonts w:ascii="Times New Roman" w:hAnsi="Times New Roman" w:cs="Times New Roman"/>
        </w:rPr>
        <w:t>, Y: Second)</w:t>
      </w:r>
    </w:p>
    <w:p w14:paraId="2DCFA0E5" w14:textId="115C3741" w:rsidR="000D2BF3" w:rsidRDefault="000D2BF3" w:rsidP="00565611">
      <w:pPr>
        <w:pStyle w:val="a3"/>
        <w:ind w:leftChars="0" w:left="840"/>
        <w:rPr>
          <w:rFonts w:ascii="Times New Roman" w:hAnsi="Times New Roman" w:cs="Times New Roman"/>
        </w:rPr>
      </w:pPr>
    </w:p>
    <w:p w14:paraId="19C065B9" w14:textId="0A5CE237" w:rsidR="000D2BF3" w:rsidRDefault="00651EDA" w:rsidP="00565611">
      <w:pPr>
        <w:pStyle w:val="a3"/>
        <w:ind w:leftChars="0" w:left="8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5EFBCC" wp14:editId="5EEE9434">
            <wp:extent cx="4572000" cy="2743200"/>
            <wp:effectExtent l="0" t="0" r="0" b="0"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7BD50EC8-BAF5-4536-AA0D-F40DF57457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FE9C22" w14:textId="11222D4A" w:rsidR="000D2BF3" w:rsidRDefault="000D2BF3" w:rsidP="00565611">
      <w:pPr>
        <w:pStyle w:val="a3"/>
        <w:ind w:leftChars="0" w:left="84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(X</w:t>
      </w:r>
      <w:r w:rsidRPr="00461D4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Scalar</w:t>
      </w:r>
      <w:r w:rsidRPr="00461D43">
        <w:rPr>
          <w:rFonts w:ascii="Times New Roman" w:hAnsi="Times New Roman" w:cs="Times New Roman"/>
        </w:rPr>
        <w:t>, Y: 100MB)</w:t>
      </w:r>
    </w:p>
    <w:p w14:paraId="5DA44F62" w14:textId="77777777" w:rsidR="000D2BF3" w:rsidRPr="00461D43" w:rsidRDefault="000D2BF3" w:rsidP="00565611">
      <w:pPr>
        <w:pStyle w:val="a3"/>
        <w:ind w:leftChars="0" w:left="840"/>
        <w:rPr>
          <w:rFonts w:ascii="Times New Roman" w:hAnsi="Times New Roman" w:cs="Times New Roman" w:hint="eastAsia"/>
        </w:rPr>
      </w:pPr>
    </w:p>
    <w:p w14:paraId="33F8E7ED" w14:textId="000136C3" w:rsidR="00CE013E" w:rsidRPr="00461D43" w:rsidRDefault="00CE013E">
      <w:pPr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  <w:sz w:val="28"/>
          <w:szCs w:val="24"/>
        </w:rPr>
        <w:t>Discussion</w:t>
      </w:r>
    </w:p>
    <w:p w14:paraId="6BB30879" w14:textId="10477377" w:rsidR="00853B30" w:rsidRPr="00461D43" w:rsidRDefault="00A8614B" w:rsidP="00D750F2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Do you get better results by scaling up the model?</w:t>
      </w:r>
    </w:p>
    <w:p w14:paraId="2025686F" w14:textId="10BF7554" w:rsidR="00F82875" w:rsidRPr="00461D43" w:rsidRDefault="00F82875" w:rsidP="00F82875">
      <w:pPr>
        <w:pStyle w:val="a3"/>
        <w:numPr>
          <w:ilvl w:val="1"/>
          <w:numId w:val="13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I</w:t>
      </w:r>
      <w:r w:rsidRPr="00461D43">
        <w:rPr>
          <w:rFonts w:ascii="Times New Roman" w:hAnsi="Times New Roman" w:cs="Times New Roman"/>
        </w:rPr>
        <w:t>ncrease of resolution or width rises the accuracy.</w:t>
      </w:r>
    </w:p>
    <w:p w14:paraId="1C04C539" w14:textId="4079AD19" w:rsidR="00F82875" w:rsidRPr="00461D43" w:rsidRDefault="00F82875" w:rsidP="00F82875">
      <w:pPr>
        <w:pStyle w:val="a3"/>
        <w:numPr>
          <w:ilvl w:val="1"/>
          <w:numId w:val="13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B</w:t>
      </w:r>
      <w:r w:rsidRPr="00461D43">
        <w:rPr>
          <w:rFonts w:ascii="Times New Roman" w:hAnsi="Times New Roman" w:cs="Times New Roman"/>
        </w:rPr>
        <w:t>ut the accuracy decreases when the depth increases.</w:t>
      </w:r>
    </w:p>
    <w:p w14:paraId="6A5B7265" w14:textId="77777777" w:rsidR="00E106C3" w:rsidRPr="00461D43" w:rsidRDefault="00DF3C3F" w:rsidP="00E106C3">
      <w:pPr>
        <w:pStyle w:val="a3"/>
        <w:numPr>
          <w:ilvl w:val="2"/>
          <w:numId w:val="13"/>
        </w:numPr>
        <w:ind w:leftChars="0" w:left="1701" w:hanging="403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Un</w:t>
      </w:r>
      <w:r w:rsidRPr="00461D43">
        <w:rPr>
          <w:rFonts w:ascii="Times New Roman" w:hAnsi="Times New Roman" w:cs="Times New Roman"/>
        </w:rPr>
        <w:t>known bugs.</w:t>
      </w:r>
    </w:p>
    <w:p w14:paraId="3E4B77EE" w14:textId="23491B92" w:rsidR="00DF3C3F" w:rsidRPr="00461D43" w:rsidRDefault="00DF3C3F" w:rsidP="00E106C3">
      <w:pPr>
        <w:pStyle w:val="a3"/>
        <w:numPr>
          <w:ilvl w:val="2"/>
          <w:numId w:val="13"/>
        </w:numPr>
        <w:ind w:leftChars="0" w:left="1701" w:hanging="283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O</w:t>
      </w:r>
      <w:r w:rsidRPr="00461D43">
        <w:rPr>
          <w:rFonts w:ascii="Times New Roman" w:hAnsi="Times New Roman" w:cs="Times New Roman"/>
        </w:rPr>
        <w:t>verfitting.</w:t>
      </w:r>
    </w:p>
    <w:p w14:paraId="46B36CBB" w14:textId="49FF4BEE" w:rsidR="008D56E4" w:rsidRDefault="00461D43" w:rsidP="00E106C3">
      <w:pPr>
        <w:pStyle w:val="a3"/>
        <w:numPr>
          <w:ilvl w:val="2"/>
          <w:numId w:val="13"/>
        </w:numPr>
        <w:ind w:leftChars="0"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resolution and width are also low in the experiment, too many layers may over-explain the data, lowing the accuracy.</w:t>
      </w:r>
    </w:p>
    <w:p w14:paraId="6210BD4E" w14:textId="5C092311" w:rsidR="00AD6734" w:rsidRPr="00461D43" w:rsidRDefault="00AD6734" w:rsidP="00E106C3">
      <w:pPr>
        <w:pStyle w:val="a3"/>
        <w:numPr>
          <w:ilvl w:val="2"/>
          <w:numId w:val="13"/>
        </w:numPr>
        <w:ind w:leftChars="0" w:left="1701" w:hanging="28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It may need more epochs.</w:t>
      </w:r>
    </w:p>
    <w:p w14:paraId="18827806" w14:textId="46B845E6" w:rsidR="00A8614B" w:rsidRPr="00461D43" w:rsidRDefault="00A8614B" w:rsidP="00D750F2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 xml:space="preserve">Does scaling up only 1 factor/uniformly scaling up 3 factors lead to a </w:t>
      </w:r>
      <w:r w:rsidRPr="00461D43">
        <w:rPr>
          <w:rFonts w:ascii="Times New Roman" w:hAnsi="Times New Roman" w:cs="Times New Roman"/>
        </w:rPr>
        <w:lastRenderedPageBreak/>
        <w:t>different result?</w:t>
      </w:r>
    </w:p>
    <w:p w14:paraId="07042CA2" w14:textId="192213BB" w:rsidR="003F62A8" w:rsidRPr="00461D43" w:rsidRDefault="005E55E5" w:rsidP="005E55E5">
      <w:pPr>
        <w:pStyle w:val="a3"/>
        <w:numPr>
          <w:ilvl w:val="1"/>
          <w:numId w:val="13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Yes, scaling the resolution has the best result, followed by scaling all factors.</w:t>
      </w:r>
    </w:p>
    <w:p w14:paraId="2C13A6AF" w14:textId="50111AF5" w:rsidR="00A8614B" w:rsidRPr="00461D43" w:rsidRDefault="00A8614B" w:rsidP="00D750F2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/>
        </w:rPr>
        <w:t>What should we adjust when a model is scaled up?</w:t>
      </w:r>
    </w:p>
    <w:p w14:paraId="3B43FA9A" w14:textId="15A6DBC1" w:rsidR="003C3B7C" w:rsidRPr="00461D43" w:rsidRDefault="003C3B7C" w:rsidP="003C3B7C">
      <w:pPr>
        <w:pStyle w:val="a3"/>
        <w:numPr>
          <w:ilvl w:val="1"/>
          <w:numId w:val="13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Ba</w:t>
      </w:r>
      <w:r w:rsidRPr="00461D43">
        <w:rPr>
          <w:rFonts w:ascii="Times New Roman" w:hAnsi="Times New Roman" w:cs="Times New Roman"/>
        </w:rPr>
        <w:t>tch Size:</w:t>
      </w:r>
    </w:p>
    <w:p w14:paraId="3D49352F" w14:textId="7ABF4F1A" w:rsidR="00EB5E70" w:rsidRPr="00461D43" w:rsidRDefault="00EB5E70" w:rsidP="00EB5E70">
      <w:pPr>
        <w:pStyle w:val="a3"/>
        <w:numPr>
          <w:ilvl w:val="2"/>
          <w:numId w:val="13"/>
        </w:numPr>
        <w:ind w:leftChars="0" w:left="1701" w:hanging="283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La</w:t>
      </w:r>
      <w:r w:rsidRPr="00461D43">
        <w:rPr>
          <w:rFonts w:ascii="Times New Roman" w:hAnsi="Times New Roman" w:cs="Times New Roman"/>
        </w:rPr>
        <w:t>rger model has lower batch size.</w:t>
      </w:r>
    </w:p>
    <w:p w14:paraId="184A8CA9" w14:textId="250B9D4F" w:rsidR="00EB5E70" w:rsidRPr="00461D43" w:rsidRDefault="00EB5E70" w:rsidP="00EB5E70">
      <w:pPr>
        <w:pStyle w:val="a3"/>
        <w:numPr>
          <w:ilvl w:val="2"/>
          <w:numId w:val="13"/>
        </w:numPr>
        <w:ind w:leftChars="0" w:left="1701" w:hanging="283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G</w:t>
      </w:r>
      <w:r w:rsidRPr="00461D43">
        <w:rPr>
          <w:rFonts w:ascii="Times New Roman" w:hAnsi="Times New Roman" w:cs="Times New Roman"/>
        </w:rPr>
        <w:t>PU (</w:t>
      </w:r>
      <w:r w:rsidRPr="00461D43">
        <w:rPr>
          <w:rFonts w:ascii="Times New Roman" w:hAnsi="Times New Roman" w:cs="Times New Roman" w:hint="eastAsia"/>
        </w:rPr>
        <w:t>1</w:t>
      </w:r>
      <w:r w:rsidRPr="00461D43">
        <w:rPr>
          <w:rFonts w:ascii="Times New Roman" w:hAnsi="Times New Roman" w:cs="Times New Roman"/>
        </w:rPr>
        <w:t>050-T</w:t>
      </w:r>
      <w:r w:rsidRPr="00461D43">
        <w:rPr>
          <w:rFonts w:ascii="Times New Roman" w:hAnsi="Times New Roman" w:cs="Times New Roman" w:hint="eastAsia"/>
        </w:rPr>
        <w:t>i</w:t>
      </w:r>
      <w:r w:rsidRPr="00461D43">
        <w:rPr>
          <w:rFonts w:ascii="Times New Roman" w:hAnsi="Times New Roman" w:cs="Times New Roman"/>
        </w:rPr>
        <w:t>) memory limit is 4GB.</w:t>
      </w:r>
    </w:p>
    <w:p w14:paraId="700835BB" w14:textId="499E9C9E" w:rsidR="003C3B7C" w:rsidRPr="00461D43" w:rsidRDefault="003C3B7C" w:rsidP="003C3B7C">
      <w:pPr>
        <w:pStyle w:val="a3"/>
        <w:numPr>
          <w:ilvl w:val="1"/>
          <w:numId w:val="13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L</w:t>
      </w:r>
      <w:r w:rsidRPr="00461D43">
        <w:rPr>
          <w:rFonts w:ascii="Times New Roman" w:hAnsi="Times New Roman" w:cs="Times New Roman"/>
        </w:rPr>
        <w:t>earning Rate</w:t>
      </w:r>
    </w:p>
    <w:p w14:paraId="64EB26B9" w14:textId="65BE45A4" w:rsidR="00EB5E70" w:rsidRPr="00461D43" w:rsidRDefault="00EB5E70" w:rsidP="00EB5E70">
      <w:pPr>
        <w:pStyle w:val="a3"/>
        <w:numPr>
          <w:ilvl w:val="2"/>
          <w:numId w:val="13"/>
        </w:numPr>
        <w:ind w:leftChars="0" w:left="1701" w:hanging="283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L</w:t>
      </w:r>
      <w:r w:rsidRPr="00461D43">
        <w:rPr>
          <w:rFonts w:ascii="Times New Roman" w:hAnsi="Times New Roman" w:cs="Times New Roman"/>
        </w:rPr>
        <w:t xml:space="preserve">arger model </w:t>
      </w:r>
      <w:r w:rsidR="00586CCC">
        <w:rPr>
          <w:rFonts w:ascii="Times New Roman" w:hAnsi="Times New Roman" w:cs="Times New Roman"/>
        </w:rPr>
        <w:t>should be trained with</w:t>
      </w:r>
      <w:r w:rsidRPr="00461D43">
        <w:rPr>
          <w:rFonts w:ascii="Times New Roman" w:hAnsi="Times New Roman" w:cs="Times New Roman"/>
        </w:rPr>
        <w:t xml:space="preserve"> larger learning rate.</w:t>
      </w:r>
    </w:p>
    <w:p w14:paraId="6E6D846D" w14:textId="59B77628" w:rsidR="00EB5E70" w:rsidRPr="00461D43" w:rsidRDefault="00EB5E70" w:rsidP="00EB5E70">
      <w:pPr>
        <w:pStyle w:val="a3"/>
        <w:numPr>
          <w:ilvl w:val="2"/>
          <w:numId w:val="13"/>
        </w:numPr>
        <w:ind w:leftChars="0" w:left="1701" w:hanging="283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I</w:t>
      </w:r>
      <w:r w:rsidRPr="00461D43">
        <w:rPr>
          <w:rFonts w:ascii="Times New Roman" w:hAnsi="Times New Roman" w:cs="Times New Roman"/>
        </w:rPr>
        <w:t>f we train a large model with small learning rate, then it will improve slowly.</w:t>
      </w:r>
    </w:p>
    <w:p w14:paraId="6E3CCDD2" w14:textId="15AD41FE" w:rsidR="00EB5E70" w:rsidRPr="00461D43" w:rsidRDefault="00EB5E70" w:rsidP="00EB5E70">
      <w:pPr>
        <w:pStyle w:val="a3"/>
        <w:numPr>
          <w:ilvl w:val="2"/>
          <w:numId w:val="13"/>
        </w:numPr>
        <w:ind w:leftChars="0" w:left="1701" w:hanging="283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I</w:t>
      </w:r>
      <w:r w:rsidRPr="00461D43">
        <w:rPr>
          <w:rFonts w:ascii="Times New Roman" w:hAnsi="Times New Roman" w:cs="Times New Roman"/>
        </w:rPr>
        <w:t>f we train a small model with large learning rate, then it will not converge precisely.</w:t>
      </w:r>
    </w:p>
    <w:p w14:paraId="15DAE2A0" w14:textId="354B477B" w:rsidR="00042799" w:rsidRPr="00461D43" w:rsidRDefault="00CE013E" w:rsidP="00A432C7">
      <w:pPr>
        <w:rPr>
          <w:rFonts w:ascii="Times New Roman" w:hAnsi="Times New Roman" w:cs="Times New Roman"/>
          <w:sz w:val="28"/>
          <w:szCs w:val="24"/>
        </w:rPr>
      </w:pPr>
      <w:r w:rsidRPr="00461D43">
        <w:rPr>
          <w:rFonts w:ascii="Times New Roman" w:hAnsi="Times New Roman" w:cs="Times New Roman"/>
          <w:sz w:val="28"/>
          <w:szCs w:val="24"/>
        </w:rPr>
        <w:t>Other</w:t>
      </w:r>
    </w:p>
    <w:p w14:paraId="1CCE7FC3" w14:textId="15CC0ED2" w:rsidR="007167FD" w:rsidRPr="00461D43" w:rsidRDefault="007167FD" w:rsidP="00BC3F78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461D43">
        <w:rPr>
          <w:rFonts w:ascii="Times New Roman" w:hAnsi="Times New Roman" w:cs="Times New Roman" w:hint="eastAsia"/>
        </w:rPr>
        <w:t>M</w:t>
      </w:r>
      <w:r w:rsidRPr="00461D43">
        <w:rPr>
          <w:rFonts w:ascii="Times New Roman" w:hAnsi="Times New Roman" w:cs="Times New Roman"/>
        </w:rPr>
        <w:t>emory usage sometimes drop? Why?</w:t>
      </w:r>
    </w:p>
    <w:p w14:paraId="50615578" w14:textId="209A4A3E" w:rsidR="00BC3F78" w:rsidRPr="00461D43" w:rsidRDefault="00F63B3C" w:rsidP="00BC3F78">
      <w:pPr>
        <w:pStyle w:val="a3"/>
        <w:numPr>
          <w:ilvl w:val="1"/>
          <w:numId w:val="1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We guess it’s due to internal optimization.</w:t>
      </w:r>
    </w:p>
    <w:sectPr w:rsidR="00BC3F78" w:rsidRPr="00461D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E23"/>
    <w:multiLevelType w:val="hybridMultilevel"/>
    <w:tmpl w:val="54B870CC"/>
    <w:lvl w:ilvl="0" w:tplc="978ECF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9208E1"/>
    <w:multiLevelType w:val="hybridMultilevel"/>
    <w:tmpl w:val="4CEE99E0"/>
    <w:lvl w:ilvl="0" w:tplc="EED859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9C62375"/>
    <w:multiLevelType w:val="hybridMultilevel"/>
    <w:tmpl w:val="D702E9D4"/>
    <w:lvl w:ilvl="0" w:tplc="04090011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D7148B3"/>
    <w:multiLevelType w:val="hybridMultilevel"/>
    <w:tmpl w:val="2F729402"/>
    <w:lvl w:ilvl="0" w:tplc="17EC11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6032283"/>
    <w:multiLevelType w:val="hybridMultilevel"/>
    <w:tmpl w:val="E5DCA6AE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E9F74CC"/>
    <w:multiLevelType w:val="hybridMultilevel"/>
    <w:tmpl w:val="C486D860"/>
    <w:lvl w:ilvl="0" w:tplc="485EAF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FF52A1C"/>
    <w:multiLevelType w:val="hybridMultilevel"/>
    <w:tmpl w:val="9516E59C"/>
    <w:lvl w:ilvl="0" w:tplc="5DCA96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0354BE6"/>
    <w:multiLevelType w:val="hybridMultilevel"/>
    <w:tmpl w:val="432674EE"/>
    <w:lvl w:ilvl="0" w:tplc="7004C8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5B30673"/>
    <w:multiLevelType w:val="hybridMultilevel"/>
    <w:tmpl w:val="E2D22734"/>
    <w:lvl w:ilvl="0" w:tplc="44CCAB9A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Bidi"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F8348B3"/>
    <w:multiLevelType w:val="hybridMultilevel"/>
    <w:tmpl w:val="732278EE"/>
    <w:lvl w:ilvl="0" w:tplc="BBB6AF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1673F29"/>
    <w:multiLevelType w:val="hybridMultilevel"/>
    <w:tmpl w:val="A8AC3A3C"/>
    <w:lvl w:ilvl="0" w:tplc="21F05E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09A6450"/>
    <w:multiLevelType w:val="hybridMultilevel"/>
    <w:tmpl w:val="5E08C42E"/>
    <w:lvl w:ilvl="0" w:tplc="9F7014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D750C6A"/>
    <w:multiLevelType w:val="hybridMultilevel"/>
    <w:tmpl w:val="D9BCBFA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8A7ED9"/>
    <w:multiLevelType w:val="hybridMultilevel"/>
    <w:tmpl w:val="98D6BD04"/>
    <w:lvl w:ilvl="0" w:tplc="2B70ED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5982C1B"/>
    <w:multiLevelType w:val="hybridMultilevel"/>
    <w:tmpl w:val="ACBC5766"/>
    <w:lvl w:ilvl="0" w:tplc="E50ED9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3"/>
  </w:num>
  <w:num w:numId="5">
    <w:abstractNumId w:val="12"/>
  </w:num>
  <w:num w:numId="6">
    <w:abstractNumId w:val="1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"/>
  </w:num>
  <w:num w:numId="13">
    <w:abstractNumId w:val="1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4B"/>
    <w:rsid w:val="00012185"/>
    <w:rsid w:val="00040A5C"/>
    <w:rsid w:val="00042799"/>
    <w:rsid w:val="000D2529"/>
    <w:rsid w:val="000D2BF3"/>
    <w:rsid w:val="000E6512"/>
    <w:rsid w:val="0013293E"/>
    <w:rsid w:val="001440FF"/>
    <w:rsid w:val="00182D96"/>
    <w:rsid w:val="00191E34"/>
    <w:rsid w:val="00214242"/>
    <w:rsid w:val="00226102"/>
    <w:rsid w:val="0031027B"/>
    <w:rsid w:val="00314BF2"/>
    <w:rsid w:val="00357B5E"/>
    <w:rsid w:val="00365D0E"/>
    <w:rsid w:val="003A03CC"/>
    <w:rsid w:val="003C0D4B"/>
    <w:rsid w:val="003C1920"/>
    <w:rsid w:val="003C3B7C"/>
    <w:rsid w:val="003E05CA"/>
    <w:rsid w:val="003F62A8"/>
    <w:rsid w:val="00422186"/>
    <w:rsid w:val="004260EF"/>
    <w:rsid w:val="00461D43"/>
    <w:rsid w:val="004A18BB"/>
    <w:rsid w:val="004E110F"/>
    <w:rsid w:val="004F1AED"/>
    <w:rsid w:val="00520AD3"/>
    <w:rsid w:val="00565611"/>
    <w:rsid w:val="00586CCC"/>
    <w:rsid w:val="005E55E5"/>
    <w:rsid w:val="00627112"/>
    <w:rsid w:val="006471B7"/>
    <w:rsid w:val="00651EDA"/>
    <w:rsid w:val="006670D0"/>
    <w:rsid w:val="007064A9"/>
    <w:rsid w:val="00713BDC"/>
    <w:rsid w:val="007167FD"/>
    <w:rsid w:val="0075428A"/>
    <w:rsid w:val="007708E3"/>
    <w:rsid w:val="007A0432"/>
    <w:rsid w:val="007C14BE"/>
    <w:rsid w:val="007E2056"/>
    <w:rsid w:val="007F00B1"/>
    <w:rsid w:val="007F35C7"/>
    <w:rsid w:val="00853B30"/>
    <w:rsid w:val="008B7FF6"/>
    <w:rsid w:val="008C19DF"/>
    <w:rsid w:val="008D56E4"/>
    <w:rsid w:val="008F2ACD"/>
    <w:rsid w:val="0091581E"/>
    <w:rsid w:val="009313A9"/>
    <w:rsid w:val="00943049"/>
    <w:rsid w:val="009A26D0"/>
    <w:rsid w:val="00A432C7"/>
    <w:rsid w:val="00A44FD9"/>
    <w:rsid w:val="00A8614B"/>
    <w:rsid w:val="00A86C0B"/>
    <w:rsid w:val="00AA046C"/>
    <w:rsid w:val="00AD6734"/>
    <w:rsid w:val="00B2154B"/>
    <w:rsid w:val="00B64000"/>
    <w:rsid w:val="00B65713"/>
    <w:rsid w:val="00BC3F78"/>
    <w:rsid w:val="00C4123C"/>
    <w:rsid w:val="00CE013E"/>
    <w:rsid w:val="00D0727D"/>
    <w:rsid w:val="00D57152"/>
    <w:rsid w:val="00D750F2"/>
    <w:rsid w:val="00DC25D1"/>
    <w:rsid w:val="00DF3C3F"/>
    <w:rsid w:val="00E106C3"/>
    <w:rsid w:val="00E170BD"/>
    <w:rsid w:val="00E24A31"/>
    <w:rsid w:val="00E72865"/>
    <w:rsid w:val="00EB5E70"/>
    <w:rsid w:val="00EE723D"/>
    <w:rsid w:val="00EE7D28"/>
    <w:rsid w:val="00EF615A"/>
    <w:rsid w:val="00F63B3C"/>
    <w:rsid w:val="00F82875"/>
    <w:rsid w:val="00F97751"/>
    <w:rsid w:val="00FB06BE"/>
    <w:rsid w:val="00FB5721"/>
    <w:rsid w:val="00FC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B3C7"/>
  <w15:chartTrackingRefBased/>
  <w15:docId w15:val="{26D9DAAF-C40F-475F-82A2-CDB03963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Deep-Learning-Systems-and-Realization\DLSR_lab3-2_3\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Deep-Learning-Systems-and-Realization\DLSR_lab3-2_3\char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Deep-Learning-Systems-and-Realization\DLSR_lab3-2_3\char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Deep-Learning-Systems-and-Realization\DLSR_lab3-2_3\char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Deep-Learning-Systems-and-Realization\DLSR_lab3-2_3\cha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Deep-Learning-Systems-and-Realization\DLSR_lab3-2_3\cha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Deep-Learning-Systems-and-Realization\DLSR_lab3-2_3\cha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Deep-Learning-Systems-and-Realization\DLSR_lab3-2_3\cha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Deep-Learning-Systems-and-Realization\DLSR_lab3-2_3\cha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Deep-Learning-Systems-and-Realization\DLSR_lab3-2_3\cha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Deep-Learning-Systems-and-Realization\DLSR_lab3-2_3\cha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Deep-Learning-Systems-and-Realization\DLSR_lab3-2_3\char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基本!$A$2:$A$102</c:f>
              <c:numCache>
                <c:formatCode>0.00%</c:formatCode>
                <c:ptCount val="101"/>
                <c:pt idx="0">
                  <c:v>0.13089999999999999</c:v>
                </c:pt>
                <c:pt idx="1">
                  <c:v>0.14580000000000001</c:v>
                </c:pt>
                <c:pt idx="2">
                  <c:v>0.21840000000000001</c:v>
                </c:pt>
                <c:pt idx="3">
                  <c:v>0.24809999999999999</c:v>
                </c:pt>
                <c:pt idx="4">
                  <c:v>0.31490000000000001</c:v>
                </c:pt>
                <c:pt idx="5">
                  <c:v>0.30199999999999999</c:v>
                </c:pt>
                <c:pt idx="6">
                  <c:v>0.31109999999999999</c:v>
                </c:pt>
                <c:pt idx="7">
                  <c:v>0.34810000000000002</c:v>
                </c:pt>
                <c:pt idx="8">
                  <c:v>0.33410000000000001</c:v>
                </c:pt>
                <c:pt idx="9">
                  <c:v>0.31219999999999998</c:v>
                </c:pt>
                <c:pt idx="10">
                  <c:v>0.35449999999999998</c:v>
                </c:pt>
                <c:pt idx="11">
                  <c:v>0.34839999999999999</c:v>
                </c:pt>
                <c:pt idx="12">
                  <c:v>0.38950000000000001</c:v>
                </c:pt>
                <c:pt idx="13">
                  <c:v>0.33289999999999997</c:v>
                </c:pt>
                <c:pt idx="14">
                  <c:v>0.36009999999999998</c:v>
                </c:pt>
                <c:pt idx="15">
                  <c:v>0.36330000000000001</c:v>
                </c:pt>
                <c:pt idx="16">
                  <c:v>0.36409999999999998</c:v>
                </c:pt>
                <c:pt idx="17">
                  <c:v>0.36120000000000002</c:v>
                </c:pt>
                <c:pt idx="18">
                  <c:v>0.3548</c:v>
                </c:pt>
                <c:pt idx="19">
                  <c:v>0.35830000000000001</c:v>
                </c:pt>
                <c:pt idx="20">
                  <c:v>0.3478</c:v>
                </c:pt>
                <c:pt idx="21">
                  <c:v>0.39529999999999998</c:v>
                </c:pt>
                <c:pt idx="22">
                  <c:v>0.35510000000000003</c:v>
                </c:pt>
                <c:pt idx="23">
                  <c:v>0.40029999999999999</c:v>
                </c:pt>
                <c:pt idx="24">
                  <c:v>0.38400000000000001</c:v>
                </c:pt>
                <c:pt idx="25">
                  <c:v>0.38100000000000001</c:v>
                </c:pt>
                <c:pt idx="26">
                  <c:v>0.3589</c:v>
                </c:pt>
                <c:pt idx="27">
                  <c:v>0.39329999999999998</c:v>
                </c:pt>
                <c:pt idx="28">
                  <c:v>0.3886</c:v>
                </c:pt>
                <c:pt idx="29">
                  <c:v>0.37640000000000001</c:v>
                </c:pt>
                <c:pt idx="30">
                  <c:v>0.39150000000000001</c:v>
                </c:pt>
                <c:pt idx="31">
                  <c:v>0.39800000000000002</c:v>
                </c:pt>
                <c:pt idx="32">
                  <c:v>0.41020000000000001</c:v>
                </c:pt>
                <c:pt idx="33">
                  <c:v>0.39419999999999999</c:v>
                </c:pt>
                <c:pt idx="34">
                  <c:v>0.39389999999999997</c:v>
                </c:pt>
                <c:pt idx="35">
                  <c:v>0.38129999999999997</c:v>
                </c:pt>
                <c:pt idx="36">
                  <c:v>0.36649999999999999</c:v>
                </c:pt>
                <c:pt idx="37">
                  <c:v>0.38190000000000002</c:v>
                </c:pt>
                <c:pt idx="38">
                  <c:v>0.38719999999999999</c:v>
                </c:pt>
                <c:pt idx="39">
                  <c:v>0.39100000000000001</c:v>
                </c:pt>
                <c:pt idx="40">
                  <c:v>0.4108</c:v>
                </c:pt>
                <c:pt idx="41">
                  <c:v>0.39100000000000001</c:v>
                </c:pt>
                <c:pt idx="42">
                  <c:v>0.40760000000000002</c:v>
                </c:pt>
                <c:pt idx="43">
                  <c:v>0.39329999999999998</c:v>
                </c:pt>
                <c:pt idx="44">
                  <c:v>0.37930000000000003</c:v>
                </c:pt>
                <c:pt idx="45">
                  <c:v>0.38159999999999999</c:v>
                </c:pt>
                <c:pt idx="46">
                  <c:v>0.39500000000000002</c:v>
                </c:pt>
                <c:pt idx="47">
                  <c:v>0.40960000000000002</c:v>
                </c:pt>
                <c:pt idx="48">
                  <c:v>0.39240000000000003</c:v>
                </c:pt>
                <c:pt idx="49">
                  <c:v>0.42220000000000002</c:v>
                </c:pt>
                <c:pt idx="50">
                  <c:v>0.41110000000000002</c:v>
                </c:pt>
                <c:pt idx="51">
                  <c:v>0.38540000000000002</c:v>
                </c:pt>
                <c:pt idx="52">
                  <c:v>0.40960000000000002</c:v>
                </c:pt>
                <c:pt idx="53">
                  <c:v>0.42070000000000002</c:v>
                </c:pt>
                <c:pt idx="54">
                  <c:v>0.39679999999999999</c:v>
                </c:pt>
                <c:pt idx="55">
                  <c:v>0.42220000000000002</c:v>
                </c:pt>
                <c:pt idx="56">
                  <c:v>0.42330000000000001</c:v>
                </c:pt>
                <c:pt idx="57">
                  <c:v>0.4178</c:v>
                </c:pt>
                <c:pt idx="58">
                  <c:v>0.41220000000000001</c:v>
                </c:pt>
                <c:pt idx="59">
                  <c:v>0.39679999999999999</c:v>
                </c:pt>
                <c:pt idx="60">
                  <c:v>0.3901</c:v>
                </c:pt>
                <c:pt idx="61">
                  <c:v>0.4239</c:v>
                </c:pt>
                <c:pt idx="62">
                  <c:v>0.41549999999999998</c:v>
                </c:pt>
                <c:pt idx="63">
                  <c:v>0.41899999999999998</c:v>
                </c:pt>
                <c:pt idx="64">
                  <c:v>0.39240000000000003</c:v>
                </c:pt>
                <c:pt idx="65">
                  <c:v>0.39150000000000001</c:v>
                </c:pt>
                <c:pt idx="66">
                  <c:v>0.41920000000000002</c:v>
                </c:pt>
                <c:pt idx="67">
                  <c:v>0.40200000000000002</c:v>
                </c:pt>
                <c:pt idx="68">
                  <c:v>0.39829999999999999</c:v>
                </c:pt>
                <c:pt idx="69">
                  <c:v>0.39829999999999999</c:v>
                </c:pt>
                <c:pt idx="70">
                  <c:v>0.41570000000000001</c:v>
                </c:pt>
                <c:pt idx="71">
                  <c:v>0.40379999999999999</c:v>
                </c:pt>
                <c:pt idx="72">
                  <c:v>0.40579999999999999</c:v>
                </c:pt>
                <c:pt idx="73">
                  <c:v>0.39800000000000002</c:v>
                </c:pt>
                <c:pt idx="74">
                  <c:v>0.41199999999999998</c:v>
                </c:pt>
                <c:pt idx="75">
                  <c:v>0.4143</c:v>
                </c:pt>
                <c:pt idx="76">
                  <c:v>0.3962</c:v>
                </c:pt>
                <c:pt idx="77">
                  <c:v>0.4108</c:v>
                </c:pt>
                <c:pt idx="78">
                  <c:v>0.41310000000000002</c:v>
                </c:pt>
                <c:pt idx="79">
                  <c:v>0.4178</c:v>
                </c:pt>
                <c:pt idx="80">
                  <c:v>0.39419999999999999</c:v>
                </c:pt>
                <c:pt idx="81">
                  <c:v>0.39240000000000003</c:v>
                </c:pt>
                <c:pt idx="82">
                  <c:v>0.40350000000000003</c:v>
                </c:pt>
                <c:pt idx="83">
                  <c:v>0.40899999999999997</c:v>
                </c:pt>
                <c:pt idx="84">
                  <c:v>0.43149999999999999</c:v>
                </c:pt>
                <c:pt idx="85">
                  <c:v>0.42330000000000001</c:v>
                </c:pt>
                <c:pt idx="86">
                  <c:v>0.4073</c:v>
                </c:pt>
                <c:pt idx="87">
                  <c:v>0.43409999999999999</c:v>
                </c:pt>
                <c:pt idx="88">
                  <c:v>0.41110000000000002</c:v>
                </c:pt>
                <c:pt idx="89">
                  <c:v>0.41689999999999999</c:v>
                </c:pt>
                <c:pt idx="90">
                  <c:v>0.42070000000000002</c:v>
                </c:pt>
                <c:pt idx="91">
                  <c:v>0.42799999999999999</c:v>
                </c:pt>
                <c:pt idx="92">
                  <c:v>0.42920000000000003</c:v>
                </c:pt>
                <c:pt idx="93">
                  <c:v>0.42159999999999997</c:v>
                </c:pt>
                <c:pt idx="94">
                  <c:v>0.41170000000000001</c:v>
                </c:pt>
                <c:pt idx="95">
                  <c:v>0.42359999999999998</c:v>
                </c:pt>
                <c:pt idx="96">
                  <c:v>0.43469999999999998</c:v>
                </c:pt>
                <c:pt idx="97">
                  <c:v>0.42130000000000001</c:v>
                </c:pt>
                <c:pt idx="98">
                  <c:v>0.44230000000000003</c:v>
                </c:pt>
                <c:pt idx="99">
                  <c:v>0.41220000000000001</c:v>
                </c:pt>
                <c:pt idx="100">
                  <c:v>0.4294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F0-4310-B46E-34D89BE9FCB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基本!$I$2:$I$102</c:f>
              <c:numCache>
                <c:formatCode>0.00%</c:formatCode>
                <c:ptCount val="101"/>
                <c:pt idx="0">
                  <c:v>4.2000000000000003E-2</c:v>
                </c:pt>
                <c:pt idx="1">
                  <c:v>0.10150000000000001</c:v>
                </c:pt>
                <c:pt idx="2">
                  <c:v>0.1431</c:v>
                </c:pt>
                <c:pt idx="3">
                  <c:v>0.20580000000000001</c:v>
                </c:pt>
                <c:pt idx="4">
                  <c:v>0.2306</c:v>
                </c:pt>
                <c:pt idx="5">
                  <c:v>0.22570000000000001</c:v>
                </c:pt>
                <c:pt idx="6">
                  <c:v>0.23089999999999999</c:v>
                </c:pt>
                <c:pt idx="7">
                  <c:v>0.27700000000000002</c:v>
                </c:pt>
                <c:pt idx="8">
                  <c:v>0.27139999999999997</c:v>
                </c:pt>
                <c:pt idx="9">
                  <c:v>0.28160000000000002</c:v>
                </c:pt>
                <c:pt idx="10">
                  <c:v>0.30230000000000001</c:v>
                </c:pt>
                <c:pt idx="11">
                  <c:v>0.29970000000000002</c:v>
                </c:pt>
                <c:pt idx="12">
                  <c:v>0.28720000000000001</c:v>
                </c:pt>
                <c:pt idx="13">
                  <c:v>0.30320000000000003</c:v>
                </c:pt>
                <c:pt idx="14">
                  <c:v>0.3367</c:v>
                </c:pt>
                <c:pt idx="15">
                  <c:v>0.3332</c:v>
                </c:pt>
                <c:pt idx="16">
                  <c:v>0.3125</c:v>
                </c:pt>
                <c:pt idx="17">
                  <c:v>0.2959</c:v>
                </c:pt>
                <c:pt idx="18">
                  <c:v>0.32390000000000002</c:v>
                </c:pt>
                <c:pt idx="19">
                  <c:v>0.3367</c:v>
                </c:pt>
                <c:pt idx="20">
                  <c:v>0.32419999999999999</c:v>
                </c:pt>
                <c:pt idx="21">
                  <c:v>0.33939999999999998</c:v>
                </c:pt>
                <c:pt idx="22">
                  <c:v>0.32100000000000001</c:v>
                </c:pt>
                <c:pt idx="23">
                  <c:v>0.35070000000000001</c:v>
                </c:pt>
                <c:pt idx="24">
                  <c:v>0.33560000000000001</c:v>
                </c:pt>
                <c:pt idx="25">
                  <c:v>0.31219999999999998</c:v>
                </c:pt>
                <c:pt idx="26">
                  <c:v>0.35220000000000001</c:v>
                </c:pt>
                <c:pt idx="27">
                  <c:v>0.3458</c:v>
                </c:pt>
                <c:pt idx="28">
                  <c:v>0.34310000000000002</c:v>
                </c:pt>
                <c:pt idx="29">
                  <c:v>0.36209999999999998</c:v>
                </c:pt>
                <c:pt idx="30">
                  <c:v>0.36680000000000001</c:v>
                </c:pt>
                <c:pt idx="31">
                  <c:v>0.35539999999999999</c:v>
                </c:pt>
                <c:pt idx="32">
                  <c:v>0.3548</c:v>
                </c:pt>
                <c:pt idx="33">
                  <c:v>0.34110000000000001</c:v>
                </c:pt>
                <c:pt idx="34">
                  <c:v>0.32619999999999999</c:v>
                </c:pt>
                <c:pt idx="35">
                  <c:v>0.33879999999999999</c:v>
                </c:pt>
                <c:pt idx="36">
                  <c:v>0.35949999999999999</c:v>
                </c:pt>
                <c:pt idx="37">
                  <c:v>0.32590000000000002</c:v>
                </c:pt>
                <c:pt idx="38">
                  <c:v>0.35510000000000003</c:v>
                </c:pt>
                <c:pt idx="39">
                  <c:v>0.372</c:v>
                </c:pt>
                <c:pt idx="40">
                  <c:v>0.34610000000000002</c:v>
                </c:pt>
                <c:pt idx="41">
                  <c:v>0.37259999999999999</c:v>
                </c:pt>
                <c:pt idx="42">
                  <c:v>0.36059999999999998</c:v>
                </c:pt>
                <c:pt idx="43">
                  <c:v>0.35249999999999998</c:v>
                </c:pt>
                <c:pt idx="44">
                  <c:v>0.34260000000000002</c:v>
                </c:pt>
                <c:pt idx="45">
                  <c:v>0.36969999999999997</c:v>
                </c:pt>
                <c:pt idx="46">
                  <c:v>0.36969999999999997</c:v>
                </c:pt>
                <c:pt idx="47">
                  <c:v>0.34899999999999998</c:v>
                </c:pt>
                <c:pt idx="48">
                  <c:v>0.37490000000000001</c:v>
                </c:pt>
                <c:pt idx="49">
                  <c:v>0.36209999999999998</c:v>
                </c:pt>
                <c:pt idx="50">
                  <c:v>0.37</c:v>
                </c:pt>
                <c:pt idx="51">
                  <c:v>0.34429999999999999</c:v>
                </c:pt>
                <c:pt idx="52">
                  <c:v>0.37230000000000002</c:v>
                </c:pt>
                <c:pt idx="53">
                  <c:v>0.3478</c:v>
                </c:pt>
                <c:pt idx="54">
                  <c:v>0.35189999999999999</c:v>
                </c:pt>
                <c:pt idx="55">
                  <c:v>0.36499999999999999</c:v>
                </c:pt>
                <c:pt idx="56">
                  <c:v>0.33989999999999998</c:v>
                </c:pt>
                <c:pt idx="57">
                  <c:v>0.3574</c:v>
                </c:pt>
                <c:pt idx="58">
                  <c:v>0.32069999999999999</c:v>
                </c:pt>
                <c:pt idx="59">
                  <c:v>0.35010000000000002</c:v>
                </c:pt>
                <c:pt idx="60">
                  <c:v>0.35659999999999997</c:v>
                </c:pt>
                <c:pt idx="61">
                  <c:v>0.38540000000000002</c:v>
                </c:pt>
                <c:pt idx="62">
                  <c:v>0.36009999999999998</c:v>
                </c:pt>
                <c:pt idx="63">
                  <c:v>0.3493</c:v>
                </c:pt>
                <c:pt idx="64">
                  <c:v>0.37030000000000002</c:v>
                </c:pt>
                <c:pt idx="65">
                  <c:v>0.36709999999999998</c:v>
                </c:pt>
                <c:pt idx="66">
                  <c:v>0.37140000000000001</c:v>
                </c:pt>
                <c:pt idx="67">
                  <c:v>0.38690000000000002</c:v>
                </c:pt>
                <c:pt idx="68">
                  <c:v>0.37869999999999998</c:v>
                </c:pt>
                <c:pt idx="69">
                  <c:v>0.37</c:v>
                </c:pt>
                <c:pt idx="70">
                  <c:v>0.38279999999999997</c:v>
                </c:pt>
                <c:pt idx="71">
                  <c:v>0.36030000000000001</c:v>
                </c:pt>
                <c:pt idx="72">
                  <c:v>0.36270000000000002</c:v>
                </c:pt>
                <c:pt idx="73">
                  <c:v>0.36849999999999999</c:v>
                </c:pt>
                <c:pt idx="74">
                  <c:v>0.35920000000000002</c:v>
                </c:pt>
                <c:pt idx="75">
                  <c:v>0.38600000000000001</c:v>
                </c:pt>
                <c:pt idx="76">
                  <c:v>0.36530000000000001</c:v>
                </c:pt>
                <c:pt idx="77">
                  <c:v>0.33989999999999998</c:v>
                </c:pt>
                <c:pt idx="78">
                  <c:v>0.39389999999999997</c:v>
                </c:pt>
                <c:pt idx="79">
                  <c:v>0.3574</c:v>
                </c:pt>
                <c:pt idx="80">
                  <c:v>0.37459999999999999</c:v>
                </c:pt>
                <c:pt idx="81">
                  <c:v>0.38219999999999998</c:v>
                </c:pt>
                <c:pt idx="82">
                  <c:v>0.3886</c:v>
                </c:pt>
                <c:pt idx="83">
                  <c:v>0.3679</c:v>
                </c:pt>
                <c:pt idx="84">
                  <c:v>0.3574</c:v>
                </c:pt>
                <c:pt idx="85">
                  <c:v>0.36940000000000001</c:v>
                </c:pt>
                <c:pt idx="86">
                  <c:v>0.37580000000000002</c:v>
                </c:pt>
                <c:pt idx="87">
                  <c:v>0.37869999999999998</c:v>
                </c:pt>
                <c:pt idx="88">
                  <c:v>0.3624</c:v>
                </c:pt>
                <c:pt idx="89">
                  <c:v>0.38719999999999999</c:v>
                </c:pt>
                <c:pt idx="90">
                  <c:v>0.3831</c:v>
                </c:pt>
                <c:pt idx="91">
                  <c:v>0.40579999999999999</c:v>
                </c:pt>
                <c:pt idx="92">
                  <c:v>0.38450000000000001</c:v>
                </c:pt>
                <c:pt idx="93">
                  <c:v>0.38569999999999999</c:v>
                </c:pt>
                <c:pt idx="94">
                  <c:v>0.38479999999999998</c:v>
                </c:pt>
                <c:pt idx="95">
                  <c:v>0.3921</c:v>
                </c:pt>
                <c:pt idx="96">
                  <c:v>0.40260000000000001</c:v>
                </c:pt>
                <c:pt idx="97">
                  <c:v>0.3977</c:v>
                </c:pt>
                <c:pt idx="98">
                  <c:v>0.3977</c:v>
                </c:pt>
                <c:pt idx="99">
                  <c:v>0.37519999999999998</c:v>
                </c:pt>
                <c:pt idx="100">
                  <c:v>0.38890000000000002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F0-4310-B46E-34D89BE9FCB9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基本!$J$2:$J$102</c:f>
              <c:numCache>
                <c:formatCode>0.00%</c:formatCode>
                <c:ptCount val="101"/>
                <c:pt idx="0">
                  <c:v>4.2900000000000001E-2</c:v>
                </c:pt>
                <c:pt idx="1">
                  <c:v>0.12570000000000001</c:v>
                </c:pt>
                <c:pt idx="2">
                  <c:v>5.9499999999999997E-2</c:v>
                </c:pt>
                <c:pt idx="3">
                  <c:v>0.1706</c:v>
                </c:pt>
                <c:pt idx="4">
                  <c:v>0.1414</c:v>
                </c:pt>
                <c:pt idx="5">
                  <c:v>7.2300000000000003E-2</c:v>
                </c:pt>
                <c:pt idx="6">
                  <c:v>0.15129999999999999</c:v>
                </c:pt>
                <c:pt idx="7">
                  <c:v>0.18340000000000001</c:v>
                </c:pt>
                <c:pt idx="8">
                  <c:v>0.1009</c:v>
                </c:pt>
                <c:pt idx="9">
                  <c:v>0.11749999999999999</c:v>
                </c:pt>
                <c:pt idx="10">
                  <c:v>0.2175</c:v>
                </c:pt>
                <c:pt idx="11">
                  <c:v>0.2006</c:v>
                </c:pt>
                <c:pt idx="12">
                  <c:v>0.15570000000000001</c:v>
                </c:pt>
                <c:pt idx="13">
                  <c:v>0.2414</c:v>
                </c:pt>
                <c:pt idx="14">
                  <c:v>0.13120000000000001</c:v>
                </c:pt>
                <c:pt idx="15">
                  <c:v>0.17929999999999999</c:v>
                </c:pt>
                <c:pt idx="16">
                  <c:v>0.21249999999999999</c:v>
                </c:pt>
                <c:pt idx="17">
                  <c:v>0.24959999999999999</c:v>
                </c:pt>
                <c:pt idx="18">
                  <c:v>0.2006</c:v>
                </c:pt>
                <c:pt idx="19">
                  <c:v>0.1898</c:v>
                </c:pt>
                <c:pt idx="20">
                  <c:v>0.2586</c:v>
                </c:pt>
                <c:pt idx="21">
                  <c:v>0.24579999999999999</c:v>
                </c:pt>
                <c:pt idx="22">
                  <c:v>0.27079999999999999</c:v>
                </c:pt>
                <c:pt idx="23">
                  <c:v>0.1668</c:v>
                </c:pt>
                <c:pt idx="24">
                  <c:v>0.26590000000000003</c:v>
                </c:pt>
                <c:pt idx="25">
                  <c:v>0.24079999999999999</c:v>
                </c:pt>
                <c:pt idx="26">
                  <c:v>0.27960000000000002</c:v>
                </c:pt>
                <c:pt idx="27">
                  <c:v>0.3085</c:v>
                </c:pt>
                <c:pt idx="28">
                  <c:v>0.29709999999999998</c:v>
                </c:pt>
                <c:pt idx="29">
                  <c:v>0.24809999999999999</c:v>
                </c:pt>
                <c:pt idx="30">
                  <c:v>0.307</c:v>
                </c:pt>
                <c:pt idx="31">
                  <c:v>0.28370000000000001</c:v>
                </c:pt>
                <c:pt idx="32">
                  <c:v>0.26819999999999999</c:v>
                </c:pt>
                <c:pt idx="33">
                  <c:v>0.3125</c:v>
                </c:pt>
                <c:pt idx="34">
                  <c:v>0.29830000000000001</c:v>
                </c:pt>
                <c:pt idx="35">
                  <c:v>0.33119999999999999</c:v>
                </c:pt>
                <c:pt idx="36">
                  <c:v>0.2883</c:v>
                </c:pt>
                <c:pt idx="37">
                  <c:v>0.25280000000000002</c:v>
                </c:pt>
                <c:pt idx="38">
                  <c:v>0.3125</c:v>
                </c:pt>
                <c:pt idx="39">
                  <c:v>0.34660000000000002</c:v>
                </c:pt>
                <c:pt idx="40">
                  <c:v>0.33029999999999998</c:v>
                </c:pt>
                <c:pt idx="41">
                  <c:v>0.29620000000000002</c:v>
                </c:pt>
                <c:pt idx="42">
                  <c:v>0.32919999999999999</c:v>
                </c:pt>
                <c:pt idx="43">
                  <c:v>0.32069999999999999</c:v>
                </c:pt>
                <c:pt idx="44">
                  <c:v>0.33879999999999999</c:v>
                </c:pt>
                <c:pt idx="45">
                  <c:v>0.32419999999999999</c:v>
                </c:pt>
                <c:pt idx="46">
                  <c:v>0.3367</c:v>
                </c:pt>
                <c:pt idx="47">
                  <c:v>0.30230000000000001</c:v>
                </c:pt>
                <c:pt idx="48">
                  <c:v>0.36149999999999999</c:v>
                </c:pt>
                <c:pt idx="49">
                  <c:v>0.3306</c:v>
                </c:pt>
                <c:pt idx="50">
                  <c:v>0.32800000000000001</c:v>
                </c:pt>
                <c:pt idx="51">
                  <c:v>0.34839999999999999</c:v>
                </c:pt>
                <c:pt idx="52">
                  <c:v>0.33379999999999999</c:v>
                </c:pt>
                <c:pt idx="53">
                  <c:v>0.3367</c:v>
                </c:pt>
                <c:pt idx="54">
                  <c:v>0.30320000000000003</c:v>
                </c:pt>
                <c:pt idx="55">
                  <c:v>0.35189999999999999</c:v>
                </c:pt>
                <c:pt idx="56">
                  <c:v>0.34549999999999997</c:v>
                </c:pt>
                <c:pt idx="57">
                  <c:v>0.33560000000000001</c:v>
                </c:pt>
                <c:pt idx="58">
                  <c:v>0.31919999999999998</c:v>
                </c:pt>
                <c:pt idx="59">
                  <c:v>0.35160000000000002</c:v>
                </c:pt>
                <c:pt idx="60">
                  <c:v>0.3478</c:v>
                </c:pt>
                <c:pt idx="61">
                  <c:v>0.3458</c:v>
                </c:pt>
                <c:pt idx="62">
                  <c:v>0.36059999999999998</c:v>
                </c:pt>
                <c:pt idx="63">
                  <c:v>0.3493</c:v>
                </c:pt>
                <c:pt idx="64">
                  <c:v>0.34229999999999999</c:v>
                </c:pt>
                <c:pt idx="65">
                  <c:v>0.35799999999999998</c:v>
                </c:pt>
                <c:pt idx="66">
                  <c:v>0.34810000000000002</c:v>
                </c:pt>
                <c:pt idx="67">
                  <c:v>0.3478</c:v>
                </c:pt>
                <c:pt idx="68">
                  <c:v>0.2974</c:v>
                </c:pt>
                <c:pt idx="69">
                  <c:v>0.34749999999999998</c:v>
                </c:pt>
                <c:pt idx="70">
                  <c:v>0.3589</c:v>
                </c:pt>
                <c:pt idx="71">
                  <c:v>0.3548</c:v>
                </c:pt>
                <c:pt idx="72">
                  <c:v>0.34749999999999998</c:v>
                </c:pt>
                <c:pt idx="73">
                  <c:v>0.3367</c:v>
                </c:pt>
                <c:pt idx="74">
                  <c:v>0.33379999999999999</c:v>
                </c:pt>
                <c:pt idx="75">
                  <c:v>0.3362</c:v>
                </c:pt>
                <c:pt idx="76">
                  <c:v>0.34339999999999998</c:v>
                </c:pt>
                <c:pt idx="77">
                  <c:v>0.3044</c:v>
                </c:pt>
                <c:pt idx="78">
                  <c:v>0.3574</c:v>
                </c:pt>
                <c:pt idx="79">
                  <c:v>0.35630000000000001</c:v>
                </c:pt>
                <c:pt idx="80">
                  <c:v>0.33910000000000001</c:v>
                </c:pt>
                <c:pt idx="81">
                  <c:v>0.35220000000000001</c:v>
                </c:pt>
                <c:pt idx="82">
                  <c:v>0.32940000000000003</c:v>
                </c:pt>
                <c:pt idx="83">
                  <c:v>0.34870000000000001</c:v>
                </c:pt>
                <c:pt idx="84">
                  <c:v>0.36470000000000002</c:v>
                </c:pt>
                <c:pt idx="85">
                  <c:v>0.35510000000000003</c:v>
                </c:pt>
                <c:pt idx="86">
                  <c:v>0.35339999999999999</c:v>
                </c:pt>
                <c:pt idx="87">
                  <c:v>0.37109999999999999</c:v>
                </c:pt>
                <c:pt idx="88">
                  <c:v>0.35770000000000002</c:v>
                </c:pt>
                <c:pt idx="89">
                  <c:v>0.34639999999999999</c:v>
                </c:pt>
                <c:pt idx="90">
                  <c:v>0.36380000000000001</c:v>
                </c:pt>
                <c:pt idx="91">
                  <c:v>0.35630000000000001</c:v>
                </c:pt>
                <c:pt idx="92">
                  <c:v>0.34870000000000001</c:v>
                </c:pt>
                <c:pt idx="93">
                  <c:v>0.3493</c:v>
                </c:pt>
                <c:pt idx="94">
                  <c:v>0.3659</c:v>
                </c:pt>
                <c:pt idx="95">
                  <c:v>0.36380000000000001</c:v>
                </c:pt>
                <c:pt idx="96">
                  <c:v>0.34720000000000001</c:v>
                </c:pt>
                <c:pt idx="97">
                  <c:v>0.35799999999999998</c:v>
                </c:pt>
                <c:pt idx="98">
                  <c:v>0.3569</c:v>
                </c:pt>
                <c:pt idx="99">
                  <c:v>0.3397</c:v>
                </c:pt>
                <c:pt idx="100">
                  <c:v>0.36270000000000002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F0-4310-B46E-34D89BE9FCB9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基本!$K$2:$K$102</c:f>
              <c:numCache>
                <c:formatCode>0.00%</c:formatCode>
                <c:ptCount val="101"/>
                <c:pt idx="0">
                  <c:v>4.2900000000000001E-2</c:v>
                </c:pt>
                <c:pt idx="1">
                  <c:v>0.15160000000000001</c:v>
                </c:pt>
                <c:pt idx="2">
                  <c:v>0.1598</c:v>
                </c:pt>
                <c:pt idx="3">
                  <c:v>0.1452</c:v>
                </c:pt>
                <c:pt idx="4">
                  <c:v>0.14019999999999999</c:v>
                </c:pt>
                <c:pt idx="5">
                  <c:v>7.7600000000000002E-2</c:v>
                </c:pt>
                <c:pt idx="6">
                  <c:v>0.1618</c:v>
                </c:pt>
                <c:pt idx="7">
                  <c:v>0.14929999999999999</c:v>
                </c:pt>
                <c:pt idx="8">
                  <c:v>0.1484</c:v>
                </c:pt>
                <c:pt idx="9">
                  <c:v>0.15359999999999999</c:v>
                </c:pt>
                <c:pt idx="10">
                  <c:v>0.1542</c:v>
                </c:pt>
                <c:pt idx="11">
                  <c:v>0.15479999999999999</c:v>
                </c:pt>
                <c:pt idx="12">
                  <c:v>0.1303</c:v>
                </c:pt>
                <c:pt idx="13">
                  <c:v>0.18429999999999999</c:v>
                </c:pt>
                <c:pt idx="14">
                  <c:v>0.18479999999999999</c:v>
                </c:pt>
                <c:pt idx="15">
                  <c:v>0.17230000000000001</c:v>
                </c:pt>
                <c:pt idx="16">
                  <c:v>0.16789999999999999</c:v>
                </c:pt>
                <c:pt idx="17">
                  <c:v>0.1837</c:v>
                </c:pt>
                <c:pt idx="18">
                  <c:v>0.1895</c:v>
                </c:pt>
                <c:pt idx="19">
                  <c:v>0.18659999999999999</c:v>
                </c:pt>
                <c:pt idx="20">
                  <c:v>0.18079999999999999</c:v>
                </c:pt>
                <c:pt idx="21">
                  <c:v>0.19389999999999999</c:v>
                </c:pt>
                <c:pt idx="22">
                  <c:v>0.16270000000000001</c:v>
                </c:pt>
                <c:pt idx="23">
                  <c:v>0.18690000000000001</c:v>
                </c:pt>
                <c:pt idx="24">
                  <c:v>0.1895</c:v>
                </c:pt>
                <c:pt idx="25">
                  <c:v>0.14779999999999999</c:v>
                </c:pt>
                <c:pt idx="26">
                  <c:v>0.1883</c:v>
                </c:pt>
                <c:pt idx="27">
                  <c:v>0.1983</c:v>
                </c:pt>
                <c:pt idx="28">
                  <c:v>0.1875</c:v>
                </c:pt>
                <c:pt idx="29">
                  <c:v>0.193</c:v>
                </c:pt>
                <c:pt idx="30">
                  <c:v>0.19800000000000001</c:v>
                </c:pt>
                <c:pt idx="31">
                  <c:v>0.20119999999999999</c:v>
                </c:pt>
                <c:pt idx="32">
                  <c:v>0.1895</c:v>
                </c:pt>
                <c:pt idx="33">
                  <c:v>0.18190000000000001</c:v>
                </c:pt>
                <c:pt idx="34">
                  <c:v>0.1968</c:v>
                </c:pt>
                <c:pt idx="35">
                  <c:v>0.17899999999999999</c:v>
                </c:pt>
                <c:pt idx="36">
                  <c:v>0.17730000000000001</c:v>
                </c:pt>
                <c:pt idx="37">
                  <c:v>0.19500000000000001</c:v>
                </c:pt>
                <c:pt idx="38">
                  <c:v>0.19739999999999999</c:v>
                </c:pt>
                <c:pt idx="39">
                  <c:v>0.18099999999999999</c:v>
                </c:pt>
                <c:pt idx="40">
                  <c:v>0.17380000000000001</c:v>
                </c:pt>
                <c:pt idx="41">
                  <c:v>0.18859999999999999</c:v>
                </c:pt>
                <c:pt idx="42">
                  <c:v>0.18479999999999999</c:v>
                </c:pt>
                <c:pt idx="43">
                  <c:v>0.18920000000000001</c:v>
                </c:pt>
                <c:pt idx="44">
                  <c:v>0.193</c:v>
                </c:pt>
                <c:pt idx="45">
                  <c:v>0.17730000000000001</c:v>
                </c:pt>
                <c:pt idx="46">
                  <c:v>0.18540000000000001</c:v>
                </c:pt>
                <c:pt idx="47">
                  <c:v>0.19389999999999999</c:v>
                </c:pt>
                <c:pt idx="48">
                  <c:v>0.19450000000000001</c:v>
                </c:pt>
                <c:pt idx="49">
                  <c:v>0.1741</c:v>
                </c:pt>
                <c:pt idx="50">
                  <c:v>0.1915</c:v>
                </c:pt>
                <c:pt idx="51">
                  <c:v>0.1913</c:v>
                </c:pt>
                <c:pt idx="52">
                  <c:v>0.19040000000000001</c:v>
                </c:pt>
                <c:pt idx="53">
                  <c:v>0.21049999999999999</c:v>
                </c:pt>
                <c:pt idx="54">
                  <c:v>0.22570000000000001</c:v>
                </c:pt>
                <c:pt idx="55">
                  <c:v>0.24399999999999999</c:v>
                </c:pt>
                <c:pt idx="56">
                  <c:v>0.22509999999999999</c:v>
                </c:pt>
                <c:pt idx="57">
                  <c:v>0.22389999999999999</c:v>
                </c:pt>
                <c:pt idx="58">
                  <c:v>0.24260000000000001</c:v>
                </c:pt>
                <c:pt idx="59">
                  <c:v>0.22450000000000001</c:v>
                </c:pt>
                <c:pt idx="60">
                  <c:v>0.24929999999999999</c:v>
                </c:pt>
                <c:pt idx="61">
                  <c:v>0.2525</c:v>
                </c:pt>
                <c:pt idx="62">
                  <c:v>0.25340000000000001</c:v>
                </c:pt>
                <c:pt idx="63">
                  <c:v>0.249</c:v>
                </c:pt>
                <c:pt idx="64">
                  <c:v>0.25159999999999999</c:v>
                </c:pt>
                <c:pt idx="65">
                  <c:v>0.24310000000000001</c:v>
                </c:pt>
                <c:pt idx="66">
                  <c:v>0.249</c:v>
                </c:pt>
                <c:pt idx="67">
                  <c:v>0.2157</c:v>
                </c:pt>
                <c:pt idx="68">
                  <c:v>0.22450000000000001</c:v>
                </c:pt>
                <c:pt idx="69">
                  <c:v>0.21340000000000001</c:v>
                </c:pt>
                <c:pt idx="70">
                  <c:v>0.24399999999999999</c:v>
                </c:pt>
                <c:pt idx="71">
                  <c:v>0.2359</c:v>
                </c:pt>
                <c:pt idx="72">
                  <c:v>0.2379</c:v>
                </c:pt>
                <c:pt idx="73">
                  <c:v>0.24579999999999999</c:v>
                </c:pt>
                <c:pt idx="74">
                  <c:v>0.23269999999999999</c:v>
                </c:pt>
                <c:pt idx="75">
                  <c:v>0.25740000000000002</c:v>
                </c:pt>
                <c:pt idx="76">
                  <c:v>0.25890000000000002</c:v>
                </c:pt>
                <c:pt idx="77">
                  <c:v>0.25950000000000001</c:v>
                </c:pt>
                <c:pt idx="78">
                  <c:v>0.22450000000000001</c:v>
                </c:pt>
                <c:pt idx="79">
                  <c:v>0.25659999999999999</c:v>
                </c:pt>
                <c:pt idx="80">
                  <c:v>0.2475</c:v>
                </c:pt>
                <c:pt idx="81">
                  <c:v>0.25629999999999997</c:v>
                </c:pt>
                <c:pt idx="82">
                  <c:v>0.2394</c:v>
                </c:pt>
                <c:pt idx="83">
                  <c:v>0.23</c:v>
                </c:pt>
                <c:pt idx="84">
                  <c:v>0.25219999999999998</c:v>
                </c:pt>
                <c:pt idx="85">
                  <c:v>0.27139999999999997</c:v>
                </c:pt>
                <c:pt idx="86">
                  <c:v>0.25509999999999999</c:v>
                </c:pt>
                <c:pt idx="87">
                  <c:v>0.2545</c:v>
                </c:pt>
                <c:pt idx="88">
                  <c:v>0.25309999999999999</c:v>
                </c:pt>
                <c:pt idx="89">
                  <c:v>0.27200000000000002</c:v>
                </c:pt>
                <c:pt idx="90">
                  <c:v>0.26529999999999998</c:v>
                </c:pt>
                <c:pt idx="91">
                  <c:v>0.25919999999999999</c:v>
                </c:pt>
                <c:pt idx="92">
                  <c:v>0.26150000000000001</c:v>
                </c:pt>
                <c:pt idx="93">
                  <c:v>0.24809999999999999</c:v>
                </c:pt>
                <c:pt idx="94">
                  <c:v>0.21779999999999999</c:v>
                </c:pt>
                <c:pt idx="95">
                  <c:v>0.2671</c:v>
                </c:pt>
                <c:pt idx="96">
                  <c:v>0.26379999999999998</c:v>
                </c:pt>
                <c:pt idx="97">
                  <c:v>0.26819999999999999</c:v>
                </c:pt>
                <c:pt idx="98">
                  <c:v>0.26590000000000003</c:v>
                </c:pt>
                <c:pt idx="99">
                  <c:v>0.28220000000000001</c:v>
                </c:pt>
                <c:pt idx="100">
                  <c:v>0.2671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F0-4310-B46E-34D89BE9FCB9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基本!$L$2:$L$102</c:f>
              <c:numCache>
                <c:formatCode>0.00%</c:formatCode>
                <c:ptCount val="101"/>
                <c:pt idx="0">
                  <c:v>4.2000000000000003E-2</c:v>
                </c:pt>
                <c:pt idx="1">
                  <c:v>0.14430000000000001</c:v>
                </c:pt>
                <c:pt idx="2">
                  <c:v>0.14960000000000001</c:v>
                </c:pt>
                <c:pt idx="3">
                  <c:v>0.14610000000000001</c:v>
                </c:pt>
                <c:pt idx="4">
                  <c:v>0.1038</c:v>
                </c:pt>
                <c:pt idx="5">
                  <c:v>0.13819999999999999</c:v>
                </c:pt>
                <c:pt idx="6">
                  <c:v>0.12939999999999999</c:v>
                </c:pt>
                <c:pt idx="7">
                  <c:v>0.15340000000000001</c:v>
                </c:pt>
                <c:pt idx="8">
                  <c:v>0.1452</c:v>
                </c:pt>
                <c:pt idx="9">
                  <c:v>0.15040000000000001</c:v>
                </c:pt>
                <c:pt idx="10">
                  <c:v>0.1201</c:v>
                </c:pt>
                <c:pt idx="11">
                  <c:v>0.16009999999999999</c:v>
                </c:pt>
                <c:pt idx="12">
                  <c:v>0.14660000000000001</c:v>
                </c:pt>
                <c:pt idx="13">
                  <c:v>0.15509999999999999</c:v>
                </c:pt>
                <c:pt idx="14">
                  <c:v>0.128</c:v>
                </c:pt>
                <c:pt idx="15">
                  <c:v>0.13089999999999999</c:v>
                </c:pt>
                <c:pt idx="16">
                  <c:v>0.14369999999999999</c:v>
                </c:pt>
                <c:pt idx="17">
                  <c:v>0.11169999999999999</c:v>
                </c:pt>
                <c:pt idx="18">
                  <c:v>0.14399999999999999</c:v>
                </c:pt>
                <c:pt idx="19">
                  <c:v>0.1691</c:v>
                </c:pt>
                <c:pt idx="20">
                  <c:v>0.15770000000000001</c:v>
                </c:pt>
                <c:pt idx="21">
                  <c:v>0.15629999999999999</c:v>
                </c:pt>
                <c:pt idx="22">
                  <c:v>0.12330000000000001</c:v>
                </c:pt>
                <c:pt idx="23">
                  <c:v>0.1711</c:v>
                </c:pt>
                <c:pt idx="24">
                  <c:v>0.15570000000000001</c:v>
                </c:pt>
                <c:pt idx="25">
                  <c:v>0.14660000000000001</c:v>
                </c:pt>
                <c:pt idx="26">
                  <c:v>0.193</c:v>
                </c:pt>
                <c:pt idx="27">
                  <c:v>0.17780000000000001</c:v>
                </c:pt>
                <c:pt idx="28">
                  <c:v>0.1431</c:v>
                </c:pt>
                <c:pt idx="29">
                  <c:v>0.17730000000000001</c:v>
                </c:pt>
                <c:pt idx="30">
                  <c:v>0.1845</c:v>
                </c:pt>
                <c:pt idx="31">
                  <c:v>0.20610000000000001</c:v>
                </c:pt>
                <c:pt idx="32">
                  <c:v>0.1784</c:v>
                </c:pt>
                <c:pt idx="33">
                  <c:v>0.14779999999999999</c:v>
                </c:pt>
                <c:pt idx="34">
                  <c:v>0.2</c:v>
                </c:pt>
                <c:pt idx="35">
                  <c:v>0.20849999999999999</c:v>
                </c:pt>
                <c:pt idx="36">
                  <c:v>0.20549999999999999</c:v>
                </c:pt>
                <c:pt idx="37">
                  <c:v>0.2321</c:v>
                </c:pt>
                <c:pt idx="38">
                  <c:v>0.21490000000000001</c:v>
                </c:pt>
                <c:pt idx="39">
                  <c:v>0.1767</c:v>
                </c:pt>
                <c:pt idx="40">
                  <c:v>0.20930000000000001</c:v>
                </c:pt>
                <c:pt idx="41">
                  <c:v>0.20200000000000001</c:v>
                </c:pt>
                <c:pt idx="42">
                  <c:v>0.21629999999999999</c:v>
                </c:pt>
                <c:pt idx="43">
                  <c:v>0.21870000000000001</c:v>
                </c:pt>
                <c:pt idx="44">
                  <c:v>0.20150000000000001</c:v>
                </c:pt>
                <c:pt idx="45">
                  <c:v>0.1948</c:v>
                </c:pt>
                <c:pt idx="46">
                  <c:v>0.2082</c:v>
                </c:pt>
                <c:pt idx="47">
                  <c:v>0.2152</c:v>
                </c:pt>
                <c:pt idx="48">
                  <c:v>0.21690000000000001</c:v>
                </c:pt>
                <c:pt idx="49">
                  <c:v>0.219</c:v>
                </c:pt>
                <c:pt idx="50">
                  <c:v>0.20960000000000001</c:v>
                </c:pt>
                <c:pt idx="51">
                  <c:v>0.2114</c:v>
                </c:pt>
                <c:pt idx="52">
                  <c:v>0.1956</c:v>
                </c:pt>
                <c:pt idx="53">
                  <c:v>0.20960000000000001</c:v>
                </c:pt>
                <c:pt idx="54">
                  <c:v>0.2006</c:v>
                </c:pt>
                <c:pt idx="55">
                  <c:v>0.2102</c:v>
                </c:pt>
                <c:pt idx="56">
                  <c:v>0.2029</c:v>
                </c:pt>
                <c:pt idx="57">
                  <c:v>0.2099</c:v>
                </c:pt>
                <c:pt idx="58">
                  <c:v>0.14610000000000001</c:v>
                </c:pt>
                <c:pt idx="59">
                  <c:v>0.1633</c:v>
                </c:pt>
                <c:pt idx="60">
                  <c:v>0.2117</c:v>
                </c:pt>
                <c:pt idx="61">
                  <c:v>0.19620000000000001</c:v>
                </c:pt>
                <c:pt idx="62">
                  <c:v>0.20669999999999999</c:v>
                </c:pt>
                <c:pt idx="63">
                  <c:v>0.22739999999999999</c:v>
                </c:pt>
                <c:pt idx="64">
                  <c:v>0.22359999999999999</c:v>
                </c:pt>
                <c:pt idx="65">
                  <c:v>0.21049999999999999</c:v>
                </c:pt>
                <c:pt idx="66">
                  <c:v>0.18659999999999999</c:v>
                </c:pt>
                <c:pt idx="67">
                  <c:v>0.2064</c:v>
                </c:pt>
                <c:pt idx="68">
                  <c:v>0.22359999999999999</c:v>
                </c:pt>
                <c:pt idx="69">
                  <c:v>0.20610000000000001</c:v>
                </c:pt>
                <c:pt idx="70">
                  <c:v>0.2064</c:v>
                </c:pt>
                <c:pt idx="71">
                  <c:v>0.20849999999999999</c:v>
                </c:pt>
                <c:pt idx="72">
                  <c:v>0.2087</c:v>
                </c:pt>
                <c:pt idx="73">
                  <c:v>0.1991</c:v>
                </c:pt>
                <c:pt idx="74">
                  <c:v>0.22770000000000001</c:v>
                </c:pt>
                <c:pt idx="75">
                  <c:v>0.21840000000000001</c:v>
                </c:pt>
                <c:pt idx="76">
                  <c:v>0.2248</c:v>
                </c:pt>
                <c:pt idx="77">
                  <c:v>0.22450000000000001</c:v>
                </c:pt>
                <c:pt idx="78">
                  <c:v>0.2429</c:v>
                </c:pt>
                <c:pt idx="79">
                  <c:v>0.22159999999999999</c:v>
                </c:pt>
                <c:pt idx="80">
                  <c:v>0.1933</c:v>
                </c:pt>
                <c:pt idx="81">
                  <c:v>0.22509999999999999</c:v>
                </c:pt>
                <c:pt idx="82">
                  <c:v>0.1883</c:v>
                </c:pt>
                <c:pt idx="83">
                  <c:v>0.19939999999999999</c:v>
                </c:pt>
                <c:pt idx="84">
                  <c:v>0.2379</c:v>
                </c:pt>
                <c:pt idx="85">
                  <c:v>0.24779999999999999</c:v>
                </c:pt>
                <c:pt idx="86">
                  <c:v>0.2082</c:v>
                </c:pt>
                <c:pt idx="87">
                  <c:v>0.2329</c:v>
                </c:pt>
                <c:pt idx="88">
                  <c:v>0.2233</c:v>
                </c:pt>
                <c:pt idx="89">
                  <c:v>0.22770000000000001</c:v>
                </c:pt>
                <c:pt idx="90">
                  <c:v>0.23849999999999999</c:v>
                </c:pt>
                <c:pt idx="91">
                  <c:v>0.2102</c:v>
                </c:pt>
                <c:pt idx="92">
                  <c:v>0.2137</c:v>
                </c:pt>
                <c:pt idx="93">
                  <c:v>0.2271</c:v>
                </c:pt>
                <c:pt idx="94">
                  <c:v>0.21809999999999999</c:v>
                </c:pt>
                <c:pt idx="95">
                  <c:v>0.214</c:v>
                </c:pt>
                <c:pt idx="96">
                  <c:v>0.1726</c:v>
                </c:pt>
                <c:pt idx="97">
                  <c:v>0.20849999999999999</c:v>
                </c:pt>
                <c:pt idx="98">
                  <c:v>0.15709999999999999</c:v>
                </c:pt>
                <c:pt idx="99">
                  <c:v>0.20849999999999999</c:v>
                </c:pt>
                <c:pt idx="100">
                  <c:v>0.2195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CF0-4310-B46E-34D89BE9FCB9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基本!$M$2:$M$102</c:f>
              <c:numCache>
                <c:formatCode>0.00%</c:formatCode>
                <c:ptCount val="101"/>
                <c:pt idx="0">
                  <c:v>4.2000000000000003E-2</c:v>
                </c:pt>
                <c:pt idx="1">
                  <c:v>0.1431</c:v>
                </c:pt>
                <c:pt idx="2">
                  <c:v>0.10639999999999999</c:v>
                </c:pt>
                <c:pt idx="3">
                  <c:v>0.10929999999999999</c:v>
                </c:pt>
                <c:pt idx="4">
                  <c:v>0.13969999999999999</c:v>
                </c:pt>
                <c:pt idx="5">
                  <c:v>4.7500000000000001E-2</c:v>
                </c:pt>
                <c:pt idx="6">
                  <c:v>4.6100000000000002E-2</c:v>
                </c:pt>
                <c:pt idx="7">
                  <c:v>0.1434</c:v>
                </c:pt>
                <c:pt idx="8">
                  <c:v>0.14899999999999999</c:v>
                </c:pt>
                <c:pt idx="9">
                  <c:v>0.1469</c:v>
                </c:pt>
                <c:pt idx="10">
                  <c:v>0.1449</c:v>
                </c:pt>
                <c:pt idx="11">
                  <c:v>0.15040000000000001</c:v>
                </c:pt>
                <c:pt idx="12">
                  <c:v>0.14430000000000001</c:v>
                </c:pt>
                <c:pt idx="13">
                  <c:v>0.17760000000000001</c:v>
                </c:pt>
                <c:pt idx="14">
                  <c:v>0.1653</c:v>
                </c:pt>
                <c:pt idx="15">
                  <c:v>0.1802</c:v>
                </c:pt>
                <c:pt idx="16">
                  <c:v>0.14460000000000001</c:v>
                </c:pt>
                <c:pt idx="17">
                  <c:v>0.15570000000000001</c:v>
                </c:pt>
                <c:pt idx="18">
                  <c:v>0.1283</c:v>
                </c:pt>
                <c:pt idx="19">
                  <c:v>0.10290000000000001</c:v>
                </c:pt>
                <c:pt idx="20">
                  <c:v>0.1656</c:v>
                </c:pt>
                <c:pt idx="21">
                  <c:v>0.17199999999999999</c:v>
                </c:pt>
                <c:pt idx="22">
                  <c:v>0.15740000000000001</c:v>
                </c:pt>
                <c:pt idx="23">
                  <c:v>0.17780000000000001</c:v>
                </c:pt>
                <c:pt idx="24">
                  <c:v>7.4099999999999999E-2</c:v>
                </c:pt>
                <c:pt idx="25">
                  <c:v>0.1668</c:v>
                </c:pt>
                <c:pt idx="26">
                  <c:v>0.17349999999999999</c:v>
                </c:pt>
                <c:pt idx="27">
                  <c:v>0.17199999999999999</c:v>
                </c:pt>
                <c:pt idx="28">
                  <c:v>0.12770000000000001</c:v>
                </c:pt>
                <c:pt idx="29">
                  <c:v>0.17810000000000001</c:v>
                </c:pt>
                <c:pt idx="30">
                  <c:v>0.1082</c:v>
                </c:pt>
                <c:pt idx="31">
                  <c:v>9.9400000000000002E-2</c:v>
                </c:pt>
                <c:pt idx="32">
                  <c:v>0.112</c:v>
                </c:pt>
                <c:pt idx="33">
                  <c:v>0.11310000000000001</c:v>
                </c:pt>
                <c:pt idx="34">
                  <c:v>0.1615</c:v>
                </c:pt>
                <c:pt idx="35">
                  <c:v>0.1341</c:v>
                </c:pt>
                <c:pt idx="36">
                  <c:v>0.11550000000000001</c:v>
                </c:pt>
                <c:pt idx="37">
                  <c:v>0.16650000000000001</c:v>
                </c:pt>
                <c:pt idx="38">
                  <c:v>0.14369999999999999</c:v>
                </c:pt>
                <c:pt idx="39">
                  <c:v>0.1469</c:v>
                </c:pt>
                <c:pt idx="40">
                  <c:v>0.14990000000000001</c:v>
                </c:pt>
                <c:pt idx="41">
                  <c:v>0.13289999999999999</c:v>
                </c:pt>
                <c:pt idx="42">
                  <c:v>0.14990000000000001</c:v>
                </c:pt>
                <c:pt idx="43">
                  <c:v>0.1714</c:v>
                </c:pt>
                <c:pt idx="44">
                  <c:v>0.17549999999999999</c:v>
                </c:pt>
                <c:pt idx="45">
                  <c:v>0.186</c:v>
                </c:pt>
                <c:pt idx="46">
                  <c:v>0.18920000000000001</c:v>
                </c:pt>
                <c:pt idx="47">
                  <c:v>0.18629999999999999</c:v>
                </c:pt>
                <c:pt idx="48">
                  <c:v>0.20169999999999999</c:v>
                </c:pt>
                <c:pt idx="49">
                  <c:v>0.19009999999999999</c:v>
                </c:pt>
                <c:pt idx="50">
                  <c:v>0.1825</c:v>
                </c:pt>
                <c:pt idx="51">
                  <c:v>0.1845</c:v>
                </c:pt>
                <c:pt idx="52">
                  <c:v>0.18659999999999999</c:v>
                </c:pt>
                <c:pt idx="53">
                  <c:v>0.17730000000000001</c:v>
                </c:pt>
                <c:pt idx="54">
                  <c:v>0.18920000000000001</c:v>
                </c:pt>
                <c:pt idx="55">
                  <c:v>0.13</c:v>
                </c:pt>
                <c:pt idx="56">
                  <c:v>0.1507</c:v>
                </c:pt>
                <c:pt idx="57">
                  <c:v>0.15570000000000001</c:v>
                </c:pt>
                <c:pt idx="58">
                  <c:v>0.16300000000000001</c:v>
                </c:pt>
                <c:pt idx="59">
                  <c:v>0.1603</c:v>
                </c:pt>
                <c:pt idx="60">
                  <c:v>0.17929999999999999</c:v>
                </c:pt>
                <c:pt idx="61">
                  <c:v>0.1784</c:v>
                </c:pt>
                <c:pt idx="62">
                  <c:v>0.1452</c:v>
                </c:pt>
                <c:pt idx="63">
                  <c:v>0.15279999999999999</c:v>
                </c:pt>
                <c:pt idx="64">
                  <c:v>0.16009999999999999</c:v>
                </c:pt>
                <c:pt idx="65">
                  <c:v>0.16059999999999999</c:v>
                </c:pt>
                <c:pt idx="66">
                  <c:v>0.1714</c:v>
                </c:pt>
                <c:pt idx="67">
                  <c:v>0.1671</c:v>
                </c:pt>
                <c:pt idx="68">
                  <c:v>0.15010000000000001</c:v>
                </c:pt>
                <c:pt idx="69">
                  <c:v>0.15190000000000001</c:v>
                </c:pt>
                <c:pt idx="70">
                  <c:v>0.16880000000000001</c:v>
                </c:pt>
                <c:pt idx="71">
                  <c:v>0.17319999999999999</c:v>
                </c:pt>
                <c:pt idx="72">
                  <c:v>0.16880000000000001</c:v>
                </c:pt>
                <c:pt idx="73">
                  <c:v>0.1767</c:v>
                </c:pt>
                <c:pt idx="74">
                  <c:v>0.1633</c:v>
                </c:pt>
                <c:pt idx="75">
                  <c:v>0.17730000000000001</c:v>
                </c:pt>
                <c:pt idx="76">
                  <c:v>0.17030000000000001</c:v>
                </c:pt>
                <c:pt idx="77">
                  <c:v>0.186</c:v>
                </c:pt>
                <c:pt idx="78">
                  <c:v>0.16300000000000001</c:v>
                </c:pt>
                <c:pt idx="79">
                  <c:v>0.16089999999999999</c:v>
                </c:pt>
                <c:pt idx="80">
                  <c:v>0.15190000000000001</c:v>
                </c:pt>
                <c:pt idx="81">
                  <c:v>0.15709999999999999</c:v>
                </c:pt>
                <c:pt idx="82">
                  <c:v>0.1741</c:v>
                </c:pt>
                <c:pt idx="83">
                  <c:v>0.18099999999999999</c:v>
                </c:pt>
                <c:pt idx="84">
                  <c:v>0.17549999999999999</c:v>
                </c:pt>
                <c:pt idx="85">
                  <c:v>0.16789999999999999</c:v>
                </c:pt>
                <c:pt idx="86">
                  <c:v>0.17</c:v>
                </c:pt>
                <c:pt idx="87">
                  <c:v>0.16500000000000001</c:v>
                </c:pt>
                <c:pt idx="88">
                  <c:v>0.158</c:v>
                </c:pt>
                <c:pt idx="89">
                  <c:v>0.18629999999999999</c:v>
                </c:pt>
                <c:pt idx="90">
                  <c:v>0.1729</c:v>
                </c:pt>
                <c:pt idx="91">
                  <c:v>0.1711</c:v>
                </c:pt>
                <c:pt idx="92">
                  <c:v>0.17549999999999999</c:v>
                </c:pt>
                <c:pt idx="93">
                  <c:v>0.15920000000000001</c:v>
                </c:pt>
                <c:pt idx="94">
                  <c:v>0.16009999999999999</c:v>
                </c:pt>
                <c:pt idx="95">
                  <c:v>0.1671</c:v>
                </c:pt>
                <c:pt idx="96">
                  <c:v>0.15709999999999999</c:v>
                </c:pt>
                <c:pt idx="97">
                  <c:v>0.17430000000000001</c:v>
                </c:pt>
                <c:pt idx="98">
                  <c:v>0.1598</c:v>
                </c:pt>
                <c:pt idx="99">
                  <c:v>0.1845</c:v>
                </c:pt>
                <c:pt idx="100">
                  <c:v>0.16270000000000001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CF0-4310-B46E-34D89BE9FCB9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基本!$N$2:$N$102</c:f>
              <c:numCache>
                <c:formatCode>0.00%</c:formatCode>
                <c:ptCount val="101"/>
                <c:pt idx="0">
                  <c:v>6.7599999999999993E-2</c:v>
                </c:pt>
                <c:pt idx="1">
                  <c:v>4.8099999999999997E-2</c:v>
                </c:pt>
                <c:pt idx="2">
                  <c:v>0.13439999999999999</c:v>
                </c:pt>
                <c:pt idx="3">
                  <c:v>0.14199999999999999</c:v>
                </c:pt>
                <c:pt idx="4">
                  <c:v>0.13059999999999999</c:v>
                </c:pt>
                <c:pt idx="5">
                  <c:v>0.14810000000000001</c:v>
                </c:pt>
                <c:pt idx="6">
                  <c:v>0.1469</c:v>
                </c:pt>
                <c:pt idx="7">
                  <c:v>0.15190000000000001</c:v>
                </c:pt>
                <c:pt idx="8">
                  <c:v>0.15040000000000001</c:v>
                </c:pt>
                <c:pt idx="9">
                  <c:v>0.14779999999999999</c:v>
                </c:pt>
                <c:pt idx="10">
                  <c:v>0.14369999999999999</c:v>
                </c:pt>
                <c:pt idx="11">
                  <c:v>0.15279999999999999</c:v>
                </c:pt>
                <c:pt idx="12">
                  <c:v>0.14580000000000001</c:v>
                </c:pt>
                <c:pt idx="13">
                  <c:v>0.14549999999999999</c:v>
                </c:pt>
                <c:pt idx="14">
                  <c:v>0.1414</c:v>
                </c:pt>
                <c:pt idx="15">
                  <c:v>0.14610000000000001</c:v>
                </c:pt>
                <c:pt idx="16">
                  <c:v>0.14169999999999999</c:v>
                </c:pt>
                <c:pt idx="17">
                  <c:v>0.14230000000000001</c:v>
                </c:pt>
                <c:pt idx="18">
                  <c:v>0.14960000000000001</c:v>
                </c:pt>
                <c:pt idx="19">
                  <c:v>0.14230000000000001</c:v>
                </c:pt>
                <c:pt idx="20">
                  <c:v>0.1414</c:v>
                </c:pt>
                <c:pt idx="21">
                  <c:v>0.1434</c:v>
                </c:pt>
                <c:pt idx="22">
                  <c:v>0.1449</c:v>
                </c:pt>
                <c:pt idx="23">
                  <c:v>8.0799999999999997E-2</c:v>
                </c:pt>
                <c:pt idx="24">
                  <c:v>0.15920000000000001</c:v>
                </c:pt>
                <c:pt idx="25">
                  <c:v>0.15920000000000001</c:v>
                </c:pt>
                <c:pt idx="26">
                  <c:v>0.16789999999999999</c:v>
                </c:pt>
                <c:pt idx="27">
                  <c:v>0.16239999999999999</c:v>
                </c:pt>
                <c:pt idx="28">
                  <c:v>0.17</c:v>
                </c:pt>
                <c:pt idx="29">
                  <c:v>0.17549999999999999</c:v>
                </c:pt>
                <c:pt idx="30">
                  <c:v>0.18629999999999999</c:v>
                </c:pt>
                <c:pt idx="31">
                  <c:v>0.1933</c:v>
                </c:pt>
                <c:pt idx="32">
                  <c:v>0.1729</c:v>
                </c:pt>
                <c:pt idx="33">
                  <c:v>0.1822</c:v>
                </c:pt>
                <c:pt idx="34">
                  <c:v>0.18629999999999999</c:v>
                </c:pt>
                <c:pt idx="35">
                  <c:v>0.1729</c:v>
                </c:pt>
                <c:pt idx="36">
                  <c:v>0.1988</c:v>
                </c:pt>
                <c:pt idx="37">
                  <c:v>0.17929999999999999</c:v>
                </c:pt>
                <c:pt idx="38">
                  <c:v>0.20169999999999999</c:v>
                </c:pt>
                <c:pt idx="39">
                  <c:v>0.1729</c:v>
                </c:pt>
                <c:pt idx="40">
                  <c:v>0.1857</c:v>
                </c:pt>
                <c:pt idx="41">
                  <c:v>0.186</c:v>
                </c:pt>
                <c:pt idx="42">
                  <c:v>0.19650000000000001</c:v>
                </c:pt>
                <c:pt idx="43">
                  <c:v>0.19270000000000001</c:v>
                </c:pt>
                <c:pt idx="44">
                  <c:v>0.19450000000000001</c:v>
                </c:pt>
                <c:pt idx="45">
                  <c:v>0.19270000000000001</c:v>
                </c:pt>
                <c:pt idx="46">
                  <c:v>0.191</c:v>
                </c:pt>
                <c:pt idx="47">
                  <c:v>0.18190000000000001</c:v>
                </c:pt>
                <c:pt idx="48">
                  <c:v>0.18690000000000001</c:v>
                </c:pt>
                <c:pt idx="49">
                  <c:v>0.19739999999999999</c:v>
                </c:pt>
                <c:pt idx="50">
                  <c:v>0.1953</c:v>
                </c:pt>
                <c:pt idx="51">
                  <c:v>0.2006</c:v>
                </c:pt>
                <c:pt idx="52">
                  <c:v>0.18160000000000001</c:v>
                </c:pt>
                <c:pt idx="53">
                  <c:v>0.17899999999999999</c:v>
                </c:pt>
                <c:pt idx="54">
                  <c:v>0.1694</c:v>
                </c:pt>
                <c:pt idx="55">
                  <c:v>0.1822</c:v>
                </c:pt>
                <c:pt idx="56">
                  <c:v>0.19239999999999999</c:v>
                </c:pt>
                <c:pt idx="57">
                  <c:v>0.19800000000000001</c:v>
                </c:pt>
                <c:pt idx="58">
                  <c:v>0.19939999999999999</c:v>
                </c:pt>
                <c:pt idx="59">
                  <c:v>0.19450000000000001</c:v>
                </c:pt>
                <c:pt idx="60">
                  <c:v>0.1883</c:v>
                </c:pt>
                <c:pt idx="61">
                  <c:v>0.1983</c:v>
                </c:pt>
                <c:pt idx="62">
                  <c:v>0.17460000000000001</c:v>
                </c:pt>
                <c:pt idx="63">
                  <c:v>0.20319999999999999</c:v>
                </c:pt>
                <c:pt idx="64">
                  <c:v>0.1802</c:v>
                </c:pt>
                <c:pt idx="65">
                  <c:v>0.19009999999999999</c:v>
                </c:pt>
                <c:pt idx="66">
                  <c:v>0.1784</c:v>
                </c:pt>
                <c:pt idx="67">
                  <c:v>0.19359999999999999</c:v>
                </c:pt>
                <c:pt idx="68">
                  <c:v>0.1633</c:v>
                </c:pt>
                <c:pt idx="69">
                  <c:v>0.18279999999999999</c:v>
                </c:pt>
                <c:pt idx="70">
                  <c:v>0.186</c:v>
                </c:pt>
                <c:pt idx="71">
                  <c:v>0.16300000000000001</c:v>
                </c:pt>
                <c:pt idx="72">
                  <c:v>0.2</c:v>
                </c:pt>
                <c:pt idx="73">
                  <c:v>0.21310000000000001</c:v>
                </c:pt>
                <c:pt idx="74">
                  <c:v>0.1845</c:v>
                </c:pt>
                <c:pt idx="75">
                  <c:v>0.1414</c:v>
                </c:pt>
                <c:pt idx="76">
                  <c:v>0.158</c:v>
                </c:pt>
                <c:pt idx="77">
                  <c:v>0.14580000000000001</c:v>
                </c:pt>
                <c:pt idx="78">
                  <c:v>0.17380000000000001</c:v>
                </c:pt>
                <c:pt idx="79">
                  <c:v>0.15190000000000001</c:v>
                </c:pt>
                <c:pt idx="80">
                  <c:v>0.19070000000000001</c:v>
                </c:pt>
                <c:pt idx="81">
                  <c:v>0.1691</c:v>
                </c:pt>
                <c:pt idx="82">
                  <c:v>0.1741</c:v>
                </c:pt>
                <c:pt idx="83">
                  <c:v>0.17810000000000001</c:v>
                </c:pt>
                <c:pt idx="84">
                  <c:v>0.18279999999999999</c:v>
                </c:pt>
                <c:pt idx="85">
                  <c:v>0.16850000000000001</c:v>
                </c:pt>
                <c:pt idx="86">
                  <c:v>0.18049999999999999</c:v>
                </c:pt>
                <c:pt idx="87">
                  <c:v>0.14990000000000001</c:v>
                </c:pt>
                <c:pt idx="88">
                  <c:v>0.14399999999999999</c:v>
                </c:pt>
                <c:pt idx="89">
                  <c:v>0.1799</c:v>
                </c:pt>
                <c:pt idx="90">
                  <c:v>0.1691</c:v>
                </c:pt>
                <c:pt idx="91">
                  <c:v>0.19450000000000001</c:v>
                </c:pt>
                <c:pt idx="92">
                  <c:v>0.11899999999999999</c:v>
                </c:pt>
                <c:pt idx="93">
                  <c:v>0.1676</c:v>
                </c:pt>
                <c:pt idx="94">
                  <c:v>0.17080000000000001</c:v>
                </c:pt>
                <c:pt idx="95">
                  <c:v>0.1469</c:v>
                </c:pt>
                <c:pt idx="96">
                  <c:v>0.1711</c:v>
                </c:pt>
                <c:pt idx="97">
                  <c:v>0.1653</c:v>
                </c:pt>
                <c:pt idx="98">
                  <c:v>0.1691</c:v>
                </c:pt>
                <c:pt idx="99">
                  <c:v>0.16500000000000001</c:v>
                </c:pt>
                <c:pt idx="100">
                  <c:v>0.1026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CF0-4310-B46E-34D89BE9FC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4197279"/>
        <c:axId val="859125551"/>
        <c:extLst>
          <c:ext xmlns:c15="http://schemas.microsoft.com/office/drawing/2012/chart" uri="{02D57815-91ED-43cb-92C2-25804820EDAC}">
            <c15:filteredLineSeries>
              <c15:ser>
                <c:idx val="7"/>
                <c:order val="7"/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基本!$O$2:$O$102</c15:sqref>
                        </c15:formulaRef>
                      </c:ext>
                    </c:extLst>
                    <c:numCache>
                      <c:formatCode>0.00%</c:formatCode>
                      <c:ptCount val="101"/>
                      <c:pt idx="0">
                        <c:v>2.8000000000000001E-2</c:v>
                      </c:pt>
                      <c:pt idx="1">
                        <c:v>0.1055</c:v>
                      </c:pt>
                      <c:pt idx="2">
                        <c:v>0.1055</c:v>
                      </c:pt>
                      <c:pt idx="3">
                        <c:v>0.1055</c:v>
                      </c:pt>
                      <c:pt idx="4">
                        <c:v>0.1055</c:v>
                      </c:pt>
                      <c:pt idx="5">
                        <c:v>0.1055</c:v>
                      </c:pt>
                      <c:pt idx="6">
                        <c:v>0.1055</c:v>
                      </c:pt>
                      <c:pt idx="7">
                        <c:v>0.1055</c:v>
                      </c:pt>
                      <c:pt idx="8">
                        <c:v>0.1055</c:v>
                      </c:pt>
                      <c:pt idx="9">
                        <c:v>0.1055</c:v>
                      </c:pt>
                      <c:pt idx="10">
                        <c:v>0.1055</c:v>
                      </c:pt>
                      <c:pt idx="11">
                        <c:v>0.1055</c:v>
                      </c:pt>
                      <c:pt idx="12">
                        <c:v>0.1055</c:v>
                      </c:pt>
                      <c:pt idx="13">
                        <c:v>0.1055</c:v>
                      </c:pt>
                      <c:pt idx="14">
                        <c:v>0.1055</c:v>
                      </c:pt>
                      <c:pt idx="15">
                        <c:v>0.1055</c:v>
                      </c:pt>
                      <c:pt idx="16">
                        <c:v>0.1055</c:v>
                      </c:pt>
                      <c:pt idx="17">
                        <c:v>0.1055</c:v>
                      </c:pt>
                      <c:pt idx="18">
                        <c:v>0.1055</c:v>
                      </c:pt>
                      <c:pt idx="19">
                        <c:v>0.1055</c:v>
                      </c:pt>
                      <c:pt idx="20">
                        <c:v>0.1055</c:v>
                      </c:pt>
                      <c:pt idx="21">
                        <c:v>0.1055</c:v>
                      </c:pt>
                      <c:pt idx="22">
                        <c:v>0.1055</c:v>
                      </c:pt>
                      <c:pt idx="23">
                        <c:v>0.1055</c:v>
                      </c:pt>
                      <c:pt idx="24">
                        <c:v>0.1055</c:v>
                      </c:pt>
                      <c:pt idx="25">
                        <c:v>0.1055</c:v>
                      </c:pt>
                      <c:pt idx="26">
                        <c:v>0.1055</c:v>
                      </c:pt>
                      <c:pt idx="27">
                        <c:v>0.1055</c:v>
                      </c:pt>
                      <c:pt idx="28">
                        <c:v>0.1055</c:v>
                      </c:pt>
                      <c:pt idx="29">
                        <c:v>0.1055</c:v>
                      </c:pt>
                      <c:pt idx="30">
                        <c:v>0.1055</c:v>
                      </c:pt>
                      <c:pt idx="31">
                        <c:v>0.1055</c:v>
                      </c:pt>
                      <c:pt idx="32">
                        <c:v>0.1055</c:v>
                      </c:pt>
                      <c:pt idx="33">
                        <c:v>0.1055</c:v>
                      </c:pt>
                      <c:pt idx="34">
                        <c:v>0.1055</c:v>
                      </c:pt>
                      <c:pt idx="35">
                        <c:v>0.1055</c:v>
                      </c:pt>
                      <c:pt idx="36">
                        <c:v>0.1055</c:v>
                      </c:pt>
                      <c:pt idx="37">
                        <c:v>0.1055</c:v>
                      </c:pt>
                      <c:pt idx="38">
                        <c:v>0.1055</c:v>
                      </c:pt>
                      <c:pt idx="39">
                        <c:v>0.1055</c:v>
                      </c:pt>
                      <c:pt idx="40">
                        <c:v>0.1055</c:v>
                      </c:pt>
                      <c:pt idx="41">
                        <c:v>0.1055</c:v>
                      </c:pt>
                      <c:pt idx="42">
                        <c:v>0.1055</c:v>
                      </c:pt>
                      <c:pt idx="43">
                        <c:v>0.1055</c:v>
                      </c:pt>
                      <c:pt idx="44">
                        <c:v>0.1055</c:v>
                      </c:pt>
                      <c:pt idx="45">
                        <c:v>0.1055</c:v>
                      </c:pt>
                      <c:pt idx="46">
                        <c:v>0.1055</c:v>
                      </c:pt>
                      <c:pt idx="47">
                        <c:v>0.1055</c:v>
                      </c:pt>
                      <c:pt idx="48">
                        <c:v>0.1055</c:v>
                      </c:pt>
                      <c:pt idx="49">
                        <c:v>0.1055</c:v>
                      </c:pt>
                      <c:pt idx="50">
                        <c:v>0.1055</c:v>
                      </c:pt>
                      <c:pt idx="51">
                        <c:v>0.1055</c:v>
                      </c:pt>
                      <c:pt idx="52">
                        <c:v>0.1055</c:v>
                      </c:pt>
                      <c:pt idx="53">
                        <c:v>0.1055</c:v>
                      </c:pt>
                      <c:pt idx="54">
                        <c:v>0.1055</c:v>
                      </c:pt>
                      <c:pt idx="55">
                        <c:v>0.1055</c:v>
                      </c:pt>
                      <c:pt idx="56">
                        <c:v>0.1055</c:v>
                      </c:pt>
                      <c:pt idx="57">
                        <c:v>0.1055</c:v>
                      </c:pt>
                      <c:pt idx="58">
                        <c:v>0.1055</c:v>
                      </c:pt>
                      <c:pt idx="59">
                        <c:v>0.1055</c:v>
                      </c:pt>
                      <c:pt idx="60">
                        <c:v>0.1055</c:v>
                      </c:pt>
                      <c:pt idx="61">
                        <c:v>0.1055</c:v>
                      </c:pt>
                      <c:pt idx="62">
                        <c:v>0.1055</c:v>
                      </c:pt>
                      <c:pt idx="63">
                        <c:v>0.1055</c:v>
                      </c:pt>
                      <c:pt idx="64">
                        <c:v>0.1055</c:v>
                      </c:pt>
                      <c:pt idx="65">
                        <c:v>0.1055</c:v>
                      </c:pt>
                      <c:pt idx="66">
                        <c:v>0.1055</c:v>
                      </c:pt>
                      <c:pt idx="67">
                        <c:v>0.1055</c:v>
                      </c:pt>
                      <c:pt idx="68">
                        <c:v>0.1055</c:v>
                      </c:pt>
                      <c:pt idx="69">
                        <c:v>0.1055</c:v>
                      </c:pt>
                      <c:pt idx="70">
                        <c:v>0.1055</c:v>
                      </c:pt>
                      <c:pt idx="71">
                        <c:v>0.1055</c:v>
                      </c:pt>
                      <c:pt idx="72">
                        <c:v>0.1055</c:v>
                      </c:pt>
                      <c:pt idx="73">
                        <c:v>0.1055</c:v>
                      </c:pt>
                      <c:pt idx="74">
                        <c:v>0.1055</c:v>
                      </c:pt>
                      <c:pt idx="75">
                        <c:v>0.1055</c:v>
                      </c:pt>
                      <c:pt idx="76">
                        <c:v>0.1055</c:v>
                      </c:pt>
                      <c:pt idx="77">
                        <c:v>0.1055</c:v>
                      </c:pt>
                      <c:pt idx="78">
                        <c:v>0.1055</c:v>
                      </c:pt>
                      <c:pt idx="79">
                        <c:v>0.1055</c:v>
                      </c:pt>
                      <c:pt idx="80">
                        <c:v>0.1055</c:v>
                      </c:pt>
                      <c:pt idx="81">
                        <c:v>0.1055</c:v>
                      </c:pt>
                      <c:pt idx="82">
                        <c:v>0.1055</c:v>
                      </c:pt>
                      <c:pt idx="83">
                        <c:v>0.1055</c:v>
                      </c:pt>
                      <c:pt idx="84">
                        <c:v>0.1055</c:v>
                      </c:pt>
                      <c:pt idx="85">
                        <c:v>0.1055</c:v>
                      </c:pt>
                      <c:pt idx="86">
                        <c:v>0.1055</c:v>
                      </c:pt>
                      <c:pt idx="87">
                        <c:v>0.1055</c:v>
                      </c:pt>
                      <c:pt idx="88">
                        <c:v>0.1055</c:v>
                      </c:pt>
                      <c:pt idx="89">
                        <c:v>0.1055</c:v>
                      </c:pt>
                      <c:pt idx="90">
                        <c:v>0.1055</c:v>
                      </c:pt>
                      <c:pt idx="91">
                        <c:v>0.1055</c:v>
                      </c:pt>
                      <c:pt idx="92">
                        <c:v>0.1055</c:v>
                      </c:pt>
                      <c:pt idx="93">
                        <c:v>0.1055</c:v>
                      </c:pt>
                      <c:pt idx="94">
                        <c:v>0.1055</c:v>
                      </c:pt>
                      <c:pt idx="95">
                        <c:v>0.1055</c:v>
                      </c:pt>
                      <c:pt idx="96">
                        <c:v>0.1055</c:v>
                      </c:pt>
                      <c:pt idx="97">
                        <c:v>0.1055</c:v>
                      </c:pt>
                      <c:pt idx="98">
                        <c:v>0.1055</c:v>
                      </c:pt>
                      <c:pt idx="99">
                        <c:v>0.1055</c:v>
                      </c:pt>
                      <c:pt idx="100">
                        <c:v>0.1055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7-ACF0-4310-B46E-34D89BE9FCB9}"/>
                  </c:ext>
                </c:extLst>
              </c15:ser>
            </c15:filteredLineSeries>
          </c:ext>
        </c:extLst>
      </c:lineChart>
      <c:catAx>
        <c:axId val="794197279"/>
        <c:scaling>
          <c:orientation val="minMax"/>
        </c:scaling>
        <c:delete val="1"/>
        <c:axPos val="b"/>
        <c:majorTickMark val="none"/>
        <c:minorTickMark val="none"/>
        <c:tickLblPos val="nextTo"/>
        <c:crossAx val="859125551"/>
        <c:crosses val="autoZero"/>
        <c:auto val="1"/>
        <c:lblAlgn val="ctr"/>
        <c:lblOffset val="100"/>
        <c:noMultiLvlLbl val="0"/>
      </c:catAx>
      <c:valAx>
        <c:axId val="859125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94197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進階!$B$2:$B$102</c:f>
              <c:numCache>
                <c:formatCode>0.00%</c:formatCode>
                <c:ptCount val="101"/>
                <c:pt idx="0">
                  <c:v>0.14580000000000001</c:v>
                </c:pt>
                <c:pt idx="1">
                  <c:v>0.1472</c:v>
                </c:pt>
                <c:pt idx="2">
                  <c:v>0.2379</c:v>
                </c:pt>
                <c:pt idx="3">
                  <c:v>0.24579999999999999</c:v>
                </c:pt>
                <c:pt idx="4">
                  <c:v>0.307</c:v>
                </c:pt>
                <c:pt idx="5">
                  <c:v>0.33560000000000001</c:v>
                </c:pt>
                <c:pt idx="6">
                  <c:v>0.34489999999999998</c:v>
                </c:pt>
                <c:pt idx="7">
                  <c:v>0.34229999999999999</c:v>
                </c:pt>
                <c:pt idx="8">
                  <c:v>0.35189999999999999</c:v>
                </c:pt>
                <c:pt idx="9">
                  <c:v>0.38569999999999999</c:v>
                </c:pt>
                <c:pt idx="10">
                  <c:v>0.40699999999999997</c:v>
                </c:pt>
                <c:pt idx="11">
                  <c:v>0.4047</c:v>
                </c:pt>
                <c:pt idx="12">
                  <c:v>0.39650000000000002</c:v>
                </c:pt>
                <c:pt idx="13">
                  <c:v>0.42649999999999999</c:v>
                </c:pt>
                <c:pt idx="14">
                  <c:v>0.44309999999999999</c:v>
                </c:pt>
                <c:pt idx="15">
                  <c:v>0.46179999999999999</c:v>
                </c:pt>
                <c:pt idx="16">
                  <c:v>0.4405</c:v>
                </c:pt>
                <c:pt idx="17">
                  <c:v>0.40550000000000003</c:v>
                </c:pt>
                <c:pt idx="18">
                  <c:v>0.43380000000000002</c:v>
                </c:pt>
                <c:pt idx="19">
                  <c:v>0.46029999999999999</c:v>
                </c:pt>
                <c:pt idx="20">
                  <c:v>0.46820000000000001</c:v>
                </c:pt>
                <c:pt idx="21">
                  <c:v>0.4551</c:v>
                </c:pt>
                <c:pt idx="22">
                  <c:v>0.46010000000000001</c:v>
                </c:pt>
                <c:pt idx="23">
                  <c:v>0.47060000000000002</c:v>
                </c:pt>
                <c:pt idx="24">
                  <c:v>0.4854</c:v>
                </c:pt>
                <c:pt idx="25">
                  <c:v>0.49009999999999998</c:v>
                </c:pt>
                <c:pt idx="26">
                  <c:v>0.47060000000000002</c:v>
                </c:pt>
                <c:pt idx="27">
                  <c:v>0.48080000000000001</c:v>
                </c:pt>
                <c:pt idx="28">
                  <c:v>0.48159999999999997</c:v>
                </c:pt>
                <c:pt idx="29">
                  <c:v>0.46239999999999998</c:v>
                </c:pt>
                <c:pt idx="30">
                  <c:v>0.49130000000000001</c:v>
                </c:pt>
                <c:pt idx="31">
                  <c:v>0.48159999999999997</c:v>
                </c:pt>
                <c:pt idx="32">
                  <c:v>0.4854</c:v>
                </c:pt>
                <c:pt idx="33">
                  <c:v>0.48799999999999999</c:v>
                </c:pt>
                <c:pt idx="34">
                  <c:v>0.4819</c:v>
                </c:pt>
                <c:pt idx="35">
                  <c:v>0.4743</c:v>
                </c:pt>
                <c:pt idx="36">
                  <c:v>0.50470000000000004</c:v>
                </c:pt>
                <c:pt idx="37">
                  <c:v>0.498</c:v>
                </c:pt>
                <c:pt idx="38">
                  <c:v>0.48430000000000001</c:v>
                </c:pt>
                <c:pt idx="39">
                  <c:v>0.48399999999999999</c:v>
                </c:pt>
                <c:pt idx="40">
                  <c:v>0.49909999999999999</c:v>
                </c:pt>
                <c:pt idx="41">
                  <c:v>0.49559999999999998</c:v>
                </c:pt>
                <c:pt idx="42">
                  <c:v>0.5131</c:v>
                </c:pt>
                <c:pt idx="43">
                  <c:v>0.50580000000000003</c:v>
                </c:pt>
                <c:pt idx="44">
                  <c:v>0.51049999999999995</c:v>
                </c:pt>
                <c:pt idx="45">
                  <c:v>0.5</c:v>
                </c:pt>
                <c:pt idx="46">
                  <c:v>0.51900000000000002</c:v>
                </c:pt>
                <c:pt idx="47">
                  <c:v>0.52329999999999999</c:v>
                </c:pt>
                <c:pt idx="48">
                  <c:v>0.51139999999999997</c:v>
                </c:pt>
                <c:pt idx="49">
                  <c:v>0.49480000000000002</c:v>
                </c:pt>
                <c:pt idx="50">
                  <c:v>0.5222</c:v>
                </c:pt>
                <c:pt idx="51">
                  <c:v>0.52129999999999999</c:v>
                </c:pt>
                <c:pt idx="52">
                  <c:v>0.51080000000000003</c:v>
                </c:pt>
                <c:pt idx="53">
                  <c:v>0.49419999999999997</c:v>
                </c:pt>
                <c:pt idx="54">
                  <c:v>0.50849999999999995</c:v>
                </c:pt>
                <c:pt idx="55">
                  <c:v>0.505</c:v>
                </c:pt>
                <c:pt idx="56">
                  <c:v>0.52390000000000003</c:v>
                </c:pt>
                <c:pt idx="57">
                  <c:v>0.50170000000000003</c:v>
                </c:pt>
                <c:pt idx="58">
                  <c:v>0.50760000000000005</c:v>
                </c:pt>
                <c:pt idx="59">
                  <c:v>0.50580000000000003</c:v>
                </c:pt>
                <c:pt idx="60">
                  <c:v>0.50960000000000005</c:v>
                </c:pt>
                <c:pt idx="61">
                  <c:v>0.50260000000000005</c:v>
                </c:pt>
                <c:pt idx="62">
                  <c:v>0.51280000000000003</c:v>
                </c:pt>
                <c:pt idx="63">
                  <c:v>0.51600000000000001</c:v>
                </c:pt>
                <c:pt idx="64">
                  <c:v>0.5222</c:v>
                </c:pt>
                <c:pt idx="65">
                  <c:v>0.505</c:v>
                </c:pt>
                <c:pt idx="66">
                  <c:v>0.51600000000000001</c:v>
                </c:pt>
                <c:pt idx="67">
                  <c:v>0.5262</c:v>
                </c:pt>
                <c:pt idx="68">
                  <c:v>0.5111</c:v>
                </c:pt>
                <c:pt idx="69">
                  <c:v>0.52390000000000003</c:v>
                </c:pt>
                <c:pt idx="70">
                  <c:v>0.52449999999999997</c:v>
                </c:pt>
                <c:pt idx="71">
                  <c:v>0.52300000000000002</c:v>
                </c:pt>
                <c:pt idx="72">
                  <c:v>0.52590000000000003</c:v>
                </c:pt>
                <c:pt idx="73">
                  <c:v>0.51519999999999999</c:v>
                </c:pt>
                <c:pt idx="74">
                  <c:v>0.51139999999999997</c:v>
                </c:pt>
                <c:pt idx="75">
                  <c:v>0.52449999999999997</c:v>
                </c:pt>
                <c:pt idx="76">
                  <c:v>0.52649999999999997</c:v>
                </c:pt>
                <c:pt idx="77">
                  <c:v>0.52449999999999997</c:v>
                </c:pt>
                <c:pt idx="78">
                  <c:v>0.52569999999999995</c:v>
                </c:pt>
                <c:pt idx="79">
                  <c:v>0.53269999999999995</c:v>
                </c:pt>
                <c:pt idx="80">
                  <c:v>0.52649999999999997</c:v>
                </c:pt>
                <c:pt idx="81">
                  <c:v>0.4985</c:v>
                </c:pt>
                <c:pt idx="82">
                  <c:v>0.51749999999999996</c:v>
                </c:pt>
                <c:pt idx="83">
                  <c:v>0.50870000000000004</c:v>
                </c:pt>
                <c:pt idx="84">
                  <c:v>0.53149999999999997</c:v>
                </c:pt>
                <c:pt idx="85">
                  <c:v>0.52070000000000005</c:v>
                </c:pt>
                <c:pt idx="86">
                  <c:v>0.52070000000000005</c:v>
                </c:pt>
                <c:pt idx="87">
                  <c:v>0.52710000000000001</c:v>
                </c:pt>
                <c:pt idx="88">
                  <c:v>0.52590000000000003</c:v>
                </c:pt>
                <c:pt idx="89">
                  <c:v>0.53</c:v>
                </c:pt>
                <c:pt idx="90">
                  <c:v>0.52100000000000002</c:v>
                </c:pt>
                <c:pt idx="91">
                  <c:v>0.53029999999999999</c:v>
                </c:pt>
                <c:pt idx="92">
                  <c:v>0.52939999999999998</c:v>
                </c:pt>
                <c:pt idx="93">
                  <c:v>0.51400000000000001</c:v>
                </c:pt>
                <c:pt idx="94">
                  <c:v>0.53090000000000004</c:v>
                </c:pt>
                <c:pt idx="95">
                  <c:v>0.51280000000000003</c:v>
                </c:pt>
                <c:pt idx="96">
                  <c:v>0.52390000000000003</c:v>
                </c:pt>
                <c:pt idx="97">
                  <c:v>0.51949999999999996</c:v>
                </c:pt>
                <c:pt idx="98">
                  <c:v>0.51949999999999996</c:v>
                </c:pt>
                <c:pt idx="99">
                  <c:v>0.52039999999999997</c:v>
                </c:pt>
                <c:pt idx="100">
                  <c:v>0.52680000000000005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63-42D9-B40B-662A41C7F92A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進階!$S$2:$S$102</c:f>
              <c:numCache>
                <c:formatCode>0.00%</c:formatCode>
                <c:ptCount val="101"/>
                <c:pt idx="0">
                  <c:v>9.5299999999999996E-2</c:v>
                </c:pt>
                <c:pt idx="1">
                  <c:v>0.18190000000000001</c:v>
                </c:pt>
                <c:pt idx="2">
                  <c:v>0.1487</c:v>
                </c:pt>
                <c:pt idx="3">
                  <c:v>0.14779999999999999</c:v>
                </c:pt>
                <c:pt idx="4">
                  <c:v>0.15740000000000001</c:v>
                </c:pt>
                <c:pt idx="5">
                  <c:v>0.1988</c:v>
                </c:pt>
                <c:pt idx="6">
                  <c:v>0.18279999999999999</c:v>
                </c:pt>
                <c:pt idx="7">
                  <c:v>0.2198</c:v>
                </c:pt>
                <c:pt idx="8">
                  <c:v>0.2306</c:v>
                </c:pt>
                <c:pt idx="9">
                  <c:v>0.20150000000000001</c:v>
                </c:pt>
                <c:pt idx="10">
                  <c:v>0.2114</c:v>
                </c:pt>
                <c:pt idx="11">
                  <c:v>0.20730000000000001</c:v>
                </c:pt>
                <c:pt idx="12">
                  <c:v>0.28249999999999997</c:v>
                </c:pt>
                <c:pt idx="13">
                  <c:v>0.30259999999999998</c:v>
                </c:pt>
                <c:pt idx="14">
                  <c:v>0.26529999999999998</c:v>
                </c:pt>
                <c:pt idx="15">
                  <c:v>0.31809999999999999</c:v>
                </c:pt>
                <c:pt idx="16">
                  <c:v>0.31280000000000002</c:v>
                </c:pt>
                <c:pt idx="17">
                  <c:v>0.32769999999999999</c:v>
                </c:pt>
                <c:pt idx="18">
                  <c:v>0.34289999999999998</c:v>
                </c:pt>
                <c:pt idx="19">
                  <c:v>0.34079999999999999</c:v>
                </c:pt>
                <c:pt idx="20">
                  <c:v>0.35980000000000001</c:v>
                </c:pt>
                <c:pt idx="21">
                  <c:v>0.37290000000000001</c:v>
                </c:pt>
                <c:pt idx="22">
                  <c:v>0.38569999999999999</c:v>
                </c:pt>
                <c:pt idx="23">
                  <c:v>0.35920000000000002</c:v>
                </c:pt>
                <c:pt idx="24">
                  <c:v>0.4204</c:v>
                </c:pt>
                <c:pt idx="25">
                  <c:v>0.435</c:v>
                </c:pt>
                <c:pt idx="26">
                  <c:v>0.4093</c:v>
                </c:pt>
                <c:pt idx="27">
                  <c:v>0.41310000000000002</c:v>
                </c:pt>
                <c:pt idx="28">
                  <c:v>0.4289</c:v>
                </c:pt>
                <c:pt idx="29">
                  <c:v>0.44109999999999999</c:v>
                </c:pt>
                <c:pt idx="30">
                  <c:v>0.44169999999999998</c:v>
                </c:pt>
                <c:pt idx="31">
                  <c:v>0.45479999999999998</c:v>
                </c:pt>
                <c:pt idx="32">
                  <c:v>0.44019999999999998</c:v>
                </c:pt>
                <c:pt idx="33">
                  <c:v>0.44750000000000001</c:v>
                </c:pt>
                <c:pt idx="34">
                  <c:v>0.48570000000000002</c:v>
                </c:pt>
                <c:pt idx="35">
                  <c:v>0.45660000000000001</c:v>
                </c:pt>
                <c:pt idx="36">
                  <c:v>0.44719999999999999</c:v>
                </c:pt>
                <c:pt idx="37">
                  <c:v>0.43969999999999998</c:v>
                </c:pt>
                <c:pt idx="38">
                  <c:v>0.45629999999999998</c:v>
                </c:pt>
                <c:pt idx="39">
                  <c:v>0.47760000000000002</c:v>
                </c:pt>
                <c:pt idx="40">
                  <c:v>0.46710000000000002</c:v>
                </c:pt>
                <c:pt idx="41">
                  <c:v>0.47460000000000002</c:v>
                </c:pt>
                <c:pt idx="42">
                  <c:v>0.46679999999999999</c:v>
                </c:pt>
                <c:pt idx="43">
                  <c:v>0.49299999999999999</c:v>
                </c:pt>
                <c:pt idx="44">
                  <c:v>0.47139999999999999</c:v>
                </c:pt>
                <c:pt idx="45">
                  <c:v>0.49880000000000002</c:v>
                </c:pt>
                <c:pt idx="46">
                  <c:v>0.49149999999999999</c:v>
                </c:pt>
                <c:pt idx="47">
                  <c:v>0.50849999999999995</c:v>
                </c:pt>
                <c:pt idx="48">
                  <c:v>0.47839999999999999</c:v>
                </c:pt>
                <c:pt idx="49">
                  <c:v>0.49740000000000001</c:v>
                </c:pt>
                <c:pt idx="50">
                  <c:v>0.50409999999999999</c:v>
                </c:pt>
                <c:pt idx="51">
                  <c:v>0.48280000000000001</c:v>
                </c:pt>
                <c:pt idx="52">
                  <c:v>0.50870000000000004</c:v>
                </c:pt>
                <c:pt idx="53">
                  <c:v>0.4889</c:v>
                </c:pt>
                <c:pt idx="54">
                  <c:v>0.51370000000000005</c:v>
                </c:pt>
                <c:pt idx="55">
                  <c:v>0.49740000000000001</c:v>
                </c:pt>
                <c:pt idx="56">
                  <c:v>0.49619999999999997</c:v>
                </c:pt>
                <c:pt idx="57">
                  <c:v>0.50290000000000001</c:v>
                </c:pt>
                <c:pt idx="58">
                  <c:v>0.50960000000000005</c:v>
                </c:pt>
                <c:pt idx="59">
                  <c:v>0.49330000000000002</c:v>
                </c:pt>
                <c:pt idx="60">
                  <c:v>0.51200000000000001</c:v>
                </c:pt>
                <c:pt idx="61">
                  <c:v>0.51839999999999997</c:v>
                </c:pt>
                <c:pt idx="62">
                  <c:v>0.51139999999999997</c:v>
                </c:pt>
                <c:pt idx="63">
                  <c:v>0.48480000000000001</c:v>
                </c:pt>
                <c:pt idx="64">
                  <c:v>0.4924</c:v>
                </c:pt>
                <c:pt idx="65">
                  <c:v>0.50670000000000004</c:v>
                </c:pt>
                <c:pt idx="66">
                  <c:v>0.50929999999999997</c:v>
                </c:pt>
                <c:pt idx="67">
                  <c:v>0.48659999999999998</c:v>
                </c:pt>
                <c:pt idx="68">
                  <c:v>0.51690000000000003</c:v>
                </c:pt>
                <c:pt idx="69">
                  <c:v>0.50290000000000001</c:v>
                </c:pt>
                <c:pt idx="70">
                  <c:v>0.51370000000000005</c:v>
                </c:pt>
                <c:pt idx="71">
                  <c:v>0.52010000000000001</c:v>
                </c:pt>
                <c:pt idx="72">
                  <c:v>0.51170000000000004</c:v>
                </c:pt>
                <c:pt idx="73">
                  <c:v>0.52390000000000003</c:v>
                </c:pt>
                <c:pt idx="74">
                  <c:v>0.50119999999999998</c:v>
                </c:pt>
                <c:pt idx="75">
                  <c:v>0.502</c:v>
                </c:pt>
                <c:pt idx="76">
                  <c:v>0.50639999999999996</c:v>
                </c:pt>
                <c:pt idx="77">
                  <c:v>0.50470000000000004</c:v>
                </c:pt>
                <c:pt idx="78">
                  <c:v>0.51080000000000003</c:v>
                </c:pt>
                <c:pt idx="79">
                  <c:v>0.49940000000000001</c:v>
                </c:pt>
                <c:pt idx="80">
                  <c:v>0.50639999999999996</c:v>
                </c:pt>
                <c:pt idx="81">
                  <c:v>0.50380000000000003</c:v>
                </c:pt>
                <c:pt idx="82">
                  <c:v>0.505</c:v>
                </c:pt>
                <c:pt idx="83">
                  <c:v>0.51080000000000003</c:v>
                </c:pt>
                <c:pt idx="84">
                  <c:v>0.51049999999999995</c:v>
                </c:pt>
                <c:pt idx="85">
                  <c:v>0.53</c:v>
                </c:pt>
                <c:pt idx="86">
                  <c:v>0.50900000000000001</c:v>
                </c:pt>
                <c:pt idx="87">
                  <c:v>0.50170000000000003</c:v>
                </c:pt>
                <c:pt idx="88">
                  <c:v>0.505</c:v>
                </c:pt>
                <c:pt idx="89">
                  <c:v>0.50380000000000003</c:v>
                </c:pt>
                <c:pt idx="90">
                  <c:v>0.50380000000000003</c:v>
                </c:pt>
                <c:pt idx="91">
                  <c:v>0.52129999999999999</c:v>
                </c:pt>
                <c:pt idx="92">
                  <c:v>0.52270000000000005</c:v>
                </c:pt>
                <c:pt idx="93">
                  <c:v>0.51200000000000001</c:v>
                </c:pt>
                <c:pt idx="94">
                  <c:v>0.50519999999999998</c:v>
                </c:pt>
                <c:pt idx="95">
                  <c:v>0.49769999999999998</c:v>
                </c:pt>
                <c:pt idx="96">
                  <c:v>0.5181</c:v>
                </c:pt>
                <c:pt idx="97">
                  <c:v>0.53210000000000002</c:v>
                </c:pt>
                <c:pt idx="98">
                  <c:v>0.50700000000000001</c:v>
                </c:pt>
                <c:pt idx="99">
                  <c:v>0.50819999999999999</c:v>
                </c:pt>
                <c:pt idx="100">
                  <c:v>0.54339999999999999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63-42D9-B40B-662A41C7F92A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進階!$Z$2:$Z$102</c:f>
              <c:numCache>
                <c:formatCode>0.00%</c:formatCode>
                <c:ptCount val="101"/>
                <c:pt idx="0">
                  <c:v>9.5000000000000001E-2</c:v>
                </c:pt>
                <c:pt idx="1">
                  <c:v>0.13</c:v>
                </c:pt>
                <c:pt idx="2">
                  <c:v>0.14019999999999999</c:v>
                </c:pt>
                <c:pt idx="3">
                  <c:v>0.1895</c:v>
                </c:pt>
                <c:pt idx="4">
                  <c:v>0.1933</c:v>
                </c:pt>
                <c:pt idx="5">
                  <c:v>0.19389999999999999</c:v>
                </c:pt>
                <c:pt idx="6">
                  <c:v>0.2064</c:v>
                </c:pt>
                <c:pt idx="7">
                  <c:v>0.21429999999999999</c:v>
                </c:pt>
                <c:pt idx="8">
                  <c:v>0.22650000000000001</c:v>
                </c:pt>
                <c:pt idx="9">
                  <c:v>0.216</c:v>
                </c:pt>
                <c:pt idx="10">
                  <c:v>0.22189999999999999</c:v>
                </c:pt>
                <c:pt idx="11">
                  <c:v>0.24690000000000001</c:v>
                </c:pt>
                <c:pt idx="12">
                  <c:v>0.25740000000000002</c:v>
                </c:pt>
                <c:pt idx="13">
                  <c:v>0.28189999999999998</c:v>
                </c:pt>
                <c:pt idx="14">
                  <c:v>0.2787</c:v>
                </c:pt>
                <c:pt idx="15">
                  <c:v>0.28189999999999998</c:v>
                </c:pt>
                <c:pt idx="16">
                  <c:v>0.29070000000000001</c:v>
                </c:pt>
                <c:pt idx="17">
                  <c:v>0.3236</c:v>
                </c:pt>
                <c:pt idx="18">
                  <c:v>0.33</c:v>
                </c:pt>
                <c:pt idx="19">
                  <c:v>0.33729999999999999</c:v>
                </c:pt>
                <c:pt idx="20">
                  <c:v>0.37290000000000001</c:v>
                </c:pt>
                <c:pt idx="21">
                  <c:v>0.34429999999999999</c:v>
                </c:pt>
                <c:pt idx="22">
                  <c:v>0.3513</c:v>
                </c:pt>
                <c:pt idx="23">
                  <c:v>0.40289999999999998</c:v>
                </c:pt>
                <c:pt idx="24">
                  <c:v>0.34399999999999997</c:v>
                </c:pt>
                <c:pt idx="25">
                  <c:v>0.40260000000000001</c:v>
                </c:pt>
                <c:pt idx="26">
                  <c:v>0.40820000000000001</c:v>
                </c:pt>
                <c:pt idx="27">
                  <c:v>0.40870000000000001</c:v>
                </c:pt>
                <c:pt idx="28">
                  <c:v>0.41720000000000002</c:v>
                </c:pt>
                <c:pt idx="29">
                  <c:v>0.42220000000000002</c:v>
                </c:pt>
                <c:pt idx="30">
                  <c:v>0.4</c:v>
                </c:pt>
                <c:pt idx="31">
                  <c:v>0.44369999999999998</c:v>
                </c:pt>
                <c:pt idx="32">
                  <c:v>0.43559999999999999</c:v>
                </c:pt>
                <c:pt idx="33">
                  <c:v>0.42359999999999998</c:v>
                </c:pt>
                <c:pt idx="34">
                  <c:v>0.44230000000000003</c:v>
                </c:pt>
                <c:pt idx="35">
                  <c:v>0.44230000000000003</c:v>
                </c:pt>
                <c:pt idx="36">
                  <c:v>0.41599999999999998</c:v>
                </c:pt>
                <c:pt idx="37">
                  <c:v>0.43590000000000001</c:v>
                </c:pt>
                <c:pt idx="38">
                  <c:v>0.42130000000000001</c:v>
                </c:pt>
                <c:pt idx="39">
                  <c:v>0.45800000000000002</c:v>
                </c:pt>
                <c:pt idx="40">
                  <c:v>0.4516</c:v>
                </c:pt>
                <c:pt idx="41">
                  <c:v>0.41870000000000002</c:v>
                </c:pt>
                <c:pt idx="42">
                  <c:v>0.437</c:v>
                </c:pt>
                <c:pt idx="43">
                  <c:v>0.45800000000000002</c:v>
                </c:pt>
                <c:pt idx="44">
                  <c:v>0.442</c:v>
                </c:pt>
                <c:pt idx="45">
                  <c:v>0.45689999999999997</c:v>
                </c:pt>
                <c:pt idx="46">
                  <c:v>0.43090000000000001</c:v>
                </c:pt>
                <c:pt idx="47">
                  <c:v>0.46210000000000001</c:v>
                </c:pt>
                <c:pt idx="48">
                  <c:v>0.46679999999999999</c:v>
                </c:pt>
                <c:pt idx="49">
                  <c:v>0.44719999999999999</c:v>
                </c:pt>
                <c:pt idx="50">
                  <c:v>0.46560000000000001</c:v>
                </c:pt>
                <c:pt idx="51">
                  <c:v>0.45600000000000002</c:v>
                </c:pt>
                <c:pt idx="52">
                  <c:v>0.46439999999999998</c:v>
                </c:pt>
                <c:pt idx="53">
                  <c:v>0.45800000000000002</c:v>
                </c:pt>
                <c:pt idx="54">
                  <c:v>0.4708</c:v>
                </c:pt>
                <c:pt idx="55">
                  <c:v>0.4793</c:v>
                </c:pt>
                <c:pt idx="56">
                  <c:v>0.43030000000000002</c:v>
                </c:pt>
                <c:pt idx="57">
                  <c:v>0.44579999999999997</c:v>
                </c:pt>
                <c:pt idx="58">
                  <c:v>0.46179999999999999</c:v>
                </c:pt>
                <c:pt idx="59">
                  <c:v>0.45710000000000001</c:v>
                </c:pt>
                <c:pt idx="60">
                  <c:v>0.46179999999999999</c:v>
                </c:pt>
                <c:pt idx="61">
                  <c:v>0.46529999999999999</c:v>
                </c:pt>
                <c:pt idx="62">
                  <c:v>0.47060000000000002</c:v>
                </c:pt>
                <c:pt idx="63">
                  <c:v>0.48399999999999999</c:v>
                </c:pt>
                <c:pt idx="64">
                  <c:v>0.47349999999999998</c:v>
                </c:pt>
                <c:pt idx="65">
                  <c:v>0.4592</c:v>
                </c:pt>
                <c:pt idx="66">
                  <c:v>0.46910000000000002</c:v>
                </c:pt>
                <c:pt idx="67">
                  <c:v>0.49099999999999999</c:v>
                </c:pt>
                <c:pt idx="68">
                  <c:v>0.47170000000000001</c:v>
                </c:pt>
                <c:pt idx="69">
                  <c:v>0.47670000000000001</c:v>
                </c:pt>
                <c:pt idx="70">
                  <c:v>0.48130000000000001</c:v>
                </c:pt>
                <c:pt idx="71">
                  <c:v>0.45129999999999998</c:v>
                </c:pt>
                <c:pt idx="72">
                  <c:v>0.4758</c:v>
                </c:pt>
                <c:pt idx="73">
                  <c:v>0.48309999999999997</c:v>
                </c:pt>
                <c:pt idx="74">
                  <c:v>0.47520000000000001</c:v>
                </c:pt>
                <c:pt idx="75">
                  <c:v>0.4743</c:v>
                </c:pt>
                <c:pt idx="76">
                  <c:v>0.4758</c:v>
                </c:pt>
                <c:pt idx="77">
                  <c:v>0.48309999999999997</c:v>
                </c:pt>
                <c:pt idx="78">
                  <c:v>0.45190000000000002</c:v>
                </c:pt>
                <c:pt idx="79">
                  <c:v>0.50029999999999997</c:v>
                </c:pt>
                <c:pt idx="80">
                  <c:v>0.46410000000000001</c:v>
                </c:pt>
                <c:pt idx="81">
                  <c:v>0.49209999999999998</c:v>
                </c:pt>
                <c:pt idx="82">
                  <c:v>0.47260000000000002</c:v>
                </c:pt>
                <c:pt idx="83">
                  <c:v>0.4708</c:v>
                </c:pt>
                <c:pt idx="84">
                  <c:v>0.49130000000000001</c:v>
                </c:pt>
                <c:pt idx="85">
                  <c:v>0.48599999999999999</c:v>
                </c:pt>
                <c:pt idx="86">
                  <c:v>0.46360000000000001</c:v>
                </c:pt>
                <c:pt idx="87">
                  <c:v>0.4869</c:v>
                </c:pt>
                <c:pt idx="88">
                  <c:v>0.47349999999999998</c:v>
                </c:pt>
                <c:pt idx="89">
                  <c:v>0.48430000000000001</c:v>
                </c:pt>
                <c:pt idx="90">
                  <c:v>0.46820000000000001</c:v>
                </c:pt>
                <c:pt idx="91">
                  <c:v>0.48159999999999997</c:v>
                </c:pt>
                <c:pt idx="92">
                  <c:v>0.48370000000000002</c:v>
                </c:pt>
                <c:pt idx="93">
                  <c:v>0.48309999999999997</c:v>
                </c:pt>
                <c:pt idx="94">
                  <c:v>0.4889</c:v>
                </c:pt>
                <c:pt idx="95">
                  <c:v>0.48309999999999997</c:v>
                </c:pt>
                <c:pt idx="96">
                  <c:v>0.46329999999999999</c:v>
                </c:pt>
                <c:pt idx="97">
                  <c:v>0.48430000000000001</c:v>
                </c:pt>
                <c:pt idx="98">
                  <c:v>0.4778</c:v>
                </c:pt>
                <c:pt idx="99">
                  <c:v>0.48509999999999998</c:v>
                </c:pt>
                <c:pt idx="100">
                  <c:v>0.48980000000000001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63-42D9-B40B-662A41C7F92A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進階!$A$2:$A$102</c:f>
              <c:numCache>
                <c:formatCode>0.00%</c:formatCode>
                <c:ptCount val="101"/>
                <c:pt idx="0">
                  <c:v>0.13089999999999999</c:v>
                </c:pt>
                <c:pt idx="1">
                  <c:v>0.14580000000000001</c:v>
                </c:pt>
                <c:pt idx="2">
                  <c:v>0.21840000000000001</c:v>
                </c:pt>
                <c:pt idx="3">
                  <c:v>0.24809999999999999</c:v>
                </c:pt>
                <c:pt idx="4">
                  <c:v>0.31490000000000001</c:v>
                </c:pt>
                <c:pt idx="5">
                  <c:v>0.30199999999999999</c:v>
                </c:pt>
                <c:pt idx="6">
                  <c:v>0.31109999999999999</c:v>
                </c:pt>
                <c:pt idx="7">
                  <c:v>0.34810000000000002</c:v>
                </c:pt>
                <c:pt idx="8">
                  <c:v>0.33410000000000001</c:v>
                </c:pt>
                <c:pt idx="9">
                  <c:v>0.31219999999999998</c:v>
                </c:pt>
                <c:pt idx="10">
                  <c:v>0.35449999999999998</c:v>
                </c:pt>
                <c:pt idx="11">
                  <c:v>0.34839999999999999</c:v>
                </c:pt>
                <c:pt idx="12">
                  <c:v>0.38950000000000001</c:v>
                </c:pt>
                <c:pt idx="13">
                  <c:v>0.33289999999999997</c:v>
                </c:pt>
                <c:pt idx="14">
                  <c:v>0.36009999999999998</c:v>
                </c:pt>
                <c:pt idx="15">
                  <c:v>0.36330000000000001</c:v>
                </c:pt>
                <c:pt idx="16">
                  <c:v>0.36409999999999998</c:v>
                </c:pt>
                <c:pt idx="17">
                  <c:v>0.36120000000000002</c:v>
                </c:pt>
                <c:pt idx="18">
                  <c:v>0.3548</c:v>
                </c:pt>
                <c:pt idx="19">
                  <c:v>0.35830000000000001</c:v>
                </c:pt>
                <c:pt idx="20">
                  <c:v>0.3478</c:v>
                </c:pt>
                <c:pt idx="21">
                  <c:v>0.39529999999999998</c:v>
                </c:pt>
                <c:pt idx="22">
                  <c:v>0.35510000000000003</c:v>
                </c:pt>
                <c:pt idx="23">
                  <c:v>0.40029999999999999</c:v>
                </c:pt>
                <c:pt idx="24">
                  <c:v>0.38400000000000001</c:v>
                </c:pt>
                <c:pt idx="25">
                  <c:v>0.38100000000000001</c:v>
                </c:pt>
                <c:pt idx="26">
                  <c:v>0.3589</c:v>
                </c:pt>
                <c:pt idx="27">
                  <c:v>0.39329999999999998</c:v>
                </c:pt>
                <c:pt idx="28">
                  <c:v>0.3886</c:v>
                </c:pt>
                <c:pt idx="29">
                  <c:v>0.37640000000000001</c:v>
                </c:pt>
                <c:pt idx="30">
                  <c:v>0.39150000000000001</c:v>
                </c:pt>
                <c:pt idx="31">
                  <c:v>0.39800000000000002</c:v>
                </c:pt>
                <c:pt idx="32">
                  <c:v>0.41020000000000001</c:v>
                </c:pt>
                <c:pt idx="33">
                  <c:v>0.39419999999999999</c:v>
                </c:pt>
                <c:pt idx="34">
                  <c:v>0.39389999999999997</c:v>
                </c:pt>
                <c:pt idx="35">
                  <c:v>0.38129999999999997</c:v>
                </c:pt>
                <c:pt idx="36">
                  <c:v>0.36649999999999999</c:v>
                </c:pt>
                <c:pt idx="37">
                  <c:v>0.38190000000000002</c:v>
                </c:pt>
                <c:pt idx="38">
                  <c:v>0.38719999999999999</c:v>
                </c:pt>
                <c:pt idx="39">
                  <c:v>0.39100000000000001</c:v>
                </c:pt>
                <c:pt idx="40">
                  <c:v>0.4108</c:v>
                </c:pt>
                <c:pt idx="41">
                  <c:v>0.39100000000000001</c:v>
                </c:pt>
                <c:pt idx="42">
                  <c:v>0.40760000000000002</c:v>
                </c:pt>
                <c:pt idx="43">
                  <c:v>0.39329999999999998</c:v>
                </c:pt>
                <c:pt idx="44">
                  <c:v>0.37930000000000003</c:v>
                </c:pt>
                <c:pt idx="45">
                  <c:v>0.38159999999999999</c:v>
                </c:pt>
                <c:pt idx="46">
                  <c:v>0.39500000000000002</c:v>
                </c:pt>
                <c:pt idx="47">
                  <c:v>0.40960000000000002</c:v>
                </c:pt>
                <c:pt idx="48">
                  <c:v>0.39240000000000003</c:v>
                </c:pt>
                <c:pt idx="49">
                  <c:v>0.42220000000000002</c:v>
                </c:pt>
                <c:pt idx="50">
                  <c:v>0.41110000000000002</c:v>
                </c:pt>
                <c:pt idx="51">
                  <c:v>0.38540000000000002</c:v>
                </c:pt>
                <c:pt idx="52">
                  <c:v>0.40960000000000002</c:v>
                </c:pt>
                <c:pt idx="53">
                  <c:v>0.42070000000000002</c:v>
                </c:pt>
                <c:pt idx="54">
                  <c:v>0.39679999999999999</c:v>
                </c:pt>
                <c:pt idx="55">
                  <c:v>0.42220000000000002</c:v>
                </c:pt>
                <c:pt idx="56">
                  <c:v>0.42330000000000001</c:v>
                </c:pt>
                <c:pt idx="57">
                  <c:v>0.4178</c:v>
                </c:pt>
                <c:pt idx="58">
                  <c:v>0.41220000000000001</c:v>
                </c:pt>
                <c:pt idx="59">
                  <c:v>0.39679999999999999</c:v>
                </c:pt>
                <c:pt idx="60">
                  <c:v>0.3901</c:v>
                </c:pt>
                <c:pt idx="61">
                  <c:v>0.4239</c:v>
                </c:pt>
                <c:pt idx="62">
                  <c:v>0.41549999999999998</c:v>
                </c:pt>
                <c:pt idx="63">
                  <c:v>0.41899999999999998</c:v>
                </c:pt>
                <c:pt idx="64">
                  <c:v>0.39240000000000003</c:v>
                </c:pt>
                <c:pt idx="65">
                  <c:v>0.39150000000000001</c:v>
                </c:pt>
                <c:pt idx="66">
                  <c:v>0.41920000000000002</c:v>
                </c:pt>
                <c:pt idx="67">
                  <c:v>0.40200000000000002</c:v>
                </c:pt>
                <c:pt idx="68">
                  <c:v>0.39829999999999999</c:v>
                </c:pt>
                <c:pt idx="69">
                  <c:v>0.39829999999999999</c:v>
                </c:pt>
                <c:pt idx="70">
                  <c:v>0.41570000000000001</c:v>
                </c:pt>
                <c:pt idx="71">
                  <c:v>0.40379999999999999</c:v>
                </c:pt>
                <c:pt idx="72">
                  <c:v>0.40579999999999999</c:v>
                </c:pt>
                <c:pt idx="73">
                  <c:v>0.39800000000000002</c:v>
                </c:pt>
                <c:pt idx="74">
                  <c:v>0.41199999999999998</c:v>
                </c:pt>
                <c:pt idx="75">
                  <c:v>0.4143</c:v>
                </c:pt>
                <c:pt idx="76">
                  <c:v>0.3962</c:v>
                </c:pt>
                <c:pt idx="77">
                  <c:v>0.4108</c:v>
                </c:pt>
                <c:pt idx="78">
                  <c:v>0.41310000000000002</c:v>
                </c:pt>
                <c:pt idx="79">
                  <c:v>0.4178</c:v>
                </c:pt>
                <c:pt idx="80">
                  <c:v>0.39419999999999999</c:v>
                </c:pt>
                <c:pt idx="81">
                  <c:v>0.39240000000000003</c:v>
                </c:pt>
                <c:pt idx="82">
                  <c:v>0.40350000000000003</c:v>
                </c:pt>
                <c:pt idx="83">
                  <c:v>0.40899999999999997</c:v>
                </c:pt>
                <c:pt idx="84">
                  <c:v>0.43149999999999999</c:v>
                </c:pt>
                <c:pt idx="85">
                  <c:v>0.42330000000000001</c:v>
                </c:pt>
                <c:pt idx="86">
                  <c:v>0.4073</c:v>
                </c:pt>
                <c:pt idx="87">
                  <c:v>0.43409999999999999</c:v>
                </c:pt>
                <c:pt idx="88">
                  <c:v>0.41110000000000002</c:v>
                </c:pt>
                <c:pt idx="89">
                  <c:v>0.41689999999999999</c:v>
                </c:pt>
                <c:pt idx="90">
                  <c:v>0.42070000000000002</c:v>
                </c:pt>
                <c:pt idx="91">
                  <c:v>0.42799999999999999</c:v>
                </c:pt>
                <c:pt idx="92">
                  <c:v>0.42920000000000003</c:v>
                </c:pt>
                <c:pt idx="93">
                  <c:v>0.42159999999999997</c:v>
                </c:pt>
                <c:pt idx="94">
                  <c:v>0.41170000000000001</c:v>
                </c:pt>
                <c:pt idx="95">
                  <c:v>0.42359999999999998</c:v>
                </c:pt>
                <c:pt idx="96">
                  <c:v>0.43469999999999998</c:v>
                </c:pt>
                <c:pt idx="97">
                  <c:v>0.42130000000000001</c:v>
                </c:pt>
                <c:pt idx="98">
                  <c:v>0.44230000000000003</c:v>
                </c:pt>
                <c:pt idx="99">
                  <c:v>0.41220000000000001</c:v>
                </c:pt>
                <c:pt idx="100">
                  <c:v>0.4294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63-42D9-B40B-662A41C7F9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8943183"/>
        <c:axId val="221744975"/>
      </c:lineChart>
      <c:catAx>
        <c:axId val="448943183"/>
        <c:scaling>
          <c:orientation val="minMax"/>
        </c:scaling>
        <c:delete val="1"/>
        <c:axPos val="b"/>
        <c:majorTickMark val="none"/>
        <c:minorTickMark val="none"/>
        <c:tickLblPos val="nextTo"/>
        <c:crossAx val="221744975"/>
        <c:crosses val="autoZero"/>
        <c:auto val="1"/>
        <c:lblAlgn val="ctr"/>
        <c:lblOffset val="100"/>
        <c:noMultiLvlLbl val="0"/>
      </c:catAx>
      <c:valAx>
        <c:axId val="221744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8943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(進階!$A$104,進階!$B$104,進階!$S$104,進階!$Z$104)</c:f>
              <c:numCache>
                <c:formatCode>General</c:formatCode>
                <c:ptCount val="4"/>
                <c:pt idx="0">
                  <c:v>1.19</c:v>
                </c:pt>
                <c:pt idx="1">
                  <c:v>1.63</c:v>
                </c:pt>
                <c:pt idx="2">
                  <c:v>2.62</c:v>
                </c:pt>
                <c:pt idx="3">
                  <c:v>6.14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0D-40C8-BD62-2B8C3628D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150543"/>
        <c:axId val="427386287"/>
      </c:lineChart>
      <c:catAx>
        <c:axId val="647150543"/>
        <c:scaling>
          <c:orientation val="minMax"/>
        </c:scaling>
        <c:delete val="1"/>
        <c:axPos val="b"/>
        <c:majorTickMark val="none"/>
        <c:minorTickMark val="none"/>
        <c:tickLblPos val="nextTo"/>
        <c:crossAx val="427386287"/>
        <c:crosses val="autoZero"/>
        <c:auto val="1"/>
        <c:lblAlgn val="ctr"/>
        <c:lblOffset val="100"/>
        <c:noMultiLvlLbl val="0"/>
      </c:catAx>
      <c:valAx>
        <c:axId val="42738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47150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(進階!$A$105,進階!$B$105,進階!$S$105,進階!$Z$105)</c:f>
              <c:numCache>
                <c:formatCode>General</c:formatCode>
                <c:ptCount val="4"/>
                <c:pt idx="0">
                  <c:v>16.93</c:v>
                </c:pt>
                <c:pt idx="1">
                  <c:v>10.93</c:v>
                </c:pt>
                <c:pt idx="2">
                  <c:v>26.35</c:v>
                </c:pt>
                <c:pt idx="3">
                  <c:v>29.93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0F-4C76-A0AB-842CAA6E04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8294111"/>
        <c:axId val="328475215"/>
      </c:lineChart>
      <c:catAx>
        <c:axId val="458294111"/>
        <c:scaling>
          <c:orientation val="minMax"/>
        </c:scaling>
        <c:delete val="1"/>
        <c:axPos val="b"/>
        <c:majorTickMark val="none"/>
        <c:minorTickMark val="none"/>
        <c:tickLblPos val="nextTo"/>
        <c:crossAx val="328475215"/>
        <c:crosses val="autoZero"/>
        <c:auto val="1"/>
        <c:lblAlgn val="ctr"/>
        <c:lblOffset val="100"/>
        <c:noMultiLvlLbl val="0"/>
      </c:catAx>
      <c:valAx>
        <c:axId val="328475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8294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(基本!$A$104,基本!$I$104:$O$104)</c:f>
              <c:numCache>
                <c:formatCode>General</c:formatCode>
                <c:ptCount val="8"/>
                <c:pt idx="0">
                  <c:v>1.19</c:v>
                </c:pt>
                <c:pt idx="1">
                  <c:v>1.43</c:v>
                </c:pt>
                <c:pt idx="2">
                  <c:v>1.53</c:v>
                </c:pt>
                <c:pt idx="3">
                  <c:v>1.62</c:v>
                </c:pt>
                <c:pt idx="4">
                  <c:v>1.86</c:v>
                </c:pt>
                <c:pt idx="5">
                  <c:v>1.98</c:v>
                </c:pt>
                <c:pt idx="6">
                  <c:v>2.0299999999999998</c:v>
                </c:pt>
                <c:pt idx="7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51-4FFC-974F-35237AFD61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9876351"/>
        <c:axId val="859124303"/>
      </c:lineChart>
      <c:catAx>
        <c:axId val="1069876351"/>
        <c:scaling>
          <c:orientation val="minMax"/>
        </c:scaling>
        <c:delete val="1"/>
        <c:axPos val="b"/>
        <c:majorTickMark val="none"/>
        <c:minorTickMark val="none"/>
        <c:tickLblPos val="nextTo"/>
        <c:crossAx val="859124303"/>
        <c:crosses val="autoZero"/>
        <c:auto val="1"/>
        <c:lblAlgn val="ctr"/>
        <c:lblOffset val="100"/>
        <c:noMultiLvlLbl val="0"/>
      </c:catAx>
      <c:valAx>
        <c:axId val="85912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69876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(基本!$A$105,基本!$I$105:$O$105)</c:f>
              <c:numCache>
                <c:formatCode>General</c:formatCode>
                <c:ptCount val="8"/>
                <c:pt idx="0">
                  <c:v>16.93</c:v>
                </c:pt>
                <c:pt idx="1">
                  <c:v>16.97</c:v>
                </c:pt>
                <c:pt idx="2">
                  <c:v>17.21</c:v>
                </c:pt>
                <c:pt idx="3">
                  <c:v>17.43</c:v>
                </c:pt>
                <c:pt idx="4">
                  <c:v>17.41</c:v>
                </c:pt>
                <c:pt idx="5">
                  <c:v>17.670000000000002</c:v>
                </c:pt>
                <c:pt idx="6">
                  <c:v>17.850000000000001</c:v>
                </c:pt>
                <c:pt idx="7">
                  <c:v>17.91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EA-4B9F-BB16-BA6FC1A93E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1690207"/>
        <c:axId val="788543615"/>
      </c:lineChart>
      <c:catAx>
        <c:axId val="901690207"/>
        <c:scaling>
          <c:orientation val="minMax"/>
        </c:scaling>
        <c:delete val="1"/>
        <c:axPos val="b"/>
        <c:majorTickMark val="none"/>
        <c:minorTickMark val="none"/>
        <c:tickLblPos val="nextTo"/>
        <c:crossAx val="788543615"/>
        <c:crosses val="autoZero"/>
        <c:auto val="1"/>
        <c:lblAlgn val="ctr"/>
        <c:lblOffset val="100"/>
        <c:noMultiLvlLbl val="0"/>
      </c:catAx>
      <c:valAx>
        <c:axId val="788543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1690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基本!$A$2:$A$102</c:f>
              <c:numCache>
                <c:formatCode>0.00%</c:formatCode>
                <c:ptCount val="101"/>
                <c:pt idx="0">
                  <c:v>0.13089999999999999</c:v>
                </c:pt>
                <c:pt idx="1">
                  <c:v>0.14580000000000001</c:v>
                </c:pt>
                <c:pt idx="2">
                  <c:v>0.21840000000000001</c:v>
                </c:pt>
                <c:pt idx="3">
                  <c:v>0.24809999999999999</c:v>
                </c:pt>
                <c:pt idx="4">
                  <c:v>0.31490000000000001</c:v>
                </c:pt>
                <c:pt idx="5">
                  <c:v>0.30199999999999999</c:v>
                </c:pt>
                <c:pt idx="6">
                  <c:v>0.31109999999999999</c:v>
                </c:pt>
                <c:pt idx="7">
                  <c:v>0.34810000000000002</c:v>
                </c:pt>
                <c:pt idx="8">
                  <c:v>0.33410000000000001</c:v>
                </c:pt>
                <c:pt idx="9">
                  <c:v>0.31219999999999998</c:v>
                </c:pt>
                <c:pt idx="10">
                  <c:v>0.35449999999999998</c:v>
                </c:pt>
                <c:pt idx="11">
                  <c:v>0.34839999999999999</c:v>
                </c:pt>
                <c:pt idx="12">
                  <c:v>0.38950000000000001</c:v>
                </c:pt>
                <c:pt idx="13">
                  <c:v>0.33289999999999997</c:v>
                </c:pt>
                <c:pt idx="14">
                  <c:v>0.36009999999999998</c:v>
                </c:pt>
                <c:pt idx="15">
                  <c:v>0.36330000000000001</c:v>
                </c:pt>
                <c:pt idx="16">
                  <c:v>0.36409999999999998</c:v>
                </c:pt>
                <c:pt idx="17">
                  <c:v>0.36120000000000002</c:v>
                </c:pt>
                <c:pt idx="18">
                  <c:v>0.3548</c:v>
                </c:pt>
                <c:pt idx="19">
                  <c:v>0.35830000000000001</c:v>
                </c:pt>
                <c:pt idx="20">
                  <c:v>0.3478</c:v>
                </c:pt>
                <c:pt idx="21">
                  <c:v>0.39529999999999998</c:v>
                </c:pt>
                <c:pt idx="22">
                  <c:v>0.35510000000000003</c:v>
                </c:pt>
                <c:pt idx="23">
                  <c:v>0.40029999999999999</c:v>
                </c:pt>
                <c:pt idx="24">
                  <c:v>0.38400000000000001</c:v>
                </c:pt>
                <c:pt idx="25">
                  <c:v>0.38100000000000001</c:v>
                </c:pt>
                <c:pt idx="26">
                  <c:v>0.3589</c:v>
                </c:pt>
                <c:pt idx="27">
                  <c:v>0.39329999999999998</c:v>
                </c:pt>
                <c:pt idx="28">
                  <c:v>0.3886</c:v>
                </c:pt>
                <c:pt idx="29">
                  <c:v>0.37640000000000001</c:v>
                </c:pt>
                <c:pt idx="30">
                  <c:v>0.39150000000000001</c:v>
                </c:pt>
                <c:pt idx="31">
                  <c:v>0.39800000000000002</c:v>
                </c:pt>
                <c:pt idx="32">
                  <c:v>0.41020000000000001</c:v>
                </c:pt>
                <c:pt idx="33">
                  <c:v>0.39419999999999999</c:v>
                </c:pt>
                <c:pt idx="34">
                  <c:v>0.39389999999999997</c:v>
                </c:pt>
                <c:pt idx="35">
                  <c:v>0.38129999999999997</c:v>
                </c:pt>
                <c:pt idx="36">
                  <c:v>0.36649999999999999</c:v>
                </c:pt>
                <c:pt idx="37">
                  <c:v>0.38190000000000002</c:v>
                </c:pt>
                <c:pt idx="38">
                  <c:v>0.38719999999999999</c:v>
                </c:pt>
                <c:pt idx="39">
                  <c:v>0.39100000000000001</c:v>
                </c:pt>
                <c:pt idx="40">
                  <c:v>0.4108</c:v>
                </c:pt>
                <c:pt idx="41">
                  <c:v>0.39100000000000001</c:v>
                </c:pt>
                <c:pt idx="42">
                  <c:v>0.40760000000000002</c:v>
                </c:pt>
                <c:pt idx="43">
                  <c:v>0.39329999999999998</c:v>
                </c:pt>
                <c:pt idx="44">
                  <c:v>0.37930000000000003</c:v>
                </c:pt>
                <c:pt idx="45">
                  <c:v>0.38159999999999999</c:v>
                </c:pt>
                <c:pt idx="46">
                  <c:v>0.39500000000000002</c:v>
                </c:pt>
                <c:pt idx="47">
                  <c:v>0.40960000000000002</c:v>
                </c:pt>
                <c:pt idx="48">
                  <c:v>0.39240000000000003</c:v>
                </c:pt>
                <c:pt idx="49">
                  <c:v>0.42220000000000002</c:v>
                </c:pt>
                <c:pt idx="50">
                  <c:v>0.41110000000000002</c:v>
                </c:pt>
                <c:pt idx="51">
                  <c:v>0.38540000000000002</c:v>
                </c:pt>
                <c:pt idx="52">
                  <c:v>0.40960000000000002</c:v>
                </c:pt>
                <c:pt idx="53">
                  <c:v>0.42070000000000002</c:v>
                </c:pt>
                <c:pt idx="54">
                  <c:v>0.39679999999999999</c:v>
                </c:pt>
                <c:pt idx="55">
                  <c:v>0.42220000000000002</c:v>
                </c:pt>
                <c:pt idx="56">
                  <c:v>0.42330000000000001</c:v>
                </c:pt>
                <c:pt idx="57">
                  <c:v>0.4178</c:v>
                </c:pt>
                <c:pt idx="58">
                  <c:v>0.41220000000000001</c:v>
                </c:pt>
                <c:pt idx="59">
                  <c:v>0.39679999999999999</c:v>
                </c:pt>
                <c:pt idx="60">
                  <c:v>0.3901</c:v>
                </c:pt>
                <c:pt idx="61">
                  <c:v>0.4239</c:v>
                </c:pt>
                <c:pt idx="62">
                  <c:v>0.41549999999999998</c:v>
                </c:pt>
                <c:pt idx="63">
                  <c:v>0.41899999999999998</c:v>
                </c:pt>
                <c:pt idx="64">
                  <c:v>0.39240000000000003</c:v>
                </c:pt>
                <c:pt idx="65">
                  <c:v>0.39150000000000001</c:v>
                </c:pt>
                <c:pt idx="66">
                  <c:v>0.41920000000000002</c:v>
                </c:pt>
                <c:pt idx="67">
                  <c:v>0.40200000000000002</c:v>
                </c:pt>
                <c:pt idx="68">
                  <c:v>0.39829999999999999</c:v>
                </c:pt>
                <c:pt idx="69">
                  <c:v>0.39829999999999999</c:v>
                </c:pt>
                <c:pt idx="70">
                  <c:v>0.41570000000000001</c:v>
                </c:pt>
                <c:pt idx="71">
                  <c:v>0.40379999999999999</c:v>
                </c:pt>
                <c:pt idx="72">
                  <c:v>0.40579999999999999</c:v>
                </c:pt>
                <c:pt idx="73">
                  <c:v>0.39800000000000002</c:v>
                </c:pt>
                <c:pt idx="74">
                  <c:v>0.41199999999999998</c:v>
                </c:pt>
                <c:pt idx="75">
                  <c:v>0.4143</c:v>
                </c:pt>
                <c:pt idx="76">
                  <c:v>0.3962</c:v>
                </c:pt>
                <c:pt idx="77">
                  <c:v>0.4108</c:v>
                </c:pt>
                <c:pt idx="78">
                  <c:v>0.41310000000000002</c:v>
                </c:pt>
                <c:pt idx="79">
                  <c:v>0.4178</c:v>
                </c:pt>
                <c:pt idx="80">
                  <c:v>0.39419999999999999</c:v>
                </c:pt>
                <c:pt idx="81">
                  <c:v>0.39240000000000003</c:v>
                </c:pt>
                <c:pt idx="82">
                  <c:v>0.40350000000000003</c:v>
                </c:pt>
                <c:pt idx="83">
                  <c:v>0.40899999999999997</c:v>
                </c:pt>
                <c:pt idx="84">
                  <c:v>0.43149999999999999</c:v>
                </c:pt>
                <c:pt idx="85">
                  <c:v>0.42330000000000001</c:v>
                </c:pt>
                <c:pt idx="86">
                  <c:v>0.4073</c:v>
                </c:pt>
                <c:pt idx="87">
                  <c:v>0.43409999999999999</c:v>
                </c:pt>
                <c:pt idx="88">
                  <c:v>0.41110000000000002</c:v>
                </c:pt>
                <c:pt idx="89">
                  <c:v>0.41689999999999999</c:v>
                </c:pt>
                <c:pt idx="90">
                  <c:v>0.42070000000000002</c:v>
                </c:pt>
                <c:pt idx="91">
                  <c:v>0.42799999999999999</c:v>
                </c:pt>
                <c:pt idx="92">
                  <c:v>0.42920000000000003</c:v>
                </c:pt>
                <c:pt idx="93">
                  <c:v>0.42159999999999997</c:v>
                </c:pt>
                <c:pt idx="94">
                  <c:v>0.41170000000000001</c:v>
                </c:pt>
                <c:pt idx="95">
                  <c:v>0.42359999999999998</c:v>
                </c:pt>
                <c:pt idx="96">
                  <c:v>0.43469999999999998</c:v>
                </c:pt>
                <c:pt idx="97">
                  <c:v>0.42130000000000001</c:v>
                </c:pt>
                <c:pt idx="98">
                  <c:v>0.44230000000000003</c:v>
                </c:pt>
                <c:pt idx="99">
                  <c:v>0.41220000000000001</c:v>
                </c:pt>
                <c:pt idx="100">
                  <c:v>0.4294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E3-4E1F-A7F9-55C57617BD0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基本!$P$2:$P$102</c:f>
              <c:numCache>
                <c:formatCode>0.00%</c:formatCode>
                <c:ptCount val="101"/>
                <c:pt idx="0">
                  <c:v>2.8000000000000001E-2</c:v>
                </c:pt>
                <c:pt idx="1">
                  <c:v>0.2571</c:v>
                </c:pt>
                <c:pt idx="2">
                  <c:v>0.28920000000000001</c:v>
                </c:pt>
                <c:pt idx="3">
                  <c:v>0.30930000000000002</c:v>
                </c:pt>
                <c:pt idx="4">
                  <c:v>0.32300000000000001</c:v>
                </c:pt>
                <c:pt idx="5">
                  <c:v>0.36680000000000001</c:v>
                </c:pt>
                <c:pt idx="6">
                  <c:v>0.36730000000000002</c:v>
                </c:pt>
                <c:pt idx="7">
                  <c:v>0.36730000000000002</c:v>
                </c:pt>
                <c:pt idx="8">
                  <c:v>0.31979999999999997</c:v>
                </c:pt>
                <c:pt idx="9">
                  <c:v>0.379</c:v>
                </c:pt>
                <c:pt idx="10">
                  <c:v>0.38829999999999998</c:v>
                </c:pt>
                <c:pt idx="11">
                  <c:v>0.39739999999999998</c:v>
                </c:pt>
                <c:pt idx="12">
                  <c:v>0.36759999999999998</c:v>
                </c:pt>
                <c:pt idx="13">
                  <c:v>0.41310000000000002</c:v>
                </c:pt>
                <c:pt idx="14">
                  <c:v>0.41399999999999998</c:v>
                </c:pt>
                <c:pt idx="15">
                  <c:v>0.41170000000000001</c:v>
                </c:pt>
                <c:pt idx="16">
                  <c:v>0.4446</c:v>
                </c:pt>
                <c:pt idx="17">
                  <c:v>0.41689999999999999</c:v>
                </c:pt>
                <c:pt idx="18">
                  <c:v>0.43909999999999999</c:v>
                </c:pt>
                <c:pt idx="19">
                  <c:v>0.41720000000000002</c:v>
                </c:pt>
                <c:pt idx="20">
                  <c:v>0.43469999999999998</c:v>
                </c:pt>
                <c:pt idx="21">
                  <c:v>0.43469999999999998</c:v>
                </c:pt>
                <c:pt idx="22">
                  <c:v>0.4254</c:v>
                </c:pt>
                <c:pt idx="23">
                  <c:v>0.43030000000000002</c:v>
                </c:pt>
                <c:pt idx="24">
                  <c:v>0.43269999999999997</c:v>
                </c:pt>
                <c:pt idx="25">
                  <c:v>0.4032</c:v>
                </c:pt>
                <c:pt idx="26">
                  <c:v>0.43059999999999998</c:v>
                </c:pt>
                <c:pt idx="27">
                  <c:v>0.42830000000000001</c:v>
                </c:pt>
                <c:pt idx="28">
                  <c:v>0.4461</c:v>
                </c:pt>
                <c:pt idx="29">
                  <c:v>0.4254</c:v>
                </c:pt>
                <c:pt idx="30">
                  <c:v>0.41220000000000001</c:v>
                </c:pt>
                <c:pt idx="31">
                  <c:v>0.44900000000000001</c:v>
                </c:pt>
                <c:pt idx="32">
                  <c:v>0.45860000000000001</c:v>
                </c:pt>
                <c:pt idx="33">
                  <c:v>0.4516</c:v>
                </c:pt>
                <c:pt idx="34">
                  <c:v>0.43319999999999997</c:v>
                </c:pt>
                <c:pt idx="35">
                  <c:v>0.44290000000000002</c:v>
                </c:pt>
                <c:pt idx="36">
                  <c:v>0.45629999999999998</c:v>
                </c:pt>
                <c:pt idx="37">
                  <c:v>0.42920000000000003</c:v>
                </c:pt>
                <c:pt idx="38">
                  <c:v>0.44290000000000002</c:v>
                </c:pt>
                <c:pt idx="39">
                  <c:v>0.46329999999999999</c:v>
                </c:pt>
                <c:pt idx="40">
                  <c:v>0.43559999999999999</c:v>
                </c:pt>
                <c:pt idx="41">
                  <c:v>0.4385</c:v>
                </c:pt>
                <c:pt idx="42">
                  <c:v>0.44019999999999998</c:v>
                </c:pt>
                <c:pt idx="43">
                  <c:v>0.45279999999999998</c:v>
                </c:pt>
                <c:pt idx="44">
                  <c:v>0.45800000000000002</c:v>
                </c:pt>
                <c:pt idx="45">
                  <c:v>0.4531</c:v>
                </c:pt>
                <c:pt idx="46">
                  <c:v>0.44019999999999998</c:v>
                </c:pt>
                <c:pt idx="47">
                  <c:v>0.45829999999999999</c:v>
                </c:pt>
                <c:pt idx="48">
                  <c:v>0.45279999999999998</c:v>
                </c:pt>
                <c:pt idx="49">
                  <c:v>0.45829999999999999</c:v>
                </c:pt>
                <c:pt idx="50">
                  <c:v>0.44719999999999999</c:v>
                </c:pt>
                <c:pt idx="51">
                  <c:v>0.44869999999999999</c:v>
                </c:pt>
                <c:pt idx="52">
                  <c:v>0.4516</c:v>
                </c:pt>
                <c:pt idx="53">
                  <c:v>0.46589999999999998</c:v>
                </c:pt>
                <c:pt idx="54">
                  <c:v>0.45450000000000002</c:v>
                </c:pt>
                <c:pt idx="55">
                  <c:v>0.45600000000000002</c:v>
                </c:pt>
                <c:pt idx="56">
                  <c:v>0.4577</c:v>
                </c:pt>
                <c:pt idx="57">
                  <c:v>0.45950000000000002</c:v>
                </c:pt>
                <c:pt idx="58">
                  <c:v>0.45040000000000002</c:v>
                </c:pt>
                <c:pt idx="59">
                  <c:v>0.45250000000000001</c:v>
                </c:pt>
                <c:pt idx="60">
                  <c:v>0.4662</c:v>
                </c:pt>
                <c:pt idx="61">
                  <c:v>0.46300000000000002</c:v>
                </c:pt>
                <c:pt idx="62">
                  <c:v>0.43819999999999998</c:v>
                </c:pt>
                <c:pt idx="63">
                  <c:v>0.45979999999999999</c:v>
                </c:pt>
                <c:pt idx="64">
                  <c:v>0.46029999999999999</c:v>
                </c:pt>
                <c:pt idx="65">
                  <c:v>0.45419999999999999</c:v>
                </c:pt>
                <c:pt idx="66">
                  <c:v>0.45660000000000001</c:v>
                </c:pt>
                <c:pt idx="67">
                  <c:v>0.4647</c:v>
                </c:pt>
                <c:pt idx="68">
                  <c:v>0.44340000000000002</c:v>
                </c:pt>
                <c:pt idx="69">
                  <c:v>0.46560000000000001</c:v>
                </c:pt>
                <c:pt idx="70">
                  <c:v>0.44579999999999997</c:v>
                </c:pt>
                <c:pt idx="71">
                  <c:v>0.4819</c:v>
                </c:pt>
                <c:pt idx="72">
                  <c:v>0.44519999999999998</c:v>
                </c:pt>
                <c:pt idx="73">
                  <c:v>0.45219999999999999</c:v>
                </c:pt>
                <c:pt idx="74">
                  <c:v>0.442</c:v>
                </c:pt>
                <c:pt idx="75">
                  <c:v>0.4577</c:v>
                </c:pt>
                <c:pt idx="76">
                  <c:v>0.47170000000000001</c:v>
                </c:pt>
                <c:pt idx="77">
                  <c:v>0.45829999999999999</c:v>
                </c:pt>
                <c:pt idx="78">
                  <c:v>0.46760000000000002</c:v>
                </c:pt>
                <c:pt idx="79">
                  <c:v>0.4516</c:v>
                </c:pt>
                <c:pt idx="80">
                  <c:v>0.4647</c:v>
                </c:pt>
                <c:pt idx="81">
                  <c:v>0.4592</c:v>
                </c:pt>
                <c:pt idx="82">
                  <c:v>0.45569999999999999</c:v>
                </c:pt>
                <c:pt idx="83">
                  <c:v>0.4647</c:v>
                </c:pt>
                <c:pt idx="84">
                  <c:v>0.46850000000000003</c:v>
                </c:pt>
                <c:pt idx="85">
                  <c:v>0.45889999999999997</c:v>
                </c:pt>
                <c:pt idx="86">
                  <c:v>0.46879999999999999</c:v>
                </c:pt>
                <c:pt idx="87">
                  <c:v>0.45390000000000003</c:v>
                </c:pt>
                <c:pt idx="88">
                  <c:v>0.4577</c:v>
                </c:pt>
                <c:pt idx="89">
                  <c:v>0.4531</c:v>
                </c:pt>
                <c:pt idx="90">
                  <c:v>0.46589999999999998</c:v>
                </c:pt>
                <c:pt idx="91">
                  <c:v>0.46589999999999998</c:v>
                </c:pt>
                <c:pt idx="92">
                  <c:v>0.4577</c:v>
                </c:pt>
                <c:pt idx="93">
                  <c:v>0.45739999999999997</c:v>
                </c:pt>
                <c:pt idx="94">
                  <c:v>0.46679999999999999</c:v>
                </c:pt>
                <c:pt idx="95">
                  <c:v>0.47060000000000002</c:v>
                </c:pt>
                <c:pt idx="96">
                  <c:v>0.47699999999999998</c:v>
                </c:pt>
                <c:pt idx="97">
                  <c:v>0.4551</c:v>
                </c:pt>
                <c:pt idx="98">
                  <c:v>0.46300000000000002</c:v>
                </c:pt>
                <c:pt idx="99">
                  <c:v>0.4703</c:v>
                </c:pt>
                <c:pt idx="100">
                  <c:v>0.46239999999999998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E3-4E1F-A7F9-55C57617BD0B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基本!$Q$2:$Q$102</c:f>
              <c:numCache>
                <c:formatCode>0.00%</c:formatCode>
                <c:ptCount val="101"/>
                <c:pt idx="0">
                  <c:v>4.2900000000000001E-2</c:v>
                </c:pt>
                <c:pt idx="1">
                  <c:v>0.16589999999999999</c:v>
                </c:pt>
                <c:pt idx="2">
                  <c:v>0.2152</c:v>
                </c:pt>
                <c:pt idx="3">
                  <c:v>0.1469</c:v>
                </c:pt>
                <c:pt idx="4">
                  <c:v>0.2394</c:v>
                </c:pt>
                <c:pt idx="5">
                  <c:v>0.28189999999999998</c:v>
                </c:pt>
                <c:pt idx="6">
                  <c:v>0.30549999999999999</c:v>
                </c:pt>
                <c:pt idx="7">
                  <c:v>0.26590000000000003</c:v>
                </c:pt>
                <c:pt idx="8">
                  <c:v>0.32569999999999999</c:v>
                </c:pt>
                <c:pt idx="9">
                  <c:v>0.35510000000000003</c:v>
                </c:pt>
                <c:pt idx="10">
                  <c:v>0.34429999999999999</c:v>
                </c:pt>
                <c:pt idx="11">
                  <c:v>0.37519999999999998</c:v>
                </c:pt>
                <c:pt idx="12">
                  <c:v>0.34660000000000002</c:v>
                </c:pt>
                <c:pt idx="13">
                  <c:v>0.36270000000000002</c:v>
                </c:pt>
                <c:pt idx="14">
                  <c:v>0.38600000000000001</c:v>
                </c:pt>
                <c:pt idx="15">
                  <c:v>0.39129999999999998</c:v>
                </c:pt>
                <c:pt idx="16">
                  <c:v>0.377</c:v>
                </c:pt>
                <c:pt idx="17">
                  <c:v>0.39479999999999998</c:v>
                </c:pt>
                <c:pt idx="18">
                  <c:v>0.40200000000000002</c:v>
                </c:pt>
                <c:pt idx="19">
                  <c:v>0.40060000000000001</c:v>
                </c:pt>
                <c:pt idx="20">
                  <c:v>0.40579999999999999</c:v>
                </c:pt>
                <c:pt idx="21">
                  <c:v>0.41220000000000001</c:v>
                </c:pt>
                <c:pt idx="22">
                  <c:v>0.41220000000000001</c:v>
                </c:pt>
                <c:pt idx="23">
                  <c:v>0.42709999999999998</c:v>
                </c:pt>
                <c:pt idx="24">
                  <c:v>0.39879999999999999</c:v>
                </c:pt>
                <c:pt idx="25">
                  <c:v>0.43640000000000001</c:v>
                </c:pt>
                <c:pt idx="26">
                  <c:v>0.43909999999999999</c:v>
                </c:pt>
                <c:pt idx="27">
                  <c:v>0.42620000000000002</c:v>
                </c:pt>
                <c:pt idx="28">
                  <c:v>0.4612</c:v>
                </c:pt>
                <c:pt idx="29">
                  <c:v>0.435</c:v>
                </c:pt>
                <c:pt idx="30">
                  <c:v>0.4143</c:v>
                </c:pt>
                <c:pt idx="31">
                  <c:v>0.42130000000000001</c:v>
                </c:pt>
                <c:pt idx="32">
                  <c:v>0.42770000000000002</c:v>
                </c:pt>
                <c:pt idx="33">
                  <c:v>0.43240000000000001</c:v>
                </c:pt>
                <c:pt idx="34">
                  <c:v>0.43469999999999998</c:v>
                </c:pt>
                <c:pt idx="35">
                  <c:v>0.43409999999999999</c:v>
                </c:pt>
                <c:pt idx="36">
                  <c:v>0.44140000000000001</c:v>
                </c:pt>
                <c:pt idx="37">
                  <c:v>0.42009999999999997</c:v>
                </c:pt>
                <c:pt idx="38">
                  <c:v>0.42509999999999998</c:v>
                </c:pt>
                <c:pt idx="39">
                  <c:v>0.4335</c:v>
                </c:pt>
                <c:pt idx="40">
                  <c:v>0.4224</c:v>
                </c:pt>
                <c:pt idx="41">
                  <c:v>0.44369999999999998</c:v>
                </c:pt>
                <c:pt idx="42">
                  <c:v>0.4501</c:v>
                </c:pt>
                <c:pt idx="43">
                  <c:v>0.44869999999999999</c:v>
                </c:pt>
                <c:pt idx="44">
                  <c:v>0.43469999999999998</c:v>
                </c:pt>
                <c:pt idx="45">
                  <c:v>0.44109999999999999</c:v>
                </c:pt>
                <c:pt idx="46">
                  <c:v>0.44990000000000002</c:v>
                </c:pt>
                <c:pt idx="47">
                  <c:v>0.43559999999999999</c:v>
                </c:pt>
                <c:pt idx="48">
                  <c:v>0.4466</c:v>
                </c:pt>
                <c:pt idx="49">
                  <c:v>0.45340000000000003</c:v>
                </c:pt>
                <c:pt idx="50">
                  <c:v>0.44109999999999999</c:v>
                </c:pt>
                <c:pt idx="51">
                  <c:v>0.44340000000000002</c:v>
                </c:pt>
                <c:pt idx="52">
                  <c:v>0.45629999999999998</c:v>
                </c:pt>
                <c:pt idx="53">
                  <c:v>0.45390000000000003</c:v>
                </c:pt>
                <c:pt idx="54">
                  <c:v>0.44719999999999999</c:v>
                </c:pt>
                <c:pt idx="55">
                  <c:v>0.44429999999999997</c:v>
                </c:pt>
                <c:pt idx="56">
                  <c:v>0.4461</c:v>
                </c:pt>
                <c:pt idx="57">
                  <c:v>0.45800000000000002</c:v>
                </c:pt>
                <c:pt idx="58">
                  <c:v>0.46560000000000001</c:v>
                </c:pt>
                <c:pt idx="59">
                  <c:v>0.44490000000000002</c:v>
                </c:pt>
                <c:pt idx="60">
                  <c:v>0.44640000000000002</c:v>
                </c:pt>
                <c:pt idx="61">
                  <c:v>0.43730000000000002</c:v>
                </c:pt>
                <c:pt idx="62">
                  <c:v>0.4405</c:v>
                </c:pt>
                <c:pt idx="63">
                  <c:v>0.45600000000000002</c:v>
                </c:pt>
                <c:pt idx="64">
                  <c:v>0.46650000000000003</c:v>
                </c:pt>
                <c:pt idx="65">
                  <c:v>0.4536</c:v>
                </c:pt>
                <c:pt idx="66">
                  <c:v>0.43619999999999998</c:v>
                </c:pt>
                <c:pt idx="67">
                  <c:v>0.45250000000000001</c:v>
                </c:pt>
                <c:pt idx="68">
                  <c:v>0.4577</c:v>
                </c:pt>
                <c:pt idx="69">
                  <c:v>0.46060000000000001</c:v>
                </c:pt>
                <c:pt idx="70">
                  <c:v>0.44900000000000001</c:v>
                </c:pt>
                <c:pt idx="71">
                  <c:v>0.43880000000000002</c:v>
                </c:pt>
                <c:pt idx="72">
                  <c:v>0.4461</c:v>
                </c:pt>
                <c:pt idx="73">
                  <c:v>0.44840000000000002</c:v>
                </c:pt>
                <c:pt idx="74">
                  <c:v>0.44579999999999997</c:v>
                </c:pt>
                <c:pt idx="75">
                  <c:v>0.44900000000000001</c:v>
                </c:pt>
                <c:pt idx="76">
                  <c:v>0.44990000000000002</c:v>
                </c:pt>
                <c:pt idx="77">
                  <c:v>0.4551</c:v>
                </c:pt>
                <c:pt idx="78">
                  <c:v>0.44640000000000002</c:v>
                </c:pt>
                <c:pt idx="79">
                  <c:v>0.45600000000000002</c:v>
                </c:pt>
                <c:pt idx="80">
                  <c:v>0.45739999999999997</c:v>
                </c:pt>
                <c:pt idx="81">
                  <c:v>0.43880000000000002</c:v>
                </c:pt>
                <c:pt idx="82">
                  <c:v>0.4551</c:v>
                </c:pt>
                <c:pt idx="83">
                  <c:v>0.45340000000000003</c:v>
                </c:pt>
                <c:pt idx="84">
                  <c:v>0.46439999999999998</c:v>
                </c:pt>
                <c:pt idx="85">
                  <c:v>0.47060000000000002</c:v>
                </c:pt>
                <c:pt idx="86">
                  <c:v>0.4516</c:v>
                </c:pt>
                <c:pt idx="87">
                  <c:v>0.45629999999999998</c:v>
                </c:pt>
                <c:pt idx="88">
                  <c:v>0.4577</c:v>
                </c:pt>
                <c:pt idx="89">
                  <c:v>0.45540000000000003</c:v>
                </c:pt>
                <c:pt idx="90">
                  <c:v>0.4738</c:v>
                </c:pt>
                <c:pt idx="91">
                  <c:v>0.46060000000000001</c:v>
                </c:pt>
                <c:pt idx="92">
                  <c:v>0.4708</c:v>
                </c:pt>
                <c:pt idx="93">
                  <c:v>0.46329999999999999</c:v>
                </c:pt>
                <c:pt idx="94">
                  <c:v>0.45629999999999998</c:v>
                </c:pt>
                <c:pt idx="95">
                  <c:v>0.46939999999999998</c:v>
                </c:pt>
                <c:pt idx="96">
                  <c:v>0.44230000000000003</c:v>
                </c:pt>
                <c:pt idx="97">
                  <c:v>0.45629999999999998</c:v>
                </c:pt>
                <c:pt idx="98">
                  <c:v>0.47199999999999998</c:v>
                </c:pt>
                <c:pt idx="99">
                  <c:v>0.4662</c:v>
                </c:pt>
                <c:pt idx="100">
                  <c:v>0.46329999999999999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E3-4E1F-A7F9-55C57617BD0B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基本!$R$2:$R$102</c:f>
              <c:numCache>
                <c:formatCode>0.00%</c:formatCode>
                <c:ptCount val="101"/>
                <c:pt idx="0">
                  <c:v>0.13089999999999999</c:v>
                </c:pt>
                <c:pt idx="1">
                  <c:v>0.14960000000000001</c:v>
                </c:pt>
                <c:pt idx="2">
                  <c:v>0.156</c:v>
                </c:pt>
                <c:pt idx="3">
                  <c:v>0.18049999999999999</c:v>
                </c:pt>
                <c:pt idx="4">
                  <c:v>0.27379999999999999</c:v>
                </c:pt>
                <c:pt idx="5">
                  <c:v>0.2828</c:v>
                </c:pt>
                <c:pt idx="6">
                  <c:v>0.2487</c:v>
                </c:pt>
                <c:pt idx="7">
                  <c:v>0.28449999999999998</c:v>
                </c:pt>
                <c:pt idx="8">
                  <c:v>0.28539999999999999</c:v>
                </c:pt>
                <c:pt idx="9">
                  <c:v>0.2656</c:v>
                </c:pt>
                <c:pt idx="10">
                  <c:v>0.28539999999999999</c:v>
                </c:pt>
                <c:pt idx="11">
                  <c:v>0.36880000000000002</c:v>
                </c:pt>
                <c:pt idx="12">
                  <c:v>0.38159999999999999</c:v>
                </c:pt>
                <c:pt idx="13">
                  <c:v>0.37490000000000001</c:v>
                </c:pt>
                <c:pt idx="14">
                  <c:v>0.37490000000000001</c:v>
                </c:pt>
                <c:pt idx="15">
                  <c:v>0.38979999999999998</c:v>
                </c:pt>
                <c:pt idx="16">
                  <c:v>0.37669999999999998</c:v>
                </c:pt>
                <c:pt idx="17">
                  <c:v>0.40699999999999997</c:v>
                </c:pt>
                <c:pt idx="18">
                  <c:v>0.40060000000000001</c:v>
                </c:pt>
                <c:pt idx="19">
                  <c:v>0.40550000000000003</c:v>
                </c:pt>
                <c:pt idx="20">
                  <c:v>0.40820000000000001</c:v>
                </c:pt>
                <c:pt idx="21">
                  <c:v>0.41689999999999999</c:v>
                </c:pt>
                <c:pt idx="22">
                  <c:v>0.41249999999999998</c:v>
                </c:pt>
                <c:pt idx="23">
                  <c:v>0.42099999999999999</c:v>
                </c:pt>
                <c:pt idx="24">
                  <c:v>0.38719999999999999</c:v>
                </c:pt>
                <c:pt idx="25">
                  <c:v>0.4405</c:v>
                </c:pt>
                <c:pt idx="26">
                  <c:v>0.41339999999999999</c:v>
                </c:pt>
                <c:pt idx="27">
                  <c:v>0.43</c:v>
                </c:pt>
                <c:pt idx="28">
                  <c:v>0.43209999999999998</c:v>
                </c:pt>
                <c:pt idx="29">
                  <c:v>0.41660000000000003</c:v>
                </c:pt>
                <c:pt idx="30">
                  <c:v>0.43</c:v>
                </c:pt>
                <c:pt idx="31">
                  <c:v>0.43240000000000001</c:v>
                </c:pt>
                <c:pt idx="32">
                  <c:v>0.43730000000000002</c:v>
                </c:pt>
                <c:pt idx="33">
                  <c:v>0.42799999999999999</c:v>
                </c:pt>
                <c:pt idx="34">
                  <c:v>0.4551</c:v>
                </c:pt>
                <c:pt idx="35">
                  <c:v>0.4446</c:v>
                </c:pt>
                <c:pt idx="36">
                  <c:v>0.43640000000000001</c:v>
                </c:pt>
                <c:pt idx="37">
                  <c:v>0.44719999999999999</c:v>
                </c:pt>
                <c:pt idx="38">
                  <c:v>0.43030000000000002</c:v>
                </c:pt>
                <c:pt idx="39">
                  <c:v>0.42159999999999997</c:v>
                </c:pt>
                <c:pt idx="40">
                  <c:v>0.4496</c:v>
                </c:pt>
                <c:pt idx="41">
                  <c:v>0.4466</c:v>
                </c:pt>
                <c:pt idx="42">
                  <c:v>0.43409999999999999</c:v>
                </c:pt>
                <c:pt idx="43">
                  <c:v>0.44719999999999999</c:v>
                </c:pt>
                <c:pt idx="44">
                  <c:v>0.43530000000000002</c:v>
                </c:pt>
                <c:pt idx="45">
                  <c:v>0.44579999999999997</c:v>
                </c:pt>
                <c:pt idx="46">
                  <c:v>0.4501</c:v>
                </c:pt>
                <c:pt idx="47">
                  <c:v>0.43440000000000001</c:v>
                </c:pt>
                <c:pt idx="48">
                  <c:v>0.43590000000000001</c:v>
                </c:pt>
                <c:pt idx="49">
                  <c:v>0.44400000000000001</c:v>
                </c:pt>
                <c:pt idx="50">
                  <c:v>0.44140000000000001</c:v>
                </c:pt>
                <c:pt idx="51">
                  <c:v>0.43319999999999997</c:v>
                </c:pt>
                <c:pt idx="52">
                  <c:v>0.44259999999999999</c:v>
                </c:pt>
                <c:pt idx="53">
                  <c:v>0.45979999999999999</c:v>
                </c:pt>
                <c:pt idx="54">
                  <c:v>0.44429999999999997</c:v>
                </c:pt>
                <c:pt idx="55">
                  <c:v>0.43530000000000002</c:v>
                </c:pt>
                <c:pt idx="56">
                  <c:v>0.43209999999999998</c:v>
                </c:pt>
                <c:pt idx="57">
                  <c:v>0.46150000000000002</c:v>
                </c:pt>
                <c:pt idx="58">
                  <c:v>0.44640000000000002</c:v>
                </c:pt>
                <c:pt idx="59">
                  <c:v>0.44490000000000002</c:v>
                </c:pt>
                <c:pt idx="60">
                  <c:v>0.45710000000000001</c:v>
                </c:pt>
                <c:pt idx="61">
                  <c:v>0.45219999999999999</c:v>
                </c:pt>
                <c:pt idx="62">
                  <c:v>0.45660000000000001</c:v>
                </c:pt>
                <c:pt idx="63">
                  <c:v>0.45219999999999999</c:v>
                </c:pt>
                <c:pt idx="64">
                  <c:v>0.44750000000000001</c:v>
                </c:pt>
                <c:pt idx="65">
                  <c:v>0.45950000000000002</c:v>
                </c:pt>
                <c:pt idx="66">
                  <c:v>0.45219999999999999</c:v>
                </c:pt>
                <c:pt idx="67">
                  <c:v>0.46239999999999998</c:v>
                </c:pt>
                <c:pt idx="68">
                  <c:v>0.45889999999999997</c:v>
                </c:pt>
                <c:pt idx="69">
                  <c:v>0.44109999999999999</c:v>
                </c:pt>
                <c:pt idx="70">
                  <c:v>0.4446</c:v>
                </c:pt>
                <c:pt idx="71">
                  <c:v>0.45979999999999999</c:v>
                </c:pt>
                <c:pt idx="72">
                  <c:v>0.45629999999999998</c:v>
                </c:pt>
                <c:pt idx="73">
                  <c:v>0.4758</c:v>
                </c:pt>
                <c:pt idx="74">
                  <c:v>0.45710000000000001</c:v>
                </c:pt>
                <c:pt idx="75">
                  <c:v>0.46060000000000001</c:v>
                </c:pt>
                <c:pt idx="76">
                  <c:v>0.44140000000000001</c:v>
                </c:pt>
                <c:pt idx="77">
                  <c:v>0.4224</c:v>
                </c:pt>
                <c:pt idx="78">
                  <c:v>0.45450000000000002</c:v>
                </c:pt>
                <c:pt idx="79">
                  <c:v>0.45979999999999999</c:v>
                </c:pt>
                <c:pt idx="80">
                  <c:v>0.47520000000000001</c:v>
                </c:pt>
                <c:pt idx="81">
                  <c:v>0.45829999999999999</c:v>
                </c:pt>
                <c:pt idx="82">
                  <c:v>0.44340000000000002</c:v>
                </c:pt>
                <c:pt idx="83">
                  <c:v>0.4501</c:v>
                </c:pt>
                <c:pt idx="84">
                  <c:v>0.45950000000000002</c:v>
                </c:pt>
                <c:pt idx="85">
                  <c:v>0.4662</c:v>
                </c:pt>
                <c:pt idx="86">
                  <c:v>0.45219999999999999</c:v>
                </c:pt>
                <c:pt idx="87">
                  <c:v>0.46789999999999998</c:v>
                </c:pt>
                <c:pt idx="88">
                  <c:v>0.45129999999999998</c:v>
                </c:pt>
                <c:pt idx="89">
                  <c:v>0.46360000000000001</c:v>
                </c:pt>
                <c:pt idx="90">
                  <c:v>0.44869999999999999</c:v>
                </c:pt>
                <c:pt idx="91">
                  <c:v>0.45829999999999999</c:v>
                </c:pt>
                <c:pt idx="92">
                  <c:v>0.46029999999999999</c:v>
                </c:pt>
                <c:pt idx="93">
                  <c:v>0.46760000000000002</c:v>
                </c:pt>
                <c:pt idx="94">
                  <c:v>0.44779999999999998</c:v>
                </c:pt>
                <c:pt idx="95">
                  <c:v>0.46210000000000001</c:v>
                </c:pt>
                <c:pt idx="96">
                  <c:v>0.45129999999999998</c:v>
                </c:pt>
                <c:pt idx="97">
                  <c:v>0.45889999999999997</c:v>
                </c:pt>
                <c:pt idx="98">
                  <c:v>0.45419999999999999</c:v>
                </c:pt>
                <c:pt idx="99">
                  <c:v>0.4612</c:v>
                </c:pt>
                <c:pt idx="100">
                  <c:v>0.47410000000000002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E3-4E1F-A7F9-55C57617BD0B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基本!$S$2:$S$102</c:f>
              <c:numCache>
                <c:formatCode>0.00%</c:formatCode>
                <c:ptCount val="101"/>
                <c:pt idx="0">
                  <c:v>6.7599999999999993E-2</c:v>
                </c:pt>
                <c:pt idx="1">
                  <c:v>0.1487</c:v>
                </c:pt>
                <c:pt idx="2">
                  <c:v>0.2213</c:v>
                </c:pt>
                <c:pt idx="3">
                  <c:v>0.25309999999999999</c:v>
                </c:pt>
                <c:pt idx="4">
                  <c:v>0.22359999999999999</c:v>
                </c:pt>
                <c:pt idx="5">
                  <c:v>0.28339999999999999</c:v>
                </c:pt>
                <c:pt idx="6">
                  <c:v>0.29099999999999998</c:v>
                </c:pt>
                <c:pt idx="7">
                  <c:v>0.29499999999999998</c:v>
                </c:pt>
                <c:pt idx="8">
                  <c:v>0.30380000000000001</c:v>
                </c:pt>
                <c:pt idx="9">
                  <c:v>0.27639999999999998</c:v>
                </c:pt>
                <c:pt idx="10">
                  <c:v>0.31309999999999999</c:v>
                </c:pt>
                <c:pt idx="11">
                  <c:v>0.27460000000000001</c:v>
                </c:pt>
                <c:pt idx="12">
                  <c:v>0.37030000000000002</c:v>
                </c:pt>
                <c:pt idx="13">
                  <c:v>0.33789999999999998</c:v>
                </c:pt>
                <c:pt idx="14">
                  <c:v>0.379</c:v>
                </c:pt>
                <c:pt idx="15">
                  <c:v>0.33589999999999998</c:v>
                </c:pt>
                <c:pt idx="16">
                  <c:v>0.36299999999999999</c:v>
                </c:pt>
                <c:pt idx="17">
                  <c:v>0.37959999999999999</c:v>
                </c:pt>
                <c:pt idx="18">
                  <c:v>0.3977</c:v>
                </c:pt>
                <c:pt idx="19">
                  <c:v>0.40089999999999998</c:v>
                </c:pt>
                <c:pt idx="20">
                  <c:v>0.39560000000000001</c:v>
                </c:pt>
                <c:pt idx="21">
                  <c:v>0.35039999999999999</c:v>
                </c:pt>
                <c:pt idx="22">
                  <c:v>0.41749999999999998</c:v>
                </c:pt>
                <c:pt idx="23">
                  <c:v>0.41520000000000001</c:v>
                </c:pt>
                <c:pt idx="24">
                  <c:v>0.4163</c:v>
                </c:pt>
                <c:pt idx="25">
                  <c:v>0.41599999999999998</c:v>
                </c:pt>
                <c:pt idx="26">
                  <c:v>0.40439999999999998</c:v>
                </c:pt>
                <c:pt idx="27">
                  <c:v>0.37259999999999999</c:v>
                </c:pt>
                <c:pt idx="28">
                  <c:v>0.42420000000000002</c:v>
                </c:pt>
                <c:pt idx="29">
                  <c:v>0.43090000000000001</c:v>
                </c:pt>
                <c:pt idx="30">
                  <c:v>0.42070000000000002</c:v>
                </c:pt>
                <c:pt idx="31">
                  <c:v>0.42159999999999997</c:v>
                </c:pt>
                <c:pt idx="32">
                  <c:v>0.42299999999999999</c:v>
                </c:pt>
                <c:pt idx="33">
                  <c:v>0.42070000000000002</c:v>
                </c:pt>
                <c:pt idx="34">
                  <c:v>0.43590000000000001</c:v>
                </c:pt>
                <c:pt idx="35">
                  <c:v>0.43409999999999999</c:v>
                </c:pt>
                <c:pt idx="36">
                  <c:v>0.43990000000000001</c:v>
                </c:pt>
                <c:pt idx="37">
                  <c:v>0.41170000000000001</c:v>
                </c:pt>
                <c:pt idx="38">
                  <c:v>0.43790000000000001</c:v>
                </c:pt>
                <c:pt idx="39">
                  <c:v>0.4577</c:v>
                </c:pt>
                <c:pt idx="40">
                  <c:v>0.38890000000000002</c:v>
                </c:pt>
                <c:pt idx="41">
                  <c:v>0.4294</c:v>
                </c:pt>
                <c:pt idx="42">
                  <c:v>0.42570000000000002</c:v>
                </c:pt>
                <c:pt idx="43">
                  <c:v>0.44869999999999999</c:v>
                </c:pt>
                <c:pt idx="44">
                  <c:v>0.45390000000000003</c:v>
                </c:pt>
                <c:pt idx="45">
                  <c:v>0.43880000000000002</c:v>
                </c:pt>
                <c:pt idx="46">
                  <c:v>0.43640000000000001</c:v>
                </c:pt>
                <c:pt idx="47">
                  <c:v>0.42859999999999998</c:v>
                </c:pt>
                <c:pt idx="48">
                  <c:v>0.44990000000000002</c:v>
                </c:pt>
                <c:pt idx="49">
                  <c:v>0.44230000000000003</c:v>
                </c:pt>
                <c:pt idx="50">
                  <c:v>0.4496</c:v>
                </c:pt>
                <c:pt idx="51">
                  <c:v>0.43759999999999999</c:v>
                </c:pt>
                <c:pt idx="52">
                  <c:v>0.4052</c:v>
                </c:pt>
                <c:pt idx="53">
                  <c:v>0.44690000000000002</c:v>
                </c:pt>
                <c:pt idx="54">
                  <c:v>0.47060000000000002</c:v>
                </c:pt>
                <c:pt idx="55">
                  <c:v>0.45800000000000002</c:v>
                </c:pt>
                <c:pt idx="56">
                  <c:v>0.44519999999999998</c:v>
                </c:pt>
                <c:pt idx="57">
                  <c:v>0.44840000000000002</c:v>
                </c:pt>
                <c:pt idx="58">
                  <c:v>0.44579999999999997</c:v>
                </c:pt>
                <c:pt idx="59">
                  <c:v>0.4516</c:v>
                </c:pt>
                <c:pt idx="60">
                  <c:v>0.44990000000000002</c:v>
                </c:pt>
                <c:pt idx="61">
                  <c:v>0.42620000000000002</c:v>
                </c:pt>
                <c:pt idx="62">
                  <c:v>0.45340000000000003</c:v>
                </c:pt>
                <c:pt idx="63">
                  <c:v>0.45660000000000001</c:v>
                </c:pt>
                <c:pt idx="64">
                  <c:v>0.4577</c:v>
                </c:pt>
                <c:pt idx="65">
                  <c:v>0.4446</c:v>
                </c:pt>
                <c:pt idx="66">
                  <c:v>0.45600000000000002</c:v>
                </c:pt>
                <c:pt idx="67">
                  <c:v>0.45219999999999999</c:v>
                </c:pt>
                <c:pt idx="68">
                  <c:v>0.45889999999999997</c:v>
                </c:pt>
                <c:pt idx="69">
                  <c:v>0.4385</c:v>
                </c:pt>
                <c:pt idx="70">
                  <c:v>0.45390000000000003</c:v>
                </c:pt>
                <c:pt idx="71">
                  <c:v>0.46679999999999999</c:v>
                </c:pt>
                <c:pt idx="72">
                  <c:v>0.45040000000000002</c:v>
                </c:pt>
                <c:pt idx="73">
                  <c:v>0.46410000000000001</c:v>
                </c:pt>
                <c:pt idx="74">
                  <c:v>0.46010000000000001</c:v>
                </c:pt>
                <c:pt idx="75">
                  <c:v>0.46179999999999999</c:v>
                </c:pt>
                <c:pt idx="76">
                  <c:v>0.45600000000000002</c:v>
                </c:pt>
                <c:pt idx="77">
                  <c:v>0.46089999999999998</c:v>
                </c:pt>
                <c:pt idx="78">
                  <c:v>0.45950000000000002</c:v>
                </c:pt>
                <c:pt idx="79">
                  <c:v>0.46410000000000001</c:v>
                </c:pt>
                <c:pt idx="80">
                  <c:v>0.43969999999999998</c:v>
                </c:pt>
                <c:pt idx="81">
                  <c:v>0.45660000000000001</c:v>
                </c:pt>
                <c:pt idx="82">
                  <c:v>0.47760000000000002</c:v>
                </c:pt>
                <c:pt idx="83">
                  <c:v>0.4496</c:v>
                </c:pt>
                <c:pt idx="84">
                  <c:v>0.46529999999999999</c:v>
                </c:pt>
                <c:pt idx="85">
                  <c:v>0.46589999999999998</c:v>
                </c:pt>
                <c:pt idx="86">
                  <c:v>0.4773</c:v>
                </c:pt>
                <c:pt idx="87">
                  <c:v>0.4496</c:v>
                </c:pt>
                <c:pt idx="88">
                  <c:v>0.46360000000000001</c:v>
                </c:pt>
                <c:pt idx="89">
                  <c:v>0.46089999999999998</c:v>
                </c:pt>
                <c:pt idx="90">
                  <c:v>0.46679999999999999</c:v>
                </c:pt>
                <c:pt idx="91">
                  <c:v>0.45889999999999997</c:v>
                </c:pt>
                <c:pt idx="92">
                  <c:v>0.4592</c:v>
                </c:pt>
                <c:pt idx="93">
                  <c:v>0.48130000000000001</c:v>
                </c:pt>
                <c:pt idx="94">
                  <c:v>0.48370000000000002</c:v>
                </c:pt>
                <c:pt idx="95">
                  <c:v>0.46150000000000002</c:v>
                </c:pt>
                <c:pt idx="96">
                  <c:v>0.45340000000000003</c:v>
                </c:pt>
                <c:pt idx="97">
                  <c:v>0.46239999999999998</c:v>
                </c:pt>
                <c:pt idx="98">
                  <c:v>0.47060000000000002</c:v>
                </c:pt>
                <c:pt idx="99">
                  <c:v>0.46529999999999999</c:v>
                </c:pt>
                <c:pt idx="100">
                  <c:v>0.45629999999999998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E3-4E1F-A7F9-55C57617BD0B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基本!$T$2:$T$102</c:f>
              <c:numCache>
                <c:formatCode>0.00%</c:formatCode>
                <c:ptCount val="101"/>
                <c:pt idx="0">
                  <c:v>0.14580000000000001</c:v>
                </c:pt>
                <c:pt idx="1">
                  <c:v>0.12189999999999999</c:v>
                </c:pt>
                <c:pt idx="2">
                  <c:v>0.18690000000000001</c:v>
                </c:pt>
                <c:pt idx="3">
                  <c:v>0.1898</c:v>
                </c:pt>
                <c:pt idx="4">
                  <c:v>0.1915</c:v>
                </c:pt>
                <c:pt idx="5">
                  <c:v>0.14929999999999999</c:v>
                </c:pt>
                <c:pt idx="6">
                  <c:v>0.2233</c:v>
                </c:pt>
                <c:pt idx="7">
                  <c:v>0.24429999999999999</c:v>
                </c:pt>
                <c:pt idx="8">
                  <c:v>0.25130000000000002</c:v>
                </c:pt>
                <c:pt idx="9">
                  <c:v>0.24929999999999999</c:v>
                </c:pt>
                <c:pt idx="10">
                  <c:v>0.27029999999999998</c:v>
                </c:pt>
                <c:pt idx="11">
                  <c:v>0.2356</c:v>
                </c:pt>
                <c:pt idx="12">
                  <c:v>0.2621</c:v>
                </c:pt>
                <c:pt idx="13">
                  <c:v>0.26679999999999998</c:v>
                </c:pt>
                <c:pt idx="14">
                  <c:v>0.29849999999999999</c:v>
                </c:pt>
                <c:pt idx="15">
                  <c:v>0.31430000000000002</c:v>
                </c:pt>
                <c:pt idx="16">
                  <c:v>0.31019999999999998</c:v>
                </c:pt>
                <c:pt idx="17">
                  <c:v>0.314</c:v>
                </c:pt>
                <c:pt idx="18">
                  <c:v>0.36209999999999998</c:v>
                </c:pt>
                <c:pt idx="19">
                  <c:v>0.33379999999999999</c:v>
                </c:pt>
                <c:pt idx="20">
                  <c:v>0.3609</c:v>
                </c:pt>
                <c:pt idx="21">
                  <c:v>0.36530000000000001</c:v>
                </c:pt>
                <c:pt idx="22">
                  <c:v>0.39829999999999999</c:v>
                </c:pt>
                <c:pt idx="23">
                  <c:v>0.37080000000000002</c:v>
                </c:pt>
                <c:pt idx="24">
                  <c:v>0.40060000000000001</c:v>
                </c:pt>
                <c:pt idx="25">
                  <c:v>0.4178</c:v>
                </c:pt>
                <c:pt idx="26">
                  <c:v>0.38129999999999997</c:v>
                </c:pt>
                <c:pt idx="27">
                  <c:v>0.40089999999999998</c:v>
                </c:pt>
                <c:pt idx="28">
                  <c:v>0.39360000000000001</c:v>
                </c:pt>
                <c:pt idx="29">
                  <c:v>0.40639999999999998</c:v>
                </c:pt>
                <c:pt idx="30">
                  <c:v>0.3901</c:v>
                </c:pt>
                <c:pt idx="31">
                  <c:v>0.40639999999999998</c:v>
                </c:pt>
                <c:pt idx="32">
                  <c:v>0.41170000000000001</c:v>
                </c:pt>
                <c:pt idx="33">
                  <c:v>0.42130000000000001</c:v>
                </c:pt>
                <c:pt idx="34">
                  <c:v>0.4143</c:v>
                </c:pt>
                <c:pt idx="35">
                  <c:v>0.40150000000000002</c:v>
                </c:pt>
                <c:pt idx="36">
                  <c:v>0.40500000000000003</c:v>
                </c:pt>
                <c:pt idx="37">
                  <c:v>0.4178</c:v>
                </c:pt>
                <c:pt idx="38">
                  <c:v>0.43380000000000002</c:v>
                </c:pt>
                <c:pt idx="39">
                  <c:v>0.43559999999999999</c:v>
                </c:pt>
                <c:pt idx="40">
                  <c:v>0.41170000000000001</c:v>
                </c:pt>
                <c:pt idx="41">
                  <c:v>0.42859999999999998</c:v>
                </c:pt>
                <c:pt idx="42">
                  <c:v>0.43090000000000001</c:v>
                </c:pt>
                <c:pt idx="43">
                  <c:v>0.40439999999999998</c:v>
                </c:pt>
                <c:pt idx="44">
                  <c:v>0.4093</c:v>
                </c:pt>
                <c:pt idx="45">
                  <c:v>0.40989999999999999</c:v>
                </c:pt>
                <c:pt idx="46">
                  <c:v>0.42299999999999999</c:v>
                </c:pt>
                <c:pt idx="47">
                  <c:v>0.41049999999999998</c:v>
                </c:pt>
                <c:pt idx="48">
                  <c:v>0.43990000000000001</c:v>
                </c:pt>
                <c:pt idx="49">
                  <c:v>0.4254</c:v>
                </c:pt>
                <c:pt idx="50">
                  <c:v>0.40410000000000001</c:v>
                </c:pt>
                <c:pt idx="51">
                  <c:v>0.44640000000000002</c:v>
                </c:pt>
                <c:pt idx="52">
                  <c:v>0.442</c:v>
                </c:pt>
                <c:pt idx="53">
                  <c:v>0.45540000000000003</c:v>
                </c:pt>
                <c:pt idx="54">
                  <c:v>0.4294</c:v>
                </c:pt>
                <c:pt idx="55">
                  <c:v>0.4335</c:v>
                </c:pt>
                <c:pt idx="56">
                  <c:v>0.4385</c:v>
                </c:pt>
                <c:pt idx="57">
                  <c:v>0.4501</c:v>
                </c:pt>
                <c:pt idx="58">
                  <c:v>0.4239</c:v>
                </c:pt>
                <c:pt idx="59">
                  <c:v>0.4531</c:v>
                </c:pt>
                <c:pt idx="60">
                  <c:v>0.44230000000000003</c:v>
                </c:pt>
                <c:pt idx="61">
                  <c:v>0.4446</c:v>
                </c:pt>
                <c:pt idx="62">
                  <c:v>0.4551</c:v>
                </c:pt>
                <c:pt idx="63">
                  <c:v>0.46360000000000001</c:v>
                </c:pt>
                <c:pt idx="64">
                  <c:v>0.44750000000000001</c:v>
                </c:pt>
                <c:pt idx="65">
                  <c:v>0.44400000000000001</c:v>
                </c:pt>
                <c:pt idx="66">
                  <c:v>0.43940000000000001</c:v>
                </c:pt>
                <c:pt idx="67">
                  <c:v>0.4385</c:v>
                </c:pt>
                <c:pt idx="68">
                  <c:v>0.437</c:v>
                </c:pt>
                <c:pt idx="69">
                  <c:v>0.45419999999999999</c:v>
                </c:pt>
                <c:pt idx="70">
                  <c:v>0.43819999999999998</c:v>
                </c:pt>
                <c:pt idx="71">
                  <c:v>0.43730000000000002</c:v>
                </c:pt>
                <c:pt idx="72">
                  <c:v>0.46710000000000002</c:v>
                </c:pt>
                <c:pt idx="73">
                  <c:v>0.44990000000000002</c:v>
                </c:pt>
                <c:pt idx="74">
                  <c:v>0.4592</c:v>
                </c:pt>
                <c:pt idx="75">
                  <c:v>0.45979999999999999</c:v>
                </c:pt>
                <c:pt idx="76">
                  <c:v>0.45250000000000001</c:v>
                </c:pt>
                <c:pt idx="77">
                  <c:v>0.43149999999999999</c:v>
                </c:pt>
                <c:pt idx="78">
                  <c:v>0.44550000000000001</c:v>
                </c:pt>
                <c:pt idx="79">
                  <c:v>0.44929999999999998</c:v>
                </c:pt>
                <c:pt idx="80">
                  <c:v>0.45889999999999997</c:v>
                </c:pt>
                <c:pt idx="81">
                  <c:v>0.45540000000000003</c:v>
                </c:pt>
                <c:pt idx="82">
                  <c:v>0.45889999999999997</c:v>
                </c:pt>
                <c:pt idx="83">
                  <c:v>0.4461</c:v>
                </c:pt>
                <c:pt idx="84">
                  <c:v>0.45569999999999999</c:v>
                </c:pt>
                <c:pt idx="85">
                  <c:v>0.45540000000000003</c:v>
                </c:pt>
                <c:pt idx="86">
                  <c:v>0.46179999999999999</c:v>
                </c:pt>
                <c:pt idx="87">
                  <c:v>0.45950000000000002</c:v>
                </c:pt>
                <c:pt idx="88">
                  <c:v>0.45450000000000002</c:v>
                </c:pt>
                <c:pt idx="89">
                  <c:v>0.45279999999999998</c:v>
                </c:pt>
                <c:pt idx="90">
                  <c:v>0.47110000000000002</c:v>
                </c:pt>
                <c:pt idx="91">
                  <c:v>0.45219999999999999</c:v>
                </c:pt>
                <c:pt idx="92">
                  <c:v>0.45419999999999999</c:v>
                </c:pt>
                <c:pt idx="93">
                  <c:v>0.46970000000000001</c:v>
                </c:pt>
                <c:pt idx="94">
                  <c:v>0.45250000000000001</c:v>
                </c:pt>
                <c:pt idx="95">
                  <c:v>0.44719999999999999</c:v>
                </c:pt>
                <c:pt idx="96">
                  <c:v>0.45800000000000002</c:v>
                </c:pt>
                <c:pt idx="97">
                  <c:v>0.45129999999999998</c:v>
                </c:pt>
                <c:pt idx="98">
                  <c:v>0.44140000000000001</c:v>
                </c:pt>
                <c:pt idx="99">
                  <c:v>0.46150000000000002</c:v>
                </c:pt>
                <c:pt idx="100">
                  <c:v>0.45190000000000002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3E3-4E1F-A7F9-55C57617BD0B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基本!$U$2:$U$102</c:f>
              <c:numCache>
                <c:formatCode>0.00%</c:formatCode>
                <c:ptCount val="101"/>
                <c:pt idx="0">
                  <c:v>0.14580000000000001</c:v>
                </c:pt>
                <c:pt idx="1">
                  <c:v>0.16470000000000001</c:v>
                </c:pt>
                <c:pt idx="2">
                  <c:v>0.1598</c:v>
                </c:pt>
                <c:pt idx="3">
                  <c:v>0.1222</c:v>
                </c:pt>
                <c:pt idx="4">
                  <c:v>0.21249999999999999</c:v>
                </c:pt>
                <c:pt idx="5">
                  <c:v>0.24690000000000001</c:v>
                </c:pt>
                <c:pt idx="6">
                  <c:v>0.18279999999999999</c:v>
                </c:pt>
                <c:pt idx="7">
                  <c:v>0.25769999999999998</c:v>
                </c:pt>
                <c:pt idx="8">
                  <c:v>0.25769999999999998</c:v>
                </c:pt>
                <c:pt idx="9">
                  <c:v>0.20849999999999999</c:v>
                </c:pt>
                <c:pt idx="10">
                  <c:v>0.1918</c:v>
                </c:pt>
                <c:pt idx="11">
                  <c:v>0.28399999999999997</c:v>
                </c:pt>
                <c:pt idx="12">
                  <c:v>0.30990000000000001</c:v>
                </c:pt>
                <c:pt idx="13">
                  <c:v>0.29849999999999999</c:v>
                </c:pt>
                <c:pt idx="14">
                  <c:v>0.28660000000000002</c:v>
                </c:pt>
                <c:pt idx="15">
                  <c:v>0.35039999999999999</c:v>
                </c:pt>
                <c:pt idx="16">
                  <c:v>0.32129999999999997</c:v>
                </c:pt>
                <c:pt idx="17">
                  <c:v>0.34689999999999999</c:v>
                </c:pt>
                <c:pt idx="18">
                  <c:v>0.37319999999999998</c:v>
                </c:pt>
                <c:pt idx="19">
                  <c:v>0.34689999999999999</c:v>
                </c:pt>
                <c:pt idx="20">
                  <c:v>0.38219999999999998</c:v>
                </c:pt>
                <c:pt idx="21">
                  <c:v>0.36209999999999998</c:v>
                </c:pt>
                <c:pt idx="22">
                  <c:v>0.4093</c:v>
                </c:pt>
                <c:pt idx="23">
                  <c:v>0.39240000000000003</c:v>
                </c:pt>
                <c:pt idx="24">
                  <c:v>0.40579999999999999</c:v>
                </c:pt>
                <c:pt idx="25">
                  <c:v>0.4052</c:v>
                </c:pt>
                <c:pt idx="26">
                  <c:v>0.42070000000000002</c:v>
                </c:pt>
                <c:pt idx="27">
                  <c:v>0.4032</c:v>
                </c:pt>
                <c:pt idx="28">
                  <c:v>0.41720000000000002</c:v>
                </c:pt>
                <c:pt idx="29">
                  <c:v>0.23319999999999999</c:v>
                </c:pt>
                <c:pt idx="30">
                  <c:v>0.38219999999999998</c:v>
                </c:pt>
                <c:pt idx="31">
                  <c:v>0.40229999999999999</c:v>
                </c:pt>
                <c:pt idx="32">
                  <c:v>0.40439999999999998</c:v>
                </c:pt>
                <c:pt idx="33">
                  <c:v>0.39129999999999998</c:v>
                </c:pt>
                <c:pt idx="34">
                  <c:v>0.41199999999999998</c:v>
                </c:pt>
                <c:pt idx="35">
                  <c:v>0.4294</c:v>
                </c:pt>
                <c:pt idx="36">
                  <c:v>0.43909999999999999</c:v>
                </c:pt>
                <c:pt idx="37">
                  <c:v>0.41689999999999999</c:v>
                </c:pt>
                <c:pt idx="38">
                  <c:v>0.41020000000000001</c:v>
                </c:pt>
                <c:pt idx="39">
                  <c:v>0.4047</c:v>
                </c:pt>
                <c:pt idx="40">
                  <c:v>0.41920000000000002</c:v>
                </c:pt>
                <c:pt idx="41">
                  <c:v>0.42330000000000001</c:v>
                </c:pt>
                <c:pt idx="42">
                  <c:v>0.41399999999999998</c:v>
                </c:pt>
                <c:pt idx="43">
                  <c:v>0.41339999999999999</c:v>
                </c:pt>
                <c:pt idx="44">
                  <c:v>0.40789999999999998</c:v>
                </c:pt>
                <c:pt idx="45">
                  <c:v>0.4093</c:v>
                </c:pt>
                <c:pt idx="46">
                  <c:v>0.41520000000000001</c:v>
                </c:pt>
                <c:pt idx="47">
                  <c:v>0.43030000000000002</c:v>
                </c:pt>
                <c:pt idx="48">
                  <c:v>0.42099999999999999</c:v>
                </c:pt>
                <c:pt idx="49">
                  <c:v>0.44169999999999998</c:v>
                </c:pt>
                <c:pt idx="50">
                  <c:v>0.42680000000000001</c:v>
                </c:pt>
                <c:pt idx="51">
                  <c:v>0.42099999999999999</c:v>
                </c:pt>
                <c:pt idx="52">
                  <c:v>0.41170000000000001</c:v>
                </c:pt>
                <c:pt idx="53">
                  <c:v>0.42970000000000003</c:v>
                </c:pt>
                <c:pt idx="54">
                  <c:v>0.4219</c:v>
                </c:pt>
                <c:pt idx="55">
                  <c:v>0.43759999999999999</c:v>
                </c:pt>
                <c:pt idx="56">
                  <c:v>0.42920000000000003</c:v>
                </c:pt>
                <c:pt idx="57">
                  <c:v>0.43059999999999998</c:v>
                </c:pt>
                <c:pt idx="58">
                  <c:v>0.4294</c:v>
                </c:pt>
                <c:pt idx="59">
                  <c:v>0.42299999999999999</c:v>
                </c:pt>
                <c:pt idx="60">
                  <c:v>0.43209999999999998</c:v>
                </c:pt>
                <c:pt idx="61">
                  <c:v>0.43880000000000002</c:v>
                </c:pt>
                <c:pt idx="62">
                  <c:v>0.43469999999999998</c:v>
                </c:pt>
                <c:pt idx="63">
                  <c:v>0.42709999999999998</c:v>
                </c:pt>
                <c:pt idx="64">
                  <c:v>0.43640000000000001</c:v>
                </c:pt>
                <c:pt idx="65">
                  <c:v>0.43269999999999997</c:v>
                </c:pt>
                <c:pt idx="66">
                  <c:v>0.43969999999999998</c:v>
                </c:pt>
                <c:pt idx="67">
                  <c:v>0.42570000000000002</c:v>
                </c:pt>
                <c:pt idx="68">
                  <c:v>0.42799999999999999</c:v>
                </c:pt>
                <c:pt idx="69">
                  <c:v>0.43059999999999998</c:v>
                </c:pt>
                <c:pt idx="70">
                  <c:v>0.43530000000000002</c:v>
                </c:pt>
                <c:pt idx="71">
                  <c:v>0.44400000000000001</c:v>
                </c:pt>
                <c:pt idx="72">
                  <c:v>0.41660000000000003</c:v>
                </c:pt>
                <c:pt idx="73">
                  <c:v>0.43940000000000001</c:v>
                </c:pt>
                <c:pt idx="74">
                  <c:v>0.41949999999999998</c:v>
                </c:pt>
                <c:pt idx="75">
                  <c:v>0.44290000000000002</c:v>
                </c:pt>
                <c:pt idx="76">
                  <c:v>0.41399999999999998</c:v>
                </c:pt>
                <c:pt idx="77">
                  <c:v>0.4289</c:v>
                </c:pt>
                <c:pt idx="78">
                  <c:v>0.44140000000000001</c:v>
                </c:pt>
                <c:pt idx="79">
                  <c:v>0.43730000000000002</c:v>
                </c:pt>
                <c:pt idx="80">
                  <c:v>0.45279999999999998</c:v>
                </c:pt>
                <c:pt idx="81">
                  <c:v>0.42970000000000003</c:v>
                </c:pt>
                <c:pt idx="82">
                  <c:v>0.4446</c:v>
                </c:pt>
                <c:pt idx="83">
                  <c:v>0.43590000000000001</c:v>
                </c:pt>
                <c:pt idx="84">
                  <c:v>0.44400000000000001</c:v>
                </c:pt>
                <c:pt idx="85">
                  <c:v>0.44550000000000001</c:v>
                </c:pt>
                <c:pt idx="86">
                  <c:v>0.44080000000000003</c:v>
                </c:pt>
                <c:pt idx="87">
                  <c:v>0.45100000000000001</c:v>
                </c:pt>
                <c:pt idx="88">
                  <c:v>0.43969999999999998</c:v>
                </c:pt>
                <c:pt idx="89">
                  <c:v>0.43790000000000001</c:v>
                </c:pt>
                <c:pt idx="90">
                  <c:v>0.44690000000000002</c:v>
                </c:pt>
                <c:pt idx="91">
                  <c:v>0.45689999999999997</c:v>
                </c:pt>
                <c:pt idx="92">
                  <c:v>0.45689999999999997</c:v>
                </c:pt>
                <c:pt idx="93">
                  <c:v>0.44869999999999999</c:v>
                </c:pt>
                <c:pt idx="94">
                  <c:v>0.45219999999999999</c:v>
                </c:pt>
                <c:pt idx="95">
                  <c:v>0.44779999999999998</c:v>
                </c:pt>
                <c:pt idx="96">
                  <c:v>0.4531</c:v>
                </c:pt>
                <c:pt idx="97">
                  <c:v>0.4461</c:v>
                </c:pt>
                <c:pt idx="98">
                  <c:v>0.45660000000000001</c:v>
                </c:pt>
                <c:pt idx="99">
                  <c:v>0.45340000000000003</c:v>
                </c:pt>
                <c:pt idx="100">
                  <c:v>0.44369999999999998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3E3-4E1F-A7F9-55C57617BD0B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基本!$V$2:$V$102</c:f>
              <c:numCache>
                <c:formatCode>0.00%</c:formatCode>
                <c:ptCount val="101"/>
                <c:pt idx="0">
                  <c:v>0.13089999999999999</c:v>
                </c:pt>
                <c:pt idx="1">
                  <c:v>0.10929999999999999</c:v>
                </c:pt>
                <c:pt idx="2">
                  <c:v>0.15629999999999999</c:v>
                </c:pt>
                <c:pt idx="3">
                  <c:v>6.7900000000000002E-2</c:v>
                </c:pt>
                <c:pt idx="4">
                  <c:v>0.18429999999999999</c:v>
                </c:pt>
                <c:pt idx="5">
                  <c:v>0.1991</c:v>
                </c:pt>
                <c:pt idx="6">
                  <c:v>0.2044</c:v>
                </c:pt>
                <c:pt idx="7">
                  <c:v>0.2155</c:v>
                </c:pt>
                <c:pt idx="8">
                  <c:v>0.2324</c:v>
                </c:pt>
                <c:pt idx="9">
                  <c:v>0.1822</c:v>
                </c:pt>
                <c:pt idx="10">
                  <c:v>0.27410000000000001</c:v>
                </c:pt>
                <c:pt idx="11">
                  <c:v>0.26790000000000003</c:v>
                </c:pt>
                <c:pt idx="12">
                  <c:v>0.29389999999999999</c:v>
                </c:pt>
                <c:pt idx="13">
                  <c:v>0.2918</c:v>
                </c:pt>
                <c:pt idx="14">
                  <c:v>0.30959999999999999</c:v>
                </c:pt>
                <c:pt idx="15">
                  <c:v>0.33150000000000002</c:v>
                </c:pt>
                <c:pt idx="16">
                  <c:v>0.29680000000000001</c:v>
                </c:pt>
                <c:pt idx="17">
                  <c:v>0.35920000000000002</c:v>
                </c:pt>
                <c:pt idx="18">
                  <c:v>0.35980000000000001</c:v>
                </c:pt>
                <c:pt idx="19">
                  <c:v>0.37430000000000002</c:v>
                </c:pt>
                <c:pt idx="20">
                  <c:v>0.33210000000000001</c:v>
                </c:pt>
                <c:pt idx="21">
                  <c:v>0.36470000000000002</c:v>
                </c:pt>
                <c:pt idx="22">
                  <c:v>0.3805</c:v>
                </c:pt>
                <c:pt idx="23">
                  <c:v>0.34749999999999998</c:v>
                </c:pt>
                <c:pt idx="24">
                  <c:v>0.35920000000000002</c:v>
                </c:pt>
                <c:pt idx="25">
                  <c:v>0.39100000000000001</c:v>
                </c:pt>
                <c:pt idx="26">
                  <c:v>0.39850000000000002</c:v>
                </c:pt>
                <c:pt idx="27">
                  <c:v>0.38829999999999998</c:v>
                </c:pt>
                <c:pt idx="28">
                  <c:v>0.39529999999999998</c:v>
                </c:pt>
                <c:pt idx="29">
                  <c:v>0.4032</c:v>
                </c:pt>
                <c:pt idx="30">
                  <c:v>0.41049999999999998</c:v>
                </c:pt>
                <c:pt idx="31">
                  <c:v>0.38129999999999997</c:v>
                </c:pt>
                <c:pt idx="32">
                  <c:v>0.39529999999999998</c:v>
                </c:pt>
                <c:pt idx="33">
                  <c:v>0.41339999999999999</c:v>
                </c:pt>
                <c:pt idx="34">
                  <c:v>0.41249999999999998</c:v>
                </c:pt>
                <c:pt idx="35">
                  <c:v>0.3866</c:v>
                </c:pt>
                <c:pt idx="36">
                  <c:v>0.42799999999999999</c:v>
                </c:pt>
                <c:pt idx="37">
                  <c:v>0.40089999999999998</c:v>
                </c:pt>
                <c:pt idx="38">
                  <c:v>0.4385</c:v>
                </c:pt>
                <c:pt idx="39">
                  <c:v>0.42449999999999999</c:v>
                </c:pt>
                <c:pt idx="40">
                  <c:v>0.4501</c:v>
                </c:pt>
                <c:pt idx="41">
                  <c:v>0.435</c:v>
                </c:pt>
                <c:pt idx="42">
                  <c:v>0.43090000000000001</c:v>
                </c:pt>
                <c:pt idx="43">
                  <c:v>0.41949999999999998</c:v>
                </c:pt>
                <c:pt idx="44">
                  <c:v>0.43669999999999998</c:v>
                </c:pt>
                <c:pt idx="45">
                  <c:v>0.43559999999999999</c:v>
                </c:pt>
                <c:pt idx="46">
                  <c:v>0.40670000000000001</c:v>
                </c:pt>
                <c:pt idx="47">
                  <c:v>0.43590000000000001</c:v>
                </c:pt>
                <c:pt idx="48">
                  <c:v>0.4385</c:v>
                </c:pt>
                <c:pt idx="49">
                  <c:v>0.44080000000000003</c:v>
                </c:pt>
                <c:pt idx="50">
                  <c:v>0.44340000000000002</c:v>
                </c:pt>
                <c:pt idx="51">
                  <c:v>0.43530000000000002</c:v>
                </c:pt>
                <c:pt idx="52">
                  <c:v>0.43909999999999999</c:v>
                </c:pt>
                <c:pt idx="53">
                  <c:v>0.41549999999999998</c:v>
                </c:pt>
                <c:pt idx="54">
                  <c:v>0.45629999999999998</c:v>
                </c:pt>
                <c:pt idx="55">
                  <c:v>0.43940000000000001</c:v>
                </c:pt>
                <c:pt idx="56">
                  <c:v>0.46679999999999999</c:v>
                </c:pt>
                <c:pt idx="57">
                  <c:v>0.43730000000000002</c:v>
                </c:pt>
                <c:pt idx="58">
                  <c:v>0.46300000000000002</c:v>
                </c:pt>
                <c:pt idx="59">
                  <c:v>0.43759999999999999</c:v>
                </c:pt>
                <c:pt idx="60">
                  <c:v>0.43969999999999998</c:v>
                </c:pt>
                <c:pt idx="61">
                  <c:v>0.442</c:v>
                </c:pt>
                <c:pt idx="62">
                  <c:v>0.47349999999999998</c:v>
                </c:pt>
                <c:pt idx="63">
                  <c:v>0.45689999999999997</c:v>
                </c:pt>
                <c:pt idx="64">
                  <c:v>0.4446</c:v>
                </c:pt>
                <c:pt idx="65">
                  <c:v>0.46970000000000001</c:v>
                </c:pt>
                <c:pt idx="66">
                  <c:v>0.4577</c:v>
                </c:pt>
                <c:pt idx="67">
                  <c:v>0.43380000000000002</c:v>
                </c:pt>
                <c:pt idx="68">
                  <c:v>0.44340000000000002</c:v>
                </c:pt>
                <c:pt idx="69">
                  <c:v>0.45040000000000002</c:v>
                </c:pt>
                <c:pt idx="70">
                  <c:v>0.4466</c:v>
                </c:pt>
                <c:pt idx="71">
                  <c:v>0.45340000000000003</c:v>
                </c:pt>
                <c:pt idx="72">
                  <c:v>0.46329999999999999</c:v>
                </c:pt>
                <c:pt idx="73">
                  <c:v>0.44690000000000002</c:v>
                </c:pt>
                <c:pt idx="74">
                  <c:v>0.4647</c:v>
                </c:pt>
                <c:pt idx="75">
                  <c:v>0.4516</c:v>
                </c:pt>
                <c:pt idx="76">
                  <c:v>0.44750000000000001</c:v>
                </c:pt>
                <c:pt idx="77">
                  <c:v>0.45600000000000002</c:v>
                </c:pt>
                <c:pt idx="78">
                  <c:v>0.4612</c:v>
                </c:pt>
                <c:pt idx="79">
                  <c:v>0.4612</c:v>
                </c:pt>
                <c:pt idx="80">
                  <c:v>0.44900000000000001</c:v>
                </c:pt>
                <c:pt idx="81">
                  <c:v>0.46410000000000001</c:v>
                </c:pt>
                <c:pt idx="82">
                  <c:v>0.45860000000000001</c:v>
                </c:pt>
                <c:pt idx="83">
                  <c:v>0.4708</c:v>
                </c:pt>
                <c:pt idx="84">
                  <c:v>0.47810000000000002</c:v>
                </c:pt>
                <c:pt idx="85">
                  <c:v>0.46089999999999998</c:v>
                </c:pt>
                <c:pt idx="86">
                  <c:v>0.47260000000000002</c:v>
                </c:pt>
                <c:pt idx="87">
                  <c:v>0.46210000000000001</c:v>
                </c:pt>
                <c:pt idx="88">
                  <c:v>0.45250000000000001</c:v>
                </c:pt>
                <c:pt idx="89">
                  <c:v>0.45600000000000002</c:v>
                </c:pt>
                <c:pt idx="90">
                  <c:v>0.46300000000000002</c:v>
                </c:pt>
                <c:pt idx="91">
                  <c:v>0.46029999999999999</c:v>
                </c:pt>
                <c:pt idx="92">
                  <c:v>0.47289999999999999</c:v>
                </c:pt>
                <c:pt idx="93">
                  <c:v>0.4612</c:v>
                </c:pt>
                <c:pt idx="94">
                  <c:v>0.46729999999999999</c:v>
                </c:pt>
                <c:pt idx="95">
                  <c:v>0.45889999999999997</c:v>
                </c:pt>
                <c:pt idx="96">
                  <c:v>0.46760000000000002</c:v>
                </c:pt>
                <c:pt idx="97">
                  <c:v>0.45040000000000002</c:v>
                </c:pt>
                <c:pt idx="98">
                  <c:v>0.46650000000000003</c:v>
                </c:pt>
                <c:pt idx="99">
                  <c:v>0.47170000000000001</c:v>
                </c:pt>
                <c:pt idx="100">
                  <c:v>0.47320000000000001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3E3-4E1F-A7F9-55C57617BD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664047"/>
        <c:axId val="788531551"/>
      </c:lineChart>
      <c:catAx>
        <c:axId val="890664047"/>
        <c:scaling>
          <c:orientation val="minMax"/>
        </c:scaling>
        <c:delete val="1"/>
        <c:axPos val="b"/>
        <c:majorTickMark val="none"/>
        <c:minorTickMark val="none"/>
        <c:tickLblPos val="nextTo"/>
        <c:crossAx val="788531551"/>
        <c:crosses val="autoZero"/>
        <c:auto val="1"/>
        <c:lblAlgn val="ctr"/>
        <c:lblOffset val="100"/>
        <c:noMultiLvlLbl val="0"/>
      </c:catAx>
      <c:valAx>
        <c:axId val="788531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90664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(基本!$A$104,基本!$P$104:$V$104)</c:f>
              <c:numCache>
                <c:formatCode>General</c:formatCode>
                <c:ptCount val="8"/>
                <c:pt idx="0">
                  <c:v>1.19</c:v>
                </c:pt>
                <c:pt idx="1">
                  <c:v>1.59</c:v>
                </c:pt>
                <c:pt idx="2">
                  <c:v>2.5</c:v>
                </c:pt>
                <c:pt idx="3">
                  <c:v>4.4800000000000004</c:v>
                </c:pt>
                <c:pt idx="4">
                  <c:v>6.84</c:v>
                </c:pt>
                <c:pt idx="5">
                  <c:v>8.5</c:v>
                </c:pt>
                <c:pt idx="6">
                  <c:v>10.81</c:v>
                </c:pt>
                <c:pt idx="7">
                  <c:v>14.56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21-4AAD-909D-CA65766F63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9791103"/>
        <c:axId val="788540287"/>
      </c:lineChart>
      <c:catAx>
        <c:axId val="789791103"/>
        <c:scaling>
          <c:orientation val="minMax"/>
        </c:scaling>
        <c:delete val="1"/>
        <c:axPos val="b"/>
        <c:majorTickMark val="none"/>
        <c:minorTickMark val="none"/>
        <c:tickLblPos val="nextTo"/>
        <c:crossAx val="788540287"/>
        <c:crosses val="autoZero"/>
        <c:auto val="1"/>
        <c:lblAlgn val="ctr"/>
        <c:lblOffset val="100"/>
        <c:noMultiLvlLbl val="0"/>
      </c:catAx>
      <c:valAx>
        <c:axId val="78854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979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(基本!$A$105,基本!$P$105:$V$105)</c:f>
              <c:numCache>
                <c:formatCode>General</c:formatCode>
                <c:ptCount val="8"/>
                <c:pt idx="0">
                  <c:v>16.93</c:v>
                </c:pt>
                <c:pt idx="1">
                  <c:v>9.85</c:v>
                </c:pt>
                <c:pt idx="2">
                  <c:v>15.15</c:v>
                </c:pt>
                <c:pt idx="3">
                  <c:v>22.39</c:v>
                </c:pt>
                <c:pt idx="4">
                  <c:v>31.75</c:v>
                </c:pt>
                <c:pt idx="5">
                  <c:v>34.869999999999997</c:v>
                </c:pt>
                <c:pt idx="6">
                  <c:v>27.51</c:v>
                </c:pt>
                <c:pt idx="7">
                  <c:v>34.35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45-4608-B18A-ECE55D0353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016623"/>
        <c:axId val="859149679"/>
      </c:lineChart>
      <c:catAx>
        <c:axId val="1070016623"/>
        <c:scaling>
          <c:orientation val="minMax"/>
        </c:scaling>
        <c:delete val="1"/>
        <c:axPos val="b"/>
        <c:majorTickMark val="none"/>
        <c:minorTickMark val="none"/>
        <c:tickLblPos val="nextTo"/>
        <c:crossAx val="859149679"/>
        <c:crosses val="autoZero"/>
        <c:auto val="1"/>
        <c:lblAlgn val="ctr"/>
        <c:lblOffset val="100"/>
        <c:noMultiLvlLbl val="0"/>
      </c:catAx>
      <c:valAx>
        <c:axId val="85914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70016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基本!$A$2:$A$102</c:f>
              <c:numCache>
                <c:formatCode>0.00%</c:formatCode>
                <c:ptCount val="101"/>
                <c:pt idx="0">
                  <c:v>0.13089999999999999</c:v>
                </c:pt>
                <c:pt idx="1">
                  <c:v>0.14580000000000001</c:v>
                </c:pt>
                <c:pt idx="2">
                  <c:v>0.21840000000000001</c:v>
                </c:pt>
                <c:pt idx="3">
                  <c:v>0.24809999999999999</c:v>
                </c:pt>
                <c:pt idx="4">
                  <c:v>0.31490000000000001</c:v>
                </c:pt>
                <c:pt idx="5">
                  <c:v>0.30199999999999999</c:v>
                </c:pt>
                <c:pt idx="6">
                  <c:v>0.31109999999999999</c:v>
                </c:pt>
                <c:pt idx="7">
                  <c:v>0.34810000000000002</c:v>
                </c:pt>
                <c:pt idx="8">
                  <c:v>0.33410000000000001</c:v>
                </c:pt>
                <c:pt idx="9">
                  <c:v>0.31219999999999998</c:v>
                </c:pt>
                <c:pt idx="10">
                  <c:v>0.35449999999999998</c:v>
                </c:pt>
                <c:pt idx="11">
                  <c:v>0.34839999999999999</c:v>
                </c:pt>
                <c:pt idx="12">
                  <c:v>0.38950000000000001</c:v>
                </c:pt>
                <c:pt idx="13">
                  <c:v>0.33289999999999997</c:v>
                </c:pt>
                <c:pt idx="14">
                  <c:v>0.36009999999999998</c:v>
                </c:pt>
                <c:pt idx="15">
                  <c:v>0.36330000000000001</c:v>
                </c:pt>
                <c:pt idx="16">
                  <c:v>0.36409999999999998</c:v>
                </c:pt>
                <c:pt idx="17">
                  <c:v>0.36120000000000002</c:v>
                </c:pt>
                <c:pt idx="18">
                  <c:v>0.3548</c:v>
                </c:pt>
                <c:pt idx="19">
                  <c:v>0.35830000000000001</c:v>
                </c:pt>
                <c:pt idx="20">
                  <c:v>0.3478</c:v>
                </c:pt>
                <c:pt idx="21">
                  <c:v>0.39529999999999998</c:v>
                </c:pt>
                <c:pt idx="22">
                  <c:v>0.35510000000000003</c:v>
                </c:pt>
                <c:pt idx="23">
                  <c:v>0.40029999999999999</c:v>
                </c:pt>
                <c:pt idx="24">
                  <c:v>0.38400000000000001</c:v>
                </c:pt>
                <c:pt idx="25">
                  <c:v>0.38100000000000001</c:v>
                </c:pt>
                <c:pt idx="26">
                  <c:v>0.3589</c:v>
                </c:pt>
                <c:pt idx="27">
                  <c:v>0.39329999999999998</c:v>
                </c:pt>
                <c:pt idx="28">
                  <c:v>0.3886</c:v>
                </c:pt>
                <c:pt idx="29">
                  <c:v>0.37640000000000001</c:v>
                </c:pt>
                <c:pt idx="30">
                  <c:v>0.39150000000000001</c:v>
                </c:pt>
                <c:pt idx="31">
                  <c:v>0.39800000000000002</c:v>
                </c:pt>
                <c:pt idx="32">
                  <c:v>0.41020000000000001</c:v>
                </c:pt>
                <c:pt idx="33">
                  <c:v>0.39419999999999999</c:v>
                </c:pt>
                <c:pt idx="34">
                  <c:v>0.39389999999999997</c:v>
                </c:pt>
                <c:pt idx="35">
                  <c:v>0.38129999999999997</c:v>
                </c:pt>
                <c:pt idx="36">
                  <c:v>0.36649999999999999</c:v>
                </c:pt>
                <c:pt idx="37">
                  <c:v>0.38190000000000002</c:v>
                </c:pt>
                <c:pt idx="38">
                  <c:v>0.38719999999999999</c:v>
                </c:pt>
                <c:pt idx="39">
                  <c:v>0.39100000000000001</c:v>
                </c:pt>
                <c:pt idx="40">
                  <c:v>0.4108</c:v>
                </c:pt>
                <c:pt idx="41">
                  <c:v>0.39100000000000001</c:v>
                </c:pt>
                <c:pt idx="42">
                  <c:v>0.40760000000000002</c:v>
                </c:pt>
                <c:pt idx="43">
                  <c:v>0.39329999999999998</c:v>
                </c:pt>
                <c:pt idx="44">
                  <c:v>0.37930000000000003</c:v>
                </c:pt>
                <c:pt idx="45">
                  <c:v>0.38159999999999999</c:v>
                </c:pt>
                <c:pt idx="46">
                  <c:v>0.39500000000000002</c:v>
                </c:pt>
                <c:pt idx="47">
                  <c:v>0.40960000000000002</c:v>
                </c:pt>
                <c:pt idx="48">
                  <c:v>0.39240000000000003</c:v>
                </c:pt>
                <c:pt idx="49">
                  <c:v>0.42220000000000002</c:v>
                </c:pt>
                <c:pt idx="50">
                  <c:v>0.41110000000000002</c:v>
                </c:pt>
                <c:pt idx="51">
                  <c:v>0.38540000000000002</c:v>
                </c:pt>
                <c:pt idx="52">
                  <c:v>0.40960000000000002</c:v>
                </c:pt>
                <c:pt idx="53">
                  <c:v>0.42070000000000002</c:v>
                </c:pt>
                <c:pt idx="54">
                  <c:v>0.39679999999999999</c:v>
                </c:pt>
                <c:pt idx="55">
                  <c:v>0.42220000000000002</c:v>
                </c:pt>
                <c:pt idx="56">
                  <c:v>0.42330000000000001</c:v>
                </c:pt>
                <c:pt idx="57">
                  <c:v>0.4178</c:v>
                </c:pt>
                <c:pt idx="58">
                  <c:v>0.41220000000000001</c:v>
                </c:pt>
                <c:pt idx="59">
                  <c:v>0.39679999999999999</c:v>
                </c:pt>
                <c:pt idx="60">
                  <c:v>0.3901</c:v>
                </c:pt>
                <c:pt idx="61">
                  <c:v>0.4239</c:v>
                </c:pt>
                <c:pt idx="62">
                  <c:v>0.41549999999999998</c:v>
                </c:pt>
                <c:pt idx="63">
                  <c:v>0.41899999999999998</c:v>
                </c:pt>
                <c:pt idx="64">
                  <c:v>0.39240000000000003</c:v>
                </c:pt>
                <c:pt idx="65">
                  <c:v>0.39150000000000001</c:v>
                </c:pt>
                <c:pt idx="66">
                  <c:v>0.41920000000000002</c:v>
                </c:pt>
                <c:pt idx="67">
                  <c:v>0.40200000000000002</c:v>
                </c:pt>
                <c:pt idx="68">
                  <c:v>0.39829999999999999</c:v>
                </c:pt>
                <c:pt idx="69">
                  <c:v>0.39829999999999999</c:v>
                </c:pt>
                <c:pt idx="70">
                  <c:v>0.41570000000000001</c:v>
                </c:pt>
                <c:pt idx="71">
                  <c:v>0.40379999999999999</c:v>
                </c:pt>
                <c:pt idx="72">
                  <c:v>0.40579999999999999</c:v>
                </c:pt>
                <c:pt idx="73">
                  <c:v>0.39800000000000002</c:v>
                </c:pt>
                <c:pt idx="74">
                  <c:v>0.41199999999999998</c:v>
                </c:pt>
                <c:pt idx="75">
                  <c:v>0.4143</c:v>
                </c:pt>
                <c:pt idx="76">
                  <c:v>0.3962</c:v>
                </c:pt>
                <c:pt idx="77">
                  <c:v>0.4108</c:v>
                </c:pt>
                <c:pt idx="78">
                  <c:v>0.41310000000000002</c:v>
                </c:pt>
                <c:pt idx="79">
                  <c:v>0.4178</c:v>
                </c:pt>
                <c:pt idx="80">
                  <c:v>0.39419999999999999</c:v>
                </c:pt>
                <c:pt idx="81">
                  <c:v>0.39240000000000003</c:v>
                </c:pt>
                <c:pt idx="82">
                  <c:v>0.40350000000000003</c:v>
                </c:pt>
                <c:pt idx="83">
                  <c:v>0.40899999999999997</c:v>
                </c:pt>
                <c:pt idx="84">
                  <c:v>0.43149999999999999</c:v>
                </c:pt>
                <c:pt idx="85">
                  <c:v>0.42330000000000001</c:v>
                </c:pt>
                <c:pt idx="86">
                  <c:v>0.4073</c:v>
                </c:pt>
                <c:pt idx="87">
                  <c:v>0.43409999999999999</c:v>
                </c:pt>
                <c:pt idx="88">
                  <c:v>0.41110000000000002</c:v>
                </c:pt>
                <c:pt idx="89">
                  <c:v>0.41689999999999999</c:v>
                </c:pt>
                <c:pt idx="90">
                  <c:v>0.42070000000000002</c:v>
                </c:pt>
                <c:pt idx="91">
                  <c:v>0.42799999999999999</c:v>
                </c:pt>
                <c:pt idx="92">
                  <c:v>0.42920000000000003</c:v>
                </c:pt>
                <c:pt idx="93">
                  <c:v>0.42159999999999997</c:v>
                </c:pt>
                <c:pt idx="94">
                  <c:v>0.41170000000000001</c:v>
                </c:pt>
                <c:pt idx="95">
                  <c:v>0.42359999999999998</c:v>
                </c:pt>
                <c:pt idx="96">
                  <c:v>0.43469999999999998</c:v>
                </c:pt>
                <c:pt idx="97">
                  <c:v>0.42130000000000001</c:v>
                </c:pt>
                <c:pt idx="98">
                  <c:v>0.44230000000000003</c:v>
                </c:pt>
                <c:pt idx="99">
                  <c:v>0.41220000000000001</c:v>
                </c:pt>
                <c:pt idx="100">
                  <c:v>0.4294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1E-410C-86E2-5FD86A2D4C0A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基本!$B$2:$B$102</c:f>
              <c:numCache>
                <c:formatCode>0.00%</c:formatCode>
                <c:ptCount val="101"/>
                <c:pt idx="0">
                  <c:v>9.5000000000000001E-2</c:v>
                </c:pt>
                <c:pt idx="1">
                  <c:v>0.26850000000000002</c:v>
                </c:pt>
                <c:pt idx="2">
                  <c:v>0.34839999999999999</c:v>
                </c:pt>
                <c:pt idx="3">
                  <c:v>0.33850000000000002</c:v>
                </c:pt>
                <c:pt idx="4">
                  <c:v>0.36530000000000001</c:v>
                </c:pt>
                <c:pt idx="5">
                  <c:v>0.40550000000000003</c:v>
                </c:pt>
                <c:pt idx="6">
                  <c:v>0.38250000000000001</c:v>
                </c:pt>
                <c:pt idx="7">
                  <c:v>0.41399999999999998</c:v>
                </c:pt>
                <c:pt idx="8">
                  <c:v>0.43990000000000001</c:v>
                </c:pt>
                <c:pt idx="9">
                  <c:v>0.442</c:v>
                </c:pt>
                <c:pt idx="10">
                  <c:v>0.48280000000000001</c:v>
                </c:pt>
                <c:pt idx="11">
                  <c:v>0.46760000000000002</c:v>
                </c:pt>
                <c:pt idx="12">
                  <c:v>0.47060000000000002</c:v>
                </c:pt>
                <c:pt idx="13">
                  <c:v>0.43269999999999997</c:v>
                </c:pt>
                <c:pt idx="14">
                  <c:v>0.47899999999999998</c:v>
                </c:pt>
                <c:pt idx="15">
                  <c:v>0.49149999999999999</c:v>
                </c:pt>
                <c:pt idx="16">
                  <c:v>0.43940000000000001</c:v>
                </c:pt>
                <c:pt idx="17">
                  <c:v>0.47410000000000002</c:v>
                </c:pt>
                <c:pt idx="18">
                  <c:v>0.48080000000000001</c:v>
                </c:pt>
                <c:pt idx="19">
                  <c:v>0.49480000000000002</c:v>
                </c:pt>
                <c:pt idx="20">
                  <c:v>0.48830000000000001</c:v>
                </c:pt>
                <c:pt idx="21">
                  <c:v>0.46879999999999999</c:v>
                </c:pt>
                <c:pt idx="22">
                  <c:v>0.49099999999999999</c:v>
                </c:pt>
                <c:pt idx="23">
                  <c:v>0.4889</c:v>
                </c:pt>
                <c:pt idx="24">
                  <c:v>0.4904</c:v>
                </c:pt>
                <c:pt idx="25">
                  <c:v>0.49149999999999999</c:v>
                </c:pt>
                <c:pt idx="26">
                  <c:v>0.50439999999999996</c:v>
                </c:pt>
                <c:pt idx="27">
                  <c:v>0.47899999999999998</c:v>
                </c:pt>
                <c:pt idx="28">
                  <c:v>0.47839999999999999</c:v>
                </c:pt>
                <c:pt idx="29">
                  <c:v>0.50380000000000003</c:v>
                </c:pt>
                <c:pt idx="30">
                  <c:v>0.46300000000000002</c:v>
                </c:pt>
                <c:pt idx="31">
                  <c:v>0.49070000000000003</c:v>
                </c:pt>
                <c:pt idx="32">
                  <c:v>0.50790000000000002</c:v>
                </c:pt>
                <c:pt idx="33">
                  <c:v>0.48780000000000001</c:v>
                </c:pt>
                <c:pt idx="34">
                  <c:v>0.50580000000000003</c:v>
                </c:pt>
                <c:pt idx="35">
                  <c:v>0.48949999999999999</c:v>
                </c:pt>
                <c:pt idx="36">
                  <c:v>0.49559999999999998</c:v>
                </c:pt>
                <c:pt idx="37">
                  <c:v>0.50549999999999995</c:v>
                </c:pt>
                <c:pt idx="38">
                  <c:v>0.51949999999999996</c:v>
                </c:pt>
                <c:pt idx="39">
                  <c:v>0.49969999999999998</c:v>
                </c:pt>
                <c:pt idx="40">
                  <c:v>0.51870000000000005</c:v>
                </c:pt>
                <c:pt idx="41">
                  <c:v>0.51980000000000004</c:v>
                </c:pt>
                <c:pt idx="42">
                  <c:v>0.5</c:v>
                </c:pt>
                <c:pt idx="43">
                  <c:v>0.52390000000000003</c:v>
                </c:pt>
                <c:pt idx="44">
                  <c:v>0.51659999999999995</c:v>
                </c:pt>
                <c:pt idx="45">
                  <c:v>0.51429999999999998</c:v>
                </c:pt>
                <c:pt idx="46">
                  <c:v>0.5111</c:v>
                </c:pt>
                <c:pt idx="47">
                  <c:v>0.51600000000000001</c:v>
                </c:pt>
                <c:pt idx="48">
                  <c:v>0.53</c:v>
                </c:pt>
                <c:pt idx="49">
                  <c:v>0.53639999999999999</c:v>
                </c:pt>
                <c:pt idx="50">
                  <c:v>0.48980000000000001</c:v>
                </c:pt>
                <c:pt idx="51">
                  <c:v>0.54369999999999996</c:v>
                </c:pt>
                <c:pt idx="52">
                  <c:v>0.52890000000000004</c:v>
                </c:pt>
                <c:pt idx="53">
                  <c:v>0.52510000000000001</c:v>
                </c:pt>
                <c:pt idx="54">
                  <c:v>0.51980000000000004</c:v>
                </c:pt>
                <c:pt idx="55">
                  <c:v>0.51900000000000002</c:v>
                </c:pt>
                <c:pt idx="56">
                  <c:v>0.51690000000000003</c:v>
                </c:pt>
                <c:pt idx="57">
                  <c:v>0.51459999999999995</c:v>
                </c:pt>
                <c:pt idx="58">
                  <c:v>0.5181</c:v>
                </c:pt>
                <c:pt idx="59">
                  <c:v>0.51200000000000001</c:v>
                </c:pt>
                <c:pt idx="60">
                  <c:v>0.50670000000000004</c:v>
                </c:pt>
                <c:pt idx="61">
                  <c:v>0.51219999999999999</c:v>
                </c:pt>
                <c:pt idx="62">
                  <c:v>0.51659999999999995</c:v>
                </c:pt>
                <c:pt idx="63">
                  <c:v>0.52829999999999999</c:v>
                </c:pt>
                <c:pt idx="64">
                  <c:v>0.51780000000000004</c:v>
                </c:pt>
                <c:pt idx="65">
                  <c:v>0.52590000000000003</c:v>
                </c:pt>
                <c:pt idx="66">
                  <c:v>0.52190000000000003</c:v>
                </c:pt>
                <c:pt idx="67">
                  <c:v>0.52070000000000005</c:v>
                </c:pt>
                <c:pt idx="68">
                  <c:v>0.53439999999999999</c:v>
                </c:pt>
                <c:pt idx="69">
                  <c:v>0.53500000000000003</c:v>
                </c:pt>
                <c:pt idx="70">
                  <c:v>0.52510000000000001</c:v>
                </c:pt>
                <c:pt idx="71">
                  <c:v>0.51519999999999999</c:v>
                </c:pt>
                <c:pt idx="72">
                  <c:v>0.52449999999999997</c:v>
                </c:pt>
                <c:pt idx="73">
                  <c:v>0.52649999999999997</c:v>
                </c:pt>
                <c:pt idx="74">
                  <c:v>0.52769999999999995</c:v>
                </c:pt>
                <c:pt idx="75">
                  <c:v>0.51200000000000001</c:v>
                </c:pt>
                <c:pt idx="76">
                  <c:v>0.52239999999999998</c:v>
                </c:pt>
                <c:pt idx="77">
                  <c:v>0.53239999999999998</c:v>
                </c:pt>
                <c:pt idx="78">
                  <c:v>0.53910000000000002</c:v>
                </c:pt>
                <c:pt idx="79">
                  <c:v>0.52270000000000005</c:v>
                </c:pt>
                <c:pt idx="80">
                  <c:v>0.53029999999999999</c:v>
                </c:pt>
                <c:pt idx="81">
                  <c:v>0.52569999999999995</c:v>
                </c:pt>
                <c:pt idx="82">
                  <c:v>0.51870000000000005</c:v>
                </c:pt>
                <c:pt idx="83">
                  <c:v>0.52939999999999998</c:v>
                </c:pt>
                <c:pt idx="84">
                  <c:v>0.52359999999999995</c:v>
                </c:pt>
                <c:pt idx="85">
                  <c:v>0.52769999999999995</c:v>
                </c:pt>
                <c:pt idx="86">
                  <c:v>0.52800000000000002</c:v>
                </c:pt>
                <c:pt idx="87">
                  <c:v>0.51629999999999998</c:v>
                </c:pt>
                <c:pt idx="88">
                  <c:v>0.53290000000000004</c:v>
                </c:pt>
                <c:pt idx="89">
                  <c:v>0.53090000000000004</c:v>
                </c:pt>
                <c:pt idx="90">
                  <c:v>0.53559999999999997</c:v>
                </c:pt>
                <c:pt idx="91">
                  <c:v>0.53700000000000003</c:v>
                </c:pt>
                <c:pt idx="92">
                  <c:v>0.52859999999999996</c:v>
                </c:pt>
                <c:pt idx="93">
                  <c:v>0.52300000000000002</c:v>
                </c:pt>
                <c:pt idx="94">
                  <c:v>0.53990000000000005</c:v>
                </c:pt>
                <c:pt idx="95">
                  <c:v>0.53290000000000004</c:v>
                </c:pt>
                <c:pt idx="96">
                  <c:v>0.5353</c:v>
                </c:pt>
                <c:pt idx="97">
                  <c:v>0.53820000000000001</c:v>
                </c:pt>
                <c:pt idx="98">
                  <c:v>0.52769999999999995</c:v>
                </c:pt>
                <c:pt idx="99">
                  <c:v>0.53</c:v>
                </c:pt>
                <c:pt idx="100">
                  <c:v>0.53180000000000005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1E-410C-86E2-5FD86A2D4C0A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基本!$C$2:$C$102</c:f>
              <c:numCache>
                <c:formatCode>0.00%</c:formatCode>
                <c:ptCount val="101"/>
                <c:pt idx="0">
                  <c:v>9.5299999999999996E-2</c:v>
                </c:pt>
                <c:pt idx="1">
                  <c:v>0.27229999999999999</c:v>
                </c:pt>
                <c:pt idx="2">
                  <c:v>0.30170000000000002</c:v>
                </c:pt>
                <c:pt idx="3">
                  <c:v>0.35770000000000002</c:v>
                </c:pt>
                <c:pt idx="4">
                  <c:v>0.40089999999999998</c:v>
                </c:pt>
                <c:pt idx="5">
                  <c:v>0.39850000000000002</c:v>
                </c:pt>
                <c:pt idx="6">
                  <c:v>0.44429999999999997</c:v>
                </c:pt>
                <c:pt idx="7">
                  <c:v>0.44309999999999999</c:v>
                </c:pt>
                <c:pt idx="8">
                  <c:v>0.47549999999999998</c:v>
                </c:pt>
                <c:pt idx="9">
                  <c:v>0.49359999999999998</c:v>
                </c:pt>
                <c:pt idx="10">
                  <c:v>0.4819</c:v>
                </c:pt>
                <c:pt idx="11">
                  <c:v>0.47520000000000001</c:v>
                </c:pt>
                <c:pt idx="12">
                  <c:v>0.50409999999999999</c:v>
                </c:pt>
                <c:pt idx="13">
                  <c:v>0.51629999999999998</c:v>
                </c:pt>
                <c:pt idx="14">
                  <c:v>0.50260000000000005</c:v>
                </c:pt>
                <c:pt idx="15">
                  <c:v>0.51629999999999998</c:v>
                </c:pt>
                <c:pt idx="16">
                  <c:v>0.48570000000000002</c:v>
                </c:pt>
                <c:pt idx="17">
                  <c:v>0.51549999999999996</c:v>
                </c:pt>
                <c:pt idx="18">
                  <c:v>0.50290000000000001</c:v>
                </c:pt>
                <c:pt idx="19">
                  <c:v>0.495</c:v>
                </c:pt>
                <c:pt idx="20">
                  <c:v>0.4965</c:v>
                </c:pt>
                <c:pt idx="21">
                  <c:v>0.4854</c:v>
                </c:pt>
                <c:pt idx="22">
                  <c:v>0.5131</c:v>
                </c:pt>
                <c:pt idx="23">
                  <c:v>0.52270000000000005</c:v>
                </c:pt>
                <c:pt idx="24">
                  <c:v>0.53180000000000005</c:v>
                </c:pt>
                <c:pt idx="25">
                  <c:v>0.51519999999999999</c:v>
                </c:pt>
                <c:pt idx="26">
                  <c:v>0.53059999999999996</c:v>
                </c:pt>
                <c:pt idx="27">
                  <c:v>0.50849999999999995</c:v>
                </c:pt>
                <c:pt idx="28">
                  <c:v>0.53059999999999996</c:v>
                </c:pt>
                <c:pt idx="29">
                  <c:v>0.53239999999999998</c:v>
                </c:pt>
                <c:pt idx="30">
                  <c:v>0.53239999999999998</c:v>
                </c:pt>
                <c:pt idx="31">
                  <c:v>0.5262</c:v>
                </c:pt>
                <c:pt idx="32">
                  <c:v>0.51839999999999997</c:v>
                </c:pt>
                <c:pt idx="33">
                  <c:v>0.50609999999999999</c:v>
                </c:pt>
                <c:pt idx="34">
                  <c:v>0.5373</c:v>
                </c:pt>
                <c:pt idx="35">
                  <c:v>0.52649999999999997</c:v>
                </c:pt>
                <c:pt idx="36">
                  <c:v>0.50960000000000005</c:v>
                </c:pt>
                <c:pt idx="37">
                  <c:v>0.51839999999999997</c:v>
                </c:pt>
                <c:pt idx="38">
                  <c:v>0.53090000000000004</c:v>
                </c:pt>
                <c:pt idx="39">
                  <c:v>0.54810000000000003</c:v>
                </c:pt>
                <c:pt idx="40">
                  <c:v>0.50900000000000001</c:v>
                </c:pt>
                <c:pt idx="41">
                  <c:v>0.54430000000000001</c:v>
                </c:pt>
                <c:pt idx="42">
                  <c:v>0.53149999999999997</c:v>
                </c:pt>
                <c:pt idx="43">
                  <c:v>0.53500000000000003</c:v>
                </c:pt>
                <c:pt idx="44">
                  <c:v>0.54110000000000003</c:v>
                </c:pt>
                <c:pt idx="45">
                  <c:v>0.53700000000000003</c:v>
                </c:pt>
                <c:pt idx="46">
                  <c:v>0.52769999999999995</c:v>
                </c:pt>
                <c:pt idx="47">
                  <c:v>0.52159999999999995</c:v>
                </c:pt>
                <c:pt idx="48">
                  <c:v>0.55600000000000005</c:v>
                </c:pt>
                <c:pt idx="49">
                  <c:v>0.54720000000000002</c:v>
                </c:pt>
                <c:pt idx="50">
                  <c:v>0.53820000000000001</c:v>
                </c:pt>
                <c:pt idx="51">
                  <c:v>0.52590000000000003</c:v>
                </c:pt>
                <c:pt idx="52">
                  <c:v>0.54749999999999999</c:v>
                </c:pt>
                <c:pt idx="53">
                  <c:v>0.53090000000000004</c:v>
                </c:pt>
                <c:pt idx="54">
                  <c:v>0.55769999999999997</c:v>
                </c:pt>
                <c:pt idx="55">
                  <c:v>0.53639999999999999</c:v>
                </c:pt>
                <c:pt idx="56">
                  <c:v>0.55069999999999997</c:v>
                </c:pt>
                <c:pt idx="57">
                  <c:v>0.56559999999999999</c:v>
                </c:pt>
                <c:pt idx="58">
                  <c:v>0.54720000000000002</c:v>
                </c:pt>
                <c:pt idx="59">
                  <c:v>0.53820000000000001</c:v>
                </c:pt>
                <c:pt idx="60">
                  <c:v>0.57079999999999997</c:v>
                </c:pt>
                <c:pt idx="61">
                  <c:v>0.55069999999999997</c:v>
                </c:pt>
                <c:pt idx="62">
                  <c:v>0.5484</c:v>
                </c:pt>
                <c:pt idx="63">
                  <c:v>0.55389999999999995</c:v>
                </c:pt>
                <c:pt idx="64">
                  <c:v>0.54990000000000006</c:v>
                </c:pt>
                <c:pt idx="65">
                  <c:v>0.54690000000000005</c:v>
                </c:pt>
                <c:pt idx="66">
                  <c:v>0.5423</c:v>
                </c:pt>
                <c:pt idx="67">
                  <c:v>0.5484</c:v>
                </c:pt>
                <c:pt idx="68">
                  <c:v>0.55920000000000003</c:v>
                </c:pt>
                <c:pt idx="69">
                  <c:v>0.55979999999999996</c:v>
                </c:pt>
                <c:pt idx="70">
                  <c:v>0.56010000000000004</c:v>
                </c:pt>
                <c:pt idx="71">
                  <c:v>0.54720000000000002</c:v>
                </c:pt>
                <c:pt idx="72">
                  <c:v>0.5464</c:v>
                </c:pt>
                <c:pt idx="73">
                  <c:v>0.54720000000000002</c:v>
                </c:pt>
                <c:pt idx="74">
                  <c:v>0.54339999999999999</c:v>
                </c:pt>
                <c:pt idx="75">
                  <c:v>0.55189999999999995</c:v>
                </c:pt>
                <c:pt idx="76">
                  <c:v>0.56059999999999999</c:v>
                </c:pt>
                <c:pt idx="77">
                  <c:v>0.54749999999999999</c:v>
                </c:pt>
                <c:pt idx="78">
                  <c:v>0.5595</c:v>
                </c:pt>
                <c:pt idx="79">
                  <c:v>0.55389999999999995</c:v>
                </c:pt>
                <c:pt idx="80">
                  <c:v>0.54549999999999998</c:v>
                </c:pt>
                <c:pt idx="81">
                  <c:v>0.5615</c:v>
                </c:pt>
                <c:pt idx="82">
                  <c:v>0.56589999999999996</c:v>
                </c:pt>
                <c:pt idx="83">
                  <c:v>0.55800000000000005</c:v>
                </c:pt>
                <c:pt idx="84">
                  <c:v>0.56879999999999997</c:v>
                </c:pt>
                <c:pt idx="85">
                  <c:v>0.56850000000000001</c:v>
                </c:pt>
                <c:pt idx="86">
                  <c:v>0.55010000000000003</c:v>
                </c:pt>
                <c:pt idx="87">
                  <c:v>0.55130000000000001</c:v>
                </c:pt>
                <c:pt idx="88">
                  <c:v>0.55479999999999996</c:v>
                </c:pt>
                <c:pt idx="89">
                  <c:v>0.55220000000000002</c:v>
                </c:pt>
                <c:pt idx="90">
                  <c:v>0.56179999999999997</c:v>
                </c:pt>
                <c:pt idx="91">
                  <c:v>0.55689999999999995</c:v>
                </c:pt>
                <c:pt idx="92">
                  <c:v>0.56910000000000005</c:v>
                </c:pt>
                <c:pt idx="93">
                  <c:v>0.56710000000000005</c:v>
                </c:pt>
                <c:pt idx="94">
                  <c:v>0.56269999999999998</c:v>
                </c:pt>
                <c:pt idx="95">
                  <c:v>0.54959999999999998</c:v>
                </c:pt>
                <c:pt idx="96">
                  <c:v>0.56379999999999997</c:v>
                </c:pt>
                <c:pt idx="97">
                  <c:v>0.56969999999999998</c:v>
                </c:pt>
                <c:pt idx="98">
                  <c:v>0.5665</c:v>
                </c:pt>
                <c:pt idx="99">
                  <c:v>0.57079999999999997</c:v>
                </c:pt>
                <c:pt idx="100">
                  <c:v>0.56179999999999997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1E-410C-86E2-5FD86A2D4C0A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基本!$D$2:$D$102</c:f>
              <c:numCache>
                <c:formatCode>0.00%</c:formatCode>
                <c:ptCount val="101"/>
                <c:pt idx="0">
                  <c:v>0.1055</c:v>
                </c:pt>
                <c:pt idx="1">
                  <c:v>0.29620000000000002</c:v>
                </c:pt>
                <c:pt idx="2">
                  <c:v>0.34610000000000002</c:v>
                </c:pt>
                <c:pt idx="3">
                  <c:v>0.42270000000000002</c:v>
                </c:pt>
                <c:pt idx="4">
                  <c:v>0.4274</c:v>
                </c:pt>
                <c:pt idx="5">
                  <c:v>0.44519999999999998</c:v>
                </c:pt>
                <c:pt idx="6">
                  <c:v>0.4708</c:v>
                </c:pt>
                <c:pt idx="7">
                  <c:v>0.47989999999999999</c:v>
                </c:pt>
                <c:pt idx="8">
                  <c:v>0.49180000000000001</c:v>
                </c:pt>
                <c:pt idx="9">
                  <c:v>0.49740000000000001</c:v>
                </c:pt>
                <c:pt idx="10">
                  <c:v>0.54290000000000005</c:v>
                </c:pt>
                <c:pt idx="11">
                  <c:v>0.54549999999999998</c:v>
                </c:pt>
                <c:pt idx="12">
                  <c:v>0.54259999999999997</c:v>
                </c:pt>
                <c:pt idx="13">
                  <c:v>0.48599999999999999</c:v>
                </c:pt>
                <c:pt idx="14">
                  <c:v>0.55100000000000005</c:v>
                </c:pt>
                <c:pt idx="15">
                  <c:v>0.55479999999999996</c:v>
                </c:pt>
                <c:pt idx="16">
                  <c:v>0.51870000000000005</c:v>
                </c:pt>
                <c:pt idx="17">
                  <c:v>0.54959999999999998</c:v>
                </c:pt>
                <c:pt idx="18">
                  <c:v>0.55920000000000003</c:v>
                </c:pt>
                <c:pt idx="19">
                  <c:v>0.54430000000000001</c:v>
                </c:pt>
                <c:pt idx="20">
                  <c:v>0.55659999999999998</c:v>
                </c:pt>
                <c:pt idx="21">
                  <c:v>0.52510000000000001</c:v>
                </c:pt>
                <c:pt idx="22">
                  <c:v>0.56710000000000005</c:v>
                </c:pt>
                <c:pt idx="23">
                  <c:v>0.55479999999999996</c:v>
                </c:pt>
                <c:pt idx="24">
                  <c:v>0.55130000000000001</c:v>
                </c:pt>
                <c:pt idx="25">
                  <c:v>0.5968</c:v>
                </c:pt>
                <c:pt idx="26">
                  <c:v>0.55279999999999996</c:v>
                </c:pt>
                <c:pt idx="27">
                  <c:v>0.53849999999999998</c:v>
                </c:pt>
                <c:pt idx="28">
                  <c:v>0.57579999999999998</c:v>
                </c:pt>
                <c:pt idx="29">
                  <c:v>0.54169999999999996</c:v>
                </c:pt>
                <c:pt idx="30">
                  <c:v>0.56850000000000001</c:v>
                </c:pt>
                <c:pt idx="31">
                  <c:v>0.57579999999999998</c:v>
                </c:pt>
                <c:pt idx="32">
                  <c:v>0.55279999999999996</c:v>
                </c:pt>
                <c:pt idx="33">
                  <c:v>0.56620000000000004</c:v>
                </c:pt>
                <c:pt idx="34">
                  <c:v>0.55359999999999998</c:v>
                </c:pt>
                <c:pt idx="35">
                  <c:v>0.57169999999999999</c:v>
                </c:pt>
                <c:pt idx="36">
                  <c:v>0.58340000000000003</c:v>
                </c:pt>
                <c:pt idx="37">
                  <c:v>0.58889999999999998</c:v>
                </c:pt>
                <c:pt idx="38">
                  <c:v>0.53939999999999999</c:v>
                </c:pt>
                <c:pt idx="39">
                  <c:v>0.56499999999999995</c:v>
                </c:pt>
                <c:pt idx="40">
                  <c:v>0.54579999999999995</c:v>
                </c:pt>
                <c:pt idx="41">
                  <c:v>0.5796</c:v>
                </c:pt>
                <c:pt idx="42">
                  <c:v>0.57930000000000004</c:v>
                </c:pt>
                <c:pt idx="43">
                  <c:v>0.58830000000000005</c:v>
                </c:pt>
                <c:pt idx="44">
                  <c:v>0.5776</c:v>
                </c:pt>
                <c:pt idx="45">
                  <c:v>0.57989999999999997</c:v>
                </c:pt>
                <c:pt idx="46">
                  <c:v>0.56679999999999997</c:v>
                </c:pt>
                <c:pt idx="47">
                  <c:v>0.5927</c:v>
                </c:pt>
                <c:pt idx="48">
                  <c:v>0.59150000000000003</c:v>
                </c:pt>
                <c:pt idx="49">
                  <c:v>0.57930000000000004</c:v>
                </c:pt>
                <c:pt idx="50">
                  <c:v>0.56850000000000001</c:v>
                </c:pt>
                <c:pt idx="51">
                  <c:v>0.56820000000000004</c:v>
                </c:pt>
                <c:pt idx="52">
                  <c:v>0.58430000000000004</c:v>
                </c:pt>
                <c:pt idx="53">
                  <c:v>0.5927</c:v>
                </c:pt>
                <c:pt idx="54">
                  <c:v>0.58889999999999998</c:v>
                </c:pt>
                <c:pt idx="55">
                  <c:v>0.58079999999999998</c:v>
                </c:pt>
                <c:pt idx="56">
                  <c:v>0.60199999999999998</c:v>
                </c:pt>
                <c:pt idx="57">
                  <c:v>0.58630000000000004</c:v>
                </c:pt>
                <c:pt idx="58">
                  <c:v>0.60580000000000001</c:v>
                </c:pt>
                <c:pt idx="59">
                  <c:v>0.58430000000000004</c:v>
                </c:pt>
                <c:pt idx="60">
                  <c:v>0.57669999999999999</c:v>
                </c:pt>
                <c:pt idx="61">
                  <c:v>0.59530000000000005</c:v>
                </c:pt>
                <c:pt idx="62">
                  <c:v>0.59850000000000003</c:v>
                </c:pt>
                <c:pt idx="63">
                  <c:v>0.59530000000000005</c:v>
                </c:pt>
                <c:pt idx="64">
                  <c:v>0.59130000000000005</c:v>
                </c:pt>
                <c:pt idx="65">
                  <c:v>0.57869999999999999</c:v>
                </c:pt>
                <c:pt idx="66">
                  <c:v>0.59299999999999997</c:v>
                </c:pt>
                <c:pt idx="67">
                  <c:v>0.59330000000000005</c:v>
                </c:pt>
                <c:pt idx="68">
                  <c:v>0.60089999999999999</c:v>
                </c:pt>
                <c:pt idx="69">
                  <c:v>0.5968</c:v>
                </c:pt>
                <c:pt idx="70">
                  <c:v>0.59450000000000003</c:v>
                </c:pt>
                <c:pt idx="71">
                  <c:v>0.58340000000000003</c:v>
                </c:pt>
                <c:pt idx="72">
                  <c:v>0.59499999999999997</c:v>
                </c:pt>
                <c:pt idx="73">
                  <c:v>0.59040000000000004</c:v>
                </c:pt>
                <c:pt idx="74">
                  <c:v>0.58099999999999996</c:v>
                </c:pt>
                <c:pt idx="75">
                  <c:v>0.59940000000000004</c:v>
                </c:pt>
                <c:pt idx="76">
                  <c:v>0.59850000000000003</c:v>
                </c:pt>
                <c:pt idx="77">
                  <c:v>0.59740000000000004</c:v>
                </c:pt>
                <c:pt idx="78">
                  <c:v>0.59240000000000004</c:v>
                </c:pt>
                <c:pt idx="79">
                  <c:v>0.60150000000000003</c:v>
                </c:pt>
                <c:pt idx="80">
                  <c:v>0.58099999999999996</c:v>
                </c:pt>
                <c:pt idx="81">
                  <c:v>0.59330000000000005</c:v>
                </c:pt>
                <c:pt idx="82">
                  <c:v>0.61399999999999999</c:v>
                </c:pt>
                <c:pt idx="83">
                  <c:v>0.59850000000000003</c:v>
                </c:pt>
                <c:pt idx="84">
                  <c:v>0.60260000000000002</c:v>
                </c:pt>
                <c:pt idx="85">
                  <c:v>0.59450000000000003</c:v>
                </c:pt>
                <c:pt idx="86">
                  <c:v>0.59389999999999998</c:v>
                </c:pt>
                <c:pt idx="87">
                  <c:v>0.59970000000000001</c:v>
                </c:pt>
                <c:pt idx="88">
                  <c:v>0.60609999999999997</c:v>
                </c:pt>
                <c:pt idx="89">
                  <c:v>0.59850000000000003</c:v>
                </c:pt>
                <c:pt idx="90">
                  <c:v>0.60550000000000004</c:v>
                </c:pt>
                <c:pt idx="91">
                  <c:v>0.60870000000000002</c:v>
                </c:pt>
                <c:pt idx="92">
                  <c:v>0.60760000000000003</c:v>
                </c:pt>
                <c:pt idx="93">
                  <c:v>0.61780000000000002</c:v>
                </c:pt>
                <c:pt idx="94">
                  <c:v>0.61460000000000004</c:v>
                </c:pt>
                <c:pt idx="95">
                  <c:v>0.60640000000000005</c:v>
                </c:pt>
                <c:pt idx="96">
                  <c:v>0.61550000000000005</c:v>
                </c:pt>
                <c:pt idx="97">
                  <c:v>0.61019999999999996</c:v>
                </c:pt>
                <c:pt idx="98">
                  <c:v>0.60199999999999998</c:v>
                </c:pt>
                <c:pt idx="99">
                  <c:v>0.59909999999999997</c:v>
                </c:pt>
                <c:pt idx="100">
                  <c:v>0.59009999999999996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31E-410C-86E2-5FD86A2D4C0A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基本!$E$2:$E$102</c:f>
              <c:numCache>
                <c:formatCode>0.00%</c:formatCode>
                <c:ptCount val="101"/>
                <c:pt idx="0">
                  <c:v>9.5299999999999996E-2</c:v>
                </c:pt>
                <c:pt idx="1">
                  <c:v>0.22189999999999999</c:v>
                </c:pt>
                <c:pt idx="2">
                  <c:v>0.31690000000000002</c:v>
                </c:pt>
                <c:pt idx="3">
                  <c:v>0.42070000000000002</c:v>
                </c:pt>
                <c:pt idx="4">
                  <c:v>0.37759999999999999</c:v>
                </c:pt>
                <c:pt idx="5">
                  <c:v>0.48309999999999997</c:v>
                </c:pt>
                <c:pt idx="6">
                  <c:v>0.47549999999999998</c:v>
                </c:pt>
                <c:pt idx="7">
                  <c:v>0.4819</c:v>
                </c:pt>
                <c:pt idx="8">
                  <c:v>0.4708</c:v>
                </c:pt>
                <c:pt idx="9">
                  <c:v>0.49830000000000002</c:v>
                </c:pt>
                <c:pt idx="10">
                  <c:v>0.45340000000000003</c:v>
                </c:pt>
                <c:pt idx="11">
                  <c:v>0.53759999999999997</c:v>
                </c:pt>
                <c:pt idx="12">
                  <c:v>0.51200000000000001</c:v>
                </c:pt>
                <c:pt idx="13">
                  <c:v>0.53269999999999995</c:v>
                </c:pt>
                <c:pt idx="14">
                  <c:v>0.54549999999999998</c:v>
                </c:pt>
                <c:pt idx="15">
                  <c:v>0.54459999999999997</c:v>
                </c:pt>
                <c:pt idx="16">
                  <c:v>0.56030000000000002</c:v>
                </c:pt>
                <c:pt idx="17">
                  <c:v>0.53669999999999995</c:v>
                </c:pt>
                <c:pt idx="18">
                  <c:v>0.57430000000000003</c:v>
                </c:pt>
                <c:pt idx="19">
                  <c:v>0.54139999999999999</c:v>
                </c:pt>
                <c:pt idx="20">
                  <c:v>0.54720000000000002</c:v>
                </c:pt>
                <c:pt idx="21">
                  <c:v>0.56620000000000004</c:v>
                </c:pt>
                <c:pt idx="22">
                  <c:v>0.56440000000000001</c:v>
                </c:pt>
                <c:pt idx="23">
                  <c:v>0.56359999999999999</c:v>
                </c:pt>
                <c:pt idx="24">
                  <c:v>0.53849999999999998</c:v>
                </c:pt>
                <c:pt idx="25">
                  <c:v>0.56530000000000002</c:v>
                </c:pt>
                <c:pt idx="26">
                  <c:v>0.57669999999999999</c:v>
                </c:pt>
                <c:pt idx="27">
                  <c:v>0.56910000000000005</c:v>
                </c:pt>
                <c:pt idx="28">
                  <c:v>0.5615</c:v>
                </c:pt>
                <c:pt idx="29">
                  <c:v>0.57899999999999996</c:v>
                </c:pt>
                <c:pt idx="30">
                  <c:v>0.55100000000000005</c:v>
                </c:pt>
                <c:pt idx="31">
                  <c:v>0.58630000000000004</c:v>
                </c:pt>
                <c:pt idx="32">
                  <c:v>0.58540000000000003</c:v>
                </c:pt>
                <c:pt idx="33">
                  <c:v>0.56179999999999997</c:v>
                </c:pt>
                <c:pt idx="34">
                  <c:v>0.57840000000000003</c:v>
                </c:pt>
                <c:pt idx="35">
                  <c:v>0.58660000000000001</c:v>
                </c:pt>
                <c:pt idx="36">
                  <c:v>0.58660000000000001</c:v>
                </c:pt>
                <c:pt idx="37">
                  <c:v>0.5554</c:v>
                </c:pt>
                <c:pt idx="38">
                  <c:v>0.58340000000000003</c:v>
                </c:pt>
                <c:pt idx="39">
                  <c:v>0.58830000000000005</c:v>
                </c:pt>
                <c:pt idx="40">
                  <c:v>0.57579999999999998</c:v>
                </c:pt>
                <c:pt idx="41">
                  <c:v>0.59150000000000003</c:v>
                </c:pt>
                <c:pt idx="42">
                  <c:v>0.55600000000000005</c:v>
                </c:pt>
                <c:pt idx="43">
                  <c:v>0.59770000000000001</c:v>
                </c:pt>
                <c:pt idx="44">
                  <c:v>0.58189999999999997</c:v>
                </c:pt>
                <c:pt idx="45">
                  <c:v>0.5927</c:v>
                </c:pt>
                <c:pt idx="46">
                  <c:v>0.58340000000000003</c:v>
                </c:pt>
                <c:pt idx="47">
                  <c:v>0.61570000000000003</c:v>
                </c:pt>
                <c:pt idx="48">
                  <c:v>0.61629999999999996</c:v>
                </c:pt>
                <c:pt idx="49">
                  <c:v>0.59770000000000001</c:v>
                </c:pt>
                <c:pt idx="50">
                  <c:v>0.60670000000000002</c:v>
                </c:pt>
                <c:pt idx="51">
                  <c:v>0.59650000000000003</c:v>
                </c:pt>
                <c:pt idx="52">
                  <c:v>0.60870000000000002</c:v>
                </c:pt>
                <c:pt idx="53">
                  <c:v>0.59389999999999998</c:v>
                </c:pt>
                <c:pt idx="54">
                  <c:v>0.5927</c:v>
                </c:pt>
                <c:pt idx="55">
                  <c:v>0.58950000000000002</c:v>
                </c:pt>
                <c:pt idx="56">
                  <c:v>0.60760000000000003</c:v>
                </c:pt>
                <c:pt idx="57">
                  <c:v>0.58430000000000004</c:v>
                </c:pt>
                <c:pt idx="58">
                  <c:v>0.60729999999999995</c:v>
                </c:pt>
                <c:pt idx="59">
                  <c:v>0.59419999999999995</c:v>
                </c:pt>
                <c:pt idx="60">
                  <c:v>0.61599999999999999</c:v>
                </c:pt>
                <c:pt idx="61">
                  <c:v>0.59650000000000003</c:v>
                </c:pt>
                <c:pt idx="62">
                  <c:v>0.5907</c:v>
                </c:pt>
                <c:pt idx="63">
                  <c:v>0.5988</c:v>
                </c:pt>
                <c:pt idx="64">
                  <c:v>0.60470000000000002</c:v>
                </c:pt>
                <c:pt idx="65">
                  <c:v>0.60929999999999995</c:v>
                </c:pt>
                <c:pt idx="66">
                  <c:v>0.59709999999999996</c:v>
                </c:pt>
                <c:pt idx="67">
                  <c:v>0.58750000000000002</c:v>
                </c:pt>
                <c:pt idx="68">
                  <c:v>0.58919999999999995</c:v>
                </c:pt>
                <c:pt idx="69">
                  <c:v>0.60260000000000002</c:v>
                </c:pt>
                <c:pt idx="70">
                  <c:v>0.58340000000000003</c:v>
                </c:pt>
                <c:pt idx="71">
                  <c:v>0.61080000000000001</c:v>
                </c:pt>
                <c:pt idx="72">
                  <c:v>0.60550000000000004</c:v>
                </c:pt>
                <c:pt idx="73">
                  <c:v>0.60760000000000003</c:v>
                </c:pt>
                <c:pt idx="74">
                  <c:v>0.61080000000000001</c:v>
                </c:pt>
                <c:pt idx="75">
                  <c:v>0.61219999999999997</c:v>
                </c:pt>
                <c:pt idx="76">
                  <c:v>0.62239999999999995</c:v>
                </c:pt>
                <c:pt idx="77">
                  <c:v>0.60470000000000002</c:v>
                </c:pt>
                <c:pt idx="78">
                  <c:v>0.59770000000000001</c:v>
                </c:pt>
                <c:pt idx="79">
                  <c:v>0.60499999999999998</c:v>
                </c:pt>
                <c:pt idx="80">
                  <c:v>0.61719999999999997</c:v>
                </c:pt>
                <c:pt idx="81">
                  <c:v>0.62480000000000002</c:v>
                </c:pt>
                <c:pt idx="82">
                  <c:v>0.61199999999999999</c:v>
                </c:pt>
                <c:pt idx="83">
                  <c:v>0.59709999999999996</c:v>
                </c:pt>
                <c:pt idx="84">
                  <c:v>0.6341</c:v>
                </c:pt>
                <c:pt idx="85">
                  <c:v>0.60170000000000001</c:v>
                </c:pt>
                <c:pt idx="86">
                  <c:v>0.59450000000000003</c:v>
                </c:pt>
                <c:pt idx="87">
                  <c:v>0.60519999999999996</c:v>
                </c:pt>
                <c:pt idx="88">
                  <c:v>0.60470000000000002</c:v>
                </c:pt>
                <c:pt idx="89">
                  <c:v>0.61980000000000002</c:v>
                </c:pt>
                <c:pt idx="90">
                  <c:v>0.61399999999999999</c:v>
                </c:pt>
                <c:pt idx="91">
                  <c:v>0.62480000000000002</c:v>
                </c:pt>
                <c:pt idx="92">
                  <c:v>0.62360000000000004</c:v>
                </c:pt>
                <c:pt idx="93">
                  <c:v>0.61899999999999999</c:v>
                </c:pt>
                <c:pt idx="94">
                  <c:v>0.61519999999999997</c:v>
                </c:pt>
                <c:pt idx="95">
                  <c:v>0.61660000000000004</c:v>
                </c:pt>
                <c:pt idx="96">
                  <c:v>0.61719999999999997</c:v>
                </c:pt>
                <c:pt idx="97">
                  <c:v>0.61870000000000003</c:v>
                </c:pt>
                <c:pt idx="98">
                  <c:v>0.61919999999999997</c:v>
                </c:pt>
                <c:pt idx="99">
                  <c:v>0.62739999999999996</c:v>
                </c:pt>
                <c:pt idx="100">
                  <c:v>0.628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31E-410C-86E2-5FD86A2D4C0A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基本!$F$2:$F$102</c:f>
              <c:numCache>
                <c:formatCode>0.00%</c:formatCode>
                <c:ptCount val="101"/>
                <c:pt idx="0">
                  <c:v>4.2000000000000003E-2</c:v>
                </c:pt>
                <c:pt idx="1">
                  <c:v>0.2087</c:v>
                </c:pt>
                <c:pt idx="2">
                  <c:v>0.39650000000000002</c:v>
                </c:pt>
                <c:pt idx="3">
                  <c:v>0.40670000000000001</c:v>
                </c:pt>
                <c:pt idx="4">
                  <c:v>0.40639999999999998</c:v>
                </c:pt>
                <c:pt idx="5">
                  <c:v>0.48220000000000002</c:v>
                </c:pt>
                <c:pt idx="6">
                  <c:v>0.46410000000000001</c:v>
                </c:pt>
                <c:pt idx="7">
                  <c:v>0.48449999999999999</c:v>
                </c:pt>
                <c:pt idx="8">
                  <c:v>0.53349999999999997</c:v>
                </c:pt>
                <c:pt idx="9">
                  <c:v>0.47639999999999999</c:v>
                </c:pt>
                <c:pt idx="10">
                  <c:v>0.52649999999999997</c:v>
                </c:pt>
                <c:pt idx="11">
                  <c:v>0.54459999999999997</c:v>
                </c:pt>
                <c:pt idx="12">
                  <c:v>0.55979999999999996</c:v>
                </c:pt>
                <c:pt idx="13">
                  <c:v>0.51870000000000005</c:v>
                </c:pt>
                <c:pt idx="14">
                  <c:v>0.55859999999999999</c:v>
                </c:pt>
                <c:pt idx="15">
                  <c:v>0.55630000000000002</c:v>
                </c:pt>
                <c:pt idx="16">
                  <c:v>0.57640000000000002</c:v>
                </c:pt>
                <c:pt idx="17">
                  <c:v>0.52480000000000004</c:v>
                </c:pt>
                <c:pt idx="18">
                  <c:v>0.53469999999999995</c:v>
                </c:pt>
                <c:pt idx="19">
                  <c:v>0.60170000000000001</c:v>
                </c:pt>
                <c:pt idx="20">
                  <c:v>0.60229999999999995</c:v>
                </c:pt>
                <c:pt idx="21">
                  <c:v>0.5464</c:v>
                </c:pt>
                <c:pt idx="22">
                  <c:v>0.5776</c:v>
                </c:pt>
                <c:pt idx="23">
                  <c:v>0.58279999999999998</c:v>
                </c:pt>
                <c:pt idx="24">
                  <c:v>0.59619999999999995</c:v>
                </c:pt>
                <c:pt idx="25">
                  <c:v>0.58079999999999998</c:v>
                </c:pt>
                <c:pt idx="26">
                  <c:v>0.59709999999999996</c:v>
                </c:pt>
                <c:pt idx="27">
                  <c:v>0.58509999999999995</c:v>
                </c:pt>
                <c:pt idx="28">
                  <c:v>0.55510000000000004</c:v>
                </c:pt>
                <c:pt idx="29">
                  <c:v>0.60150000000000003</c:v>
                </c:pt>
                <c:pt idx="30">
                  <c:v>0.5796</c:v>
                </c:pt>
                <c:pt idx="31">
                  <c:v>0.59330000000000005</c:v>
                </c:pt>
                <c:pt idx="32">
                  <c:v>0.58599999999999997</c:v>
                </c:pt>
                <c:pt idx="33">
                  <c:v>0.59330000000000005</c:v>
                </c:pt>
                <c:pt idx="34">
                  <c:v>0.63119999999999998</c:v>
                </c:pt>
                <c:pt idx="35">
                  <c:v>0.58189999999999997</c:v>
                </c:pt>
                <c:pt idx="36">
                  <c:v>0.55310000000000004</c:v>
                </c:pt>
                <c:pt idx="37">
                  <c:v>0.59009999999999996</c:v>
                </c:pt>
                <c:pt idx="38">
                  <c:v>0.6169</c:v>
                </c:pt>
                <c:pt idx="39">
                  <c:v>0.61809999999999998</c:v>
                </c:pt>
                <c:pt idx="40">
                  <c:v>0.61519999999999997</c:v>
                </c:pt>
                <c:pt idx="41">
                  <c:v>0.60819999999999996</c:v>
                </c:pt>
                <c:pt idx="42">
                  <c:v>0.6099</c:v>
                </c:pt>
                <c:pt idx="43">
                  <c:v>0.60119999999999996</c:v>
                </c:pt>
                <c:pt idx="44">
                  <c:v>0.57669999999999999</c:v>
                </c:pt>
                <c:pt idx="45">
                  <c:v>0.60699999999999998</c:v>
                </c:pt>
                <c:pt idx="46">
                  <c:v>0.60119999999999996</c:v>
                </c:pt>
                <c:pt idx="47">
                  <c:v>0.61339999999999995</c:v>
                </c:pt>
                <c:pt idx="48">
                  <c:v>0.61519999999999997</c:v>
                </c:pt>
                <c:pt idx="49">
                  <c:v>0.60229999999999995</c:v>
                </c:pt>
                <c:pt idx="50">
                  <c:v>0.623</c:v>
                </c:pt>
                <c:pt idx="51">
                  <c:v>0.63149999999999995</c:v>
                </c:pt>
                <c:pt idx="52">
                  <c:v>0.62970000000000004</c:v>
                </c:pt>
                <c:pt idx="53">
                  <c:v>0.60319999999999996</c:v>
                </c:pt>
                <c:pt idx="54">
                  <c:v>0.62450000000000006</c:v>
                </c:pt>
                <c:pt idx="55">
                  <c:v>0.60470000000000002</c:v>
                </c:pt>
                <c:pt idx="56">
                  <c:v>0.63270000000000004</c:v>
                </c:pt>
                <c:pt idx="57">
                  <c:v>0.61309999999999998</c:v>
                </c:pt>
                <c:pt idx="58">
                  <c:v>0.63619999999999999</c:v>
                </c:pt>
                <c:pt idx="59">
                  <c:v>0.62009999999999998</c:v>
                </c:pt>
                <c:pt idx="60">
                  <c:v>0.61280000000000001</c:v>
                </c:pt>
                <c:pt idx="61">
                  <c:v>0.60319999999999996</c:v>
                </c:pt>
                <c:pt idx="62">
                  <c:v>0.61919999999999997</c:v>
                </c:pt>
                <c:pt idx="63">
                  <c:v>0.62009999999999998</c:v>
                </c:pt>
                <c:pt idx="64">
                  <c:v>0.61080000000000001</c:v>
                </c:pt>
                <c:pt idx="65">
                  <c:v>0.62590000000000001</c:v>
                </c:pt>
                <c:pt idx="66">
                  <c:v>0.63380000000000003</c:v>
                </c:pt>
                <c:pt idx="67">
                  <c:v>0.63060000000000005</c:v>
                </c:pt>
                <c:pt idx="68">
                  <c:v>0.63239999999999996</c:v>
                </c:pt>
                <c:pt idx="69">
                  <c:v>0.6321</c:v>
                </c:pt>
                <c:pt idx="70">
                  <c:v>0.64959999999999996</c:v>
                </c:pt>
                <c:pt idx="71">
                  <c:v>0.65480000000000005</c:v>
                </c:pt>
                <c:pt idx="72">
                  <c:v>0.62709999999999999</c:v>
                </c:pt>
                <c:pt idx="73">
                  <c:v>0.62619999999999998</c:v>
                </c:pt>
                <c:pt idx="74">
                  <c:v>0.62419999999999998</c:v>
                </c:pt>
                <c:pt idx="75">
                  <c:v>0.63880000000000003</c:v>
                </c:pt>
                <c:pt idx="76">
                  <c:v>0.62480000000000002</c:v>
                </c:pt>
                <c:pt idx="77">
                  <c:v>0.6391</c:v>
                </c:pt>
                <c:pt idx="78">
                  <c:v>0.64049999999999996</c:v>
                </c:pt>
                <c:pt idx="79">
                  <c:v>0.61719999999999997</c:v>
                </c:pt>
                <c:pt idx="80">
                  <c:v>0.63349999999999995</c:v>
                </c:pt>
                <c:pt idx="81">
                  <c:v>0.6411</c:v>
                </c:pt>
                <c:pt idx="82">
                  <c:v>0.6431</c:v>
                </c:pt>
                <c:pt idx="83">
                  <c:v>0.64610000000000001</c:v>
                </c:pt>
                <c:pt idx="84">
                  <c:v>0.64019999999999999</c:v>
                </c:pt>
                <c:pt idx="85">
                  <c:v>0.63700000000000001</c:v>
                </c:pt>
                <c:pt idx="86">
                  <c:v>0.628</c:v>
                </c:pt>
                <c:pt idx="87">
                  <c:v>0.6391</c:v>
                </c:pt>
                <c:pt idx="88">
                  <c:v>0.64080000000000004</c:v>
                </c:pt>
                <c:pt idx="89">
                  <c:v>0.64019999999999999</c:v>
                </c:pt>
                <c:pt idx="90">
                  <c:v>0.6391</c:v>
                </c:pt>
                <c:pt idx="91">
                  <c:v>0.62039999999999995</c:v>
                </c:pt>
                <c:pt idx="92">
                  <c:v>0.63180000000000003</c:v>
                </c:pt>
                <c:pt idx="93">
                  <c:v>0.63990000000000002</c:v>
                </c:pt>
                <c:pt idx="94">
                  <c:v>0.63439999999999996</c:v>
                </c:pt>
                <c:pt idx="95">
                  <c:v>0.63670000000000004</c:v>
                </c:pt>
                <c:pt idx="96">
                  <c:v>0.63619999999999999</c:v>
                </c:pt>
                <c:pt idx="97">
                  <c:v>0.6391</c:v>
                </c:pt>
                <c:pt idx="98">
                  <c:v>0.62939999999999996</c:v>
                </c:pt>
                <c:pt idx="99">
                  <c:v>0.63670000000000004</c:v>
                </c:pt>
                <c:pt idx="100">
                  <c:v>0.63880000000000003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31E-410C-86E2-5FD86A2D4C0A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基本!$G$2:$G$102</c:f>
              <c:numCache>
                <c:formatCode>0.00%</c:formatCode>
                <c:ptCount val="101"/>
                <c:pt idx="0">
                  <c:v>4.2900000000000001E-2</c:v>
                </c:pt>
                <c:pt idx="1">
                  <c:v>0.25359999999999999</c:v>
                </c:pt>
                <c:pt idx="2">
                  <c:v>0.31219999999999998</c:v>
                </c:pt>
                <c:pt idx="3">
                  <c:v>0.4143</c:v>
                </c:pt>
                <c:pt idx="4">
                  <c:v>0.4052</c:v>
                </c:pt>
                <c:pt idx="5">
                  <c:v>0.45829999999999999</c:v>
                </c:pt>
                <c:pt idx="6">
                  <c:v>0.39179999999999998</c:v>
                </c:pt>
                <c:pt idx="7">
                  <c:v>0.47</c:v>
                </c:pt>
                <c:pt idx="8">
                  <c:v>0.50900000000000001</c:v>
                </c:pt>
                <c:pt idx="9">
                  <c:v>0.53559999999999997</c:v>
                </c:pt>
                <c:pt idx="10">
                  <c:v>0.49149999999999999</c:v>
                </c:pt>
                <c:pt idx="11">
                  <c:v>0.54549999999999998</c:v>
                </c:pt>
                <c:pt idx="12">
                  <c:v>0.49149999999999999</c:v>
                </c:pt>
                <c:pt idx="13">
                  <c:v>0.48830000000000001</c:v>
                </c:pt>
                <c:pt idx="14">
                  <c:v>0.5373</c:v>
                </c:pt>
                <c:pt idx="15">
                  <c:v>0.5242</c:v>
                </c:pt>
                <c:pt idx="16">
                  <c:v>0.58099999999999996</c:v>
                </c:pt>
                <c:pt idx="17">
                  <c:v>0.5131</c:v>
                </c:pt>
                <c:pt idx="18">
                  <c:v>0.59619999999999995</c:v>
                </c:pt>
                <c:pt idx="19">
                  <c:v>0.55569999999999997</c:v>
                </c:pt>
                <c:pt idx="20">
                  <c:v>0.5796</c:v>
                </c:pt>
                <c:pt idx="21">
                  <c:v>0.5423</c:v>
                </c:pt>
                <c:pt idx="22">
                  <c:v>0.61219999999999997</c:v>
                </c:pt>
                <c:pt idx="23">
                  <c:v>0.57199999999999995</c:v>
                </c:pt>
                <c:pt idx="24">
                  <c:v>0.56240000000000001</c:v>
                </c:pt>
                <c:pt idx="25">
                  <c:v>0.57930000000000004</c:v>
                </c:pt>
                <c:pt idx="26">
                  <c:v>0.55979999999999996</c:v>
                </c:pt>
                <c:pt idx="27">
                  <c:v>0.60089999999999999</c:v>
                </c:pt>
                <c:pt idx="28">
                  <c:v>0.57140000000000002</c:v>
                </c:pt>
                <c:pt idx="29">
                  <c:v>0.60760000000000003</c:v>
                </c:pt>
                <c:pt idx="30">
                  <c:v>0.59240000000000004</c:v>
                </c:pt>
                <c:pt idx="31">
                  <c:v>0.59530000000000005</c:v>
                </c:pt>
                <c:pt idx="32">
                  <c:v>0.63849999999999996</c:v>
                </c:pt>
                <c:pt idx="33">
                  <c:v>0.58340000000000003</c:v>
                </c:pt>
                <c:pt idx="34">
                  <c:v>0.62160000000000004</c:v>
                </c:pt>
                <c:pt idx="35">
                  <c:v>0.59530000000000005</c:v>
                </c:pt>
                <c:pt idx="36">
                  <c:v>0.61550000000000005</c:v>
                </c:pt>
                <c:pt idx="37">
                  <c:v>0.54400000000000004</c:v>
                </c:pt>
                <c:pt idx="38">
                  <c:v>0.60609999999999997</c:v>
                </c:pt>
                <c:pt idx="39">
                  <c:v>0.62509999999999999</c:v>
                </c:pt>
                <c:pt idx="40">
                  <c:v>0.57730000000000004</c:v>
                </c:pt>
                <c:pt idx="41">
                  <c:v>0.58599999999999997</c:v>
                </c:pt>
                <c:pt idx="42">
                  <c:v>0.6099</c:v>
                </c:pt>
                <c:pt idx="43">
                  <c:v>0.60870000000000002</c:v>
                </c:pt>
                <c:pt idx="44">
                  <c:v>0.62329999999999997</c:v>
                </c:pt>
                <c:pt idx="45">
                  <c:v>0.63470000000000004</c:v>
                </c:pt>
                <c:pt idx="46">
                  <c:v>0.61250000000000004</c:v>
                </c:pt>
                <c:pt idx="47">
                  <c:v>0.65190000000000003</c:v>
                </c:pt>
                <c:pt idx="48">
                  <c:v>0.62890000000000001</c:v>
                </c:pt>
                <c:pt idx="49">
                  <c:v>0.57730000000000004</c:v>
                </c:pt>
                <c:pt idx="50">
                  <c:v>0.63560000000000005</c:v>
                </c:pt>
                <c:pt idx="51">
                  <c:v>0.62709999999999999</c:v>
                </c:pt>
                <c:pt idx="52">
                  <c:v>0.60260000000000002</c:v>
                </c:pt>
                <c:pt idx="53">
                  <c:v>0.63619999999999999</c:v>
                </c:pt>
                <c:pt idx="54">
                  <c:v>0.61750000000000005</c:v>
                </c:pt>
                <c:pt idx="55">
                  <c:v>0.63060000000000005</c:v>
                </c:pt>
                <c:pt idx="56">
                  <c:v>0.63149999999999995</c:v>
                </c:pt>
                <c:pt idx="57">
                  <c:v>0.64459999999999995</c:v>
                </c:pt>
                <c:pt idx="58">
                  <c:v>0.63639999999999997</c:v>
                </c:pt>
                <c:pt idx="59">
                  <c:v>0.63819999999999999</c:v>
                </c:pt>
                <c:pt idx="60">
                  <c:v>0.64370000000000005</c:v>
                </c:pt>
                <c:pt idx="61">
                  <c:v>0.62590000000000001</c:v>
                </c:pt>
                <c:pt idx="62">
                  <c:v>0.63729999999999998</c:v>
                </c:pt>
                <c:pt idx="63">
                  <c:v>0.63270000000000004</c:v>
                </c:pt>
                <c:pt idx="64">
                  <c:v>0.60760000000000003</c:v>
                </c:pt>
                <c:pt idx="65">
                  <c:v>0.64659999999999995</c:v>
                </c:pt>
                <c:pt idx="66">
                  <c:v>0.65310000000000001</c:v>
                </c:pt>
                <c:pt idx="67">
                  <c:v>0.61570000000000003</c:v>
                </c:pt>
                <c:pt idx="68">
                  <c:v>0.64959999999999996</c:v>
                </c:pt>
                <c:pt idx="69">
                  <c:v>0.65339999999999998</c:v>
                </c:pt>
                <c:pt idx="70">
                  <c:v>0.65690000000000004</c:v>
                </c:pt>
                <c:pt idx="71">
                  <c:v>0.62829999999999997</c:v>
                </c:pt>
                <c:pt idx="72">
                  <c:v>0.64959999999999996</c:v>
                </c:pt>
                <c:pt idx="73">
                  <c:v>0.65129999999999999</c:v>
                </c:pt>
                <c:pt idx="74">
                  <c:v>0.65600000000000003</c:v>
                </c:pt>
                <c:pt idx="75">
                  <c:v>0.64170000000000005</c:v>
                </c:pt>
                <c:pt idx="76">
                  <c:v>0.62539999999999996</c:v>
                </c:pt>
                <c:pt idx="77">
                  <c:v>0.63590000000000002</c:v>
                </c:pt>
                <c:pt idx="78">
                  <c:v>0.64429999999999998</c:v>
                </c:pt>
                <c:pt idx="79">
                  <c:v>0.67059999999999997</c:v>
                </c:pt>
                <c:pt idx="80">
                  <c:v>0.65739999999999998</c:v>
                </c:pt>
                <c:pt idx="81">
                  <c:v>0.6522</c:v>
                </c:pt>
                <c:pt idx="82">
                  <c:v>0.65039999999999998</c:v>
                </c:pt>
                <c:pt idx="83">
                  <c:v>0.65769999999999995</c:v>
                </c:pt>
                <c:pt idx="84">
                  <c:v>0.65739999999999998</c:v>
                </c:pt>
                <c:pt idx="85">
                  <c:v>0.65339999999999998</c:v>
                </c:pt>
                <c:pt idx="86">
                  <c:v>0.66559999999999997</c:v>
                </c:pt>
                <c:pt idx="87">
                  <c:v>0.6673</c:v>
                </c:pt>
                <c:pt idx="88">
                  <c:v>0.67</c:v>
                </c:pt>
                <c:pt idx="89">
                  <c:v>0.67110000000000003</c:v>
                </c:pt>
                <c:pt idx="90">
                  <c:v>0.67</c:v>
                </c:pt>
                <c:pt idx="91">
                  <c:v>0.66759999999999997</c:v>
                </c:pt>
                <c:pt idx="92">
                  <c:v>0.6673</c:v>
                </c:pt>
                <c:pt idx="93">
                  <c:v>0.66710000000000003</c:v>
                </c:pt>
                <c:pt idx="94">
                  <c:v>0.66500000000000004</c:v>
                </c:pt>
                <c:pt idx="95">
                  <c:v>0.66879999999999995</c:v>
                </c:pt>
                <c:pt idx="96">
                  <c:v>0.66679999999999995</c:v>
                </c:pt>
                <c:pt idx="97">
                  <c:v>0.67230000000000001</c:v>
                </c:pt>
                <c:pt idx="98">
                  <c:v>0.67059999999999997</c:v>
                </c:pt>
                <c:pt idx="99">
                  <c:v>0.66359999999999997</c:v>
                </c:pt>
                <c:pt idx="100">
                  <c:v>0.67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31E-410C-86E2-5FD86A2D4C0A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基本!$H$2:$H$102</c:f>
              <c:numCache>
                <c:formatCode>0.00%</c:formatCode>
                <c:ptCount val="101"/>
                <c:pt idx="0">
                  <c:v>6.7599999999999993E-2</c:v>
                </c:pt>
                <c:pt idx="1">
                  <c:v>0.27610000000000001</c:v>
                </c:pt>
                <c:pt idx="2">
                  <c:v>0.27079999999999999</c:v>
                </c:pt>
                <c:pt idx="3">
                  <c:v>0.40410000000000001</c:v>
                </c:pt>
                <c:pt idx="4">
                  <c:v>0.4108</c:v>
                </c:pt>
                <c:pt idx="5">
                  <c:v>0.46010000000000001</c:v>
                </c:pt>
                <c:pt idx="6">
                  <c:v>0.50260000000000005</c:v>
                </c:pt>
                <c:pt idx="7">
                  <c:v>0.44900000000000001</c:v>
                </c:pt>
                <c:pt idx="8">
                  <c:v>0.49480000000000002</c:v>
                </c:pt>
                <c:pt idx="9">
                  <c:v>0.52480000000000004</c:v>
                </c:pt>
                <c:pt idx="10">
                  <c:v>0.51870000000000005</c:v>
                </c:pt>
                <c:pt idx="11">
                  <c:v>0.41839999999999999</c:v>
                </c:pt>
                <c:pt idx="12">
                  <c:v>0.54549999999999998</c:v>
                </c:pt>
                <c:pt idx="13">
                  <c:v>0.56120000000000003</c:v>
                </c:pt>
                <c:pt idx="14">
                  <c:v>0.56530000000000002</c:v>
                </c:pt>
                <c:pt idx="15">
                  <c:v>0.5423</c:v>
                </c:pt>
                <c:pt idx="16">
                  <c:v>0.58430000000000004</c:v>
                </c:pt>
                <c:pt idx="17">
                  <c:v>0.58130000000000004</c:v>
                </c:pt>
                <c:pt idx="18">
                  <c:v>0.53410000000000002</c:v>
                </c:pt>
                <c:pt idx="19">
                  <c:v>0.57110000000000005</c:v>
                </c:pt>
                <c:pt idx="20">
                  <c:v>0.56820000000000004</c:v>
                </c:pt>
                <c:pt idx="21">
                  <c:v>0.63319999999999999</c:v>
                </c:pt>
                <c:pt idx="22">
                  <c:v>0.56179999999999997</c:v>
                </c:pt>
                <c:pt idx="23">
                  <c:v>0.62829999999999997</c:v>
                </c:pt>
                <c:pt idx="24">
                  <c:v>0.60440000000000005</c:v>
                </c:pt>
                <c:pt idx="25">
                  <c:v>0.52190000000000003</c:v>
                </c:pt>
                <c:pt idx="26">
                  <c:v>0.62390000000000001</c:v>
                </c:pt>
                <c:pt idx="27">
                  <c:v>0.61839999999999995</c:v>
                </c:pt>
                <c:pt idx="28">
                  <c:v>0.6149</c:v>
                </c:pt>
                <c:pt idx="29">
                  <c:v>0.60519999999999996</c:v>
                </c:pt>
                <c:pt idx="30">
                  <c:v>0.60470000000000002</c:v>
                </c:pt>
                <c:pt idx="31">
                  <c:v>0.62890000000000001</c:v>
                </c:pt>
                <c:pt idx="32">
                  <c:v>0.61019999999999996</c:v>
                </c:pt>
                <c:pt idx="33">
                  <c:v>0.62239999999999995</c:v>
                </c:pt>
                <c:pt idx="34">
                  <c:v>0.60499999999999998</c:v>
                </c:pt>
                <c:pt idx="35">
                  <c:v>0.64690000000000003</c:v>
                </c:pt>
                <c:pt idx="36">
                  <c:v>0.67930000000000001</c:v>
                </c:pt>
                <c:pt idx="37">
                  <c:v>0.64259999999999995</c:v>
                </c:pt>
                <c:pt idx="38">
                  <c:v>0.65069999999999995</c:v>
                </c:pt>
                <c:pt idx="39">
                  <c:v>0.63849999999999996</c:v>
                </c:pt>
                <c:pt idx="40">
                  <c:v>0.64459999999999995</c:v>
                </c:pt>
                <c:pt idx="41">
                  <c:v>0.64810000000000001</c:v>
                </c:pt>
                <c:pt idx="42">
                  <c:v>0.65280000000000005</c:v>
                </c:pt>
                <c:pt idx="43">
                  <c:v>0.65690000000000004</c:v>
                </c:pt>
                <c:pt idx="44">
                  <c:v>0.62919999999999998</c:v>
                </c:pt>
                <c:pt idx="45">
                  <c:v>0.64659999999999995</c:v>
                </c:pt>
                <c:pt idx="46">
                  <c:v>0.65280000000000005</c:v>
                </c:pt>
                <c:pt idx="47">
                  <c:v>0.64229999999999998</c:v>
                </c:pt>
                <c:pt idx="48">
                  <c:v>0.65510000000000002</c:v>
                </c:pt>
                <c:pt idx="49">
                  <c:v>0.65920000000000001</c:v>
                </c:pt>
                <c:pt idx="50">
                  <c:v>0.65100000000000002</c:v>
                </c:pt>
                <c:pt idx="51">
                  <c:v>0.60060000000000002</c:v>
                </c:pt>
                <c:pt idx="52">
                  <c:v>0.61219999999999997</c:v>
                </c:pt>
                <c:pt idx="53">
                  <c:v>0.65310000000000001</c:v>
                </c:pt>
                <c:pt idx="54">
                  <c:v>0.65949999999999998</c:v>
                </c:pt>
                <c:pt idx="55">
                  <c:v>0.63590000000000002</c:v>
                </c:pt>
                <c:pt idx="56">
                  <c:v>0.64780000000000004</c:v>
                </c:pt>
                <c:pt idx="57">
                  <c:v>0.64990000000000003</c:v>
                </c:pt>
                <c:pt idx="58">
                  <c:v>0.58830000000000005</c:v>
                </c:pt>
                <c:pt idx="59">
                  <c:v>0.64780000000000004</c:v>
                </c:pt>
                <c:pt idx="60">
                  <c:v>0.65659999999999996</c:v>
                </c:pt>
                <c:pt idx="61">
                  <c:v>0.65800000000000003</c:v>
                </c:pt>
                <c:pt idx="62">
                  <c:v>0.65859999999999996</c:v>
                </c:pt>
                <c:pt idx="63">
                  <c:v>0.63819999999999999</c:v>
                </c:pt>
                <c:pt idx="64">
                  <c:v>0.66120000000000001</c:v>
                </c:pt>
                <c:pt idx="65">
                  <c:v>0.66849999999999998</c:v>
                </c:pt>
                <c:pt idx="66">
                  <c:v>0.68100000000000005</c:v>
                </c:pt>
                <c:pt idx="67">
                  <c:v>0.65800000000000003</c:v>
                </c:pt>
                <c:pt idx="68">
                  <c:v>0.6714</c:v>
                </c:pt>
                <c:pt idx="69">
                  <c:v>0.64959999999999996</c:v>
                </c:pt>
                <c:pt idx="70">
                  <c:v>0.66439999999999999</c:v>
                </c:pt>
                <c:pt idx="71">
                  <c:v>0.67059999999999997</c:v>
                </c:pt>
                <c:pt idx="72">
                  <c:v>0.65539999999999998</c:v>
                </c:pt>
                <c:pt idx="73">
                  <c:v>0.67410000000000003</c:v>
                </c:pt>
                <c:pt idx="74">
                  <c:v>0.66239999999999999</c:v>
                </c:pt>
                <c:pt idx="75">
                  <c:v>0.65800000000000003</c:v>
                </c:pt>
                <c:pt idx="76">
                  <c:v>0.67430000000000001</c:v>
                </c:pt>
                <c:pt idx="77">
                  <c:v>0.67810000000000004</c:v>
                </c:pt>
                <c:pt idx="78">
                  <c:v>0.67290000000000005</c:v>
                </c:pt>
                <c:pt idx="79">
                  <c:v>0.67290000000000005</c:v>
                </c:pt>
                <c:pt idx="80">
                  <c:v>0.68920000000000003</c:v>
                </c:pt>
                <c:pt idx="81">
                  <c:v>0.67410000000000003</c:v>
                </c:pt>
                <c:pt idx="82">
                  <c:v>0.68189999999999995</c:v>
                </c:pt>
                <c:pt idx="83">
                  <c:v>0.68920000000000003</c:v>
                </c:pt>
                <c:pt idx="84">
                  <c:v>0.68889999999999996</c:v>
                </c:pt>
                <c:pt idx="85">
                  <c:v>0.67989999999999995</c:v>
                </c:pt>
                <c:pt idx="86">
                  <c:v>0.69389999999999996</c:v>
                </c:pt>
                <c:pt idx="87">
                  <c:v>0.6895</c:v>
                </c:pt>
                <c:pt idx="88">
                  <c:v>0.69299999999999995</c:v>
                </c:pt>
                <c:pt idx="89">
                  <c:v>0.69910000000000005</c:v>
                </c:pt>
                <c:pt idx="90">
                  <c:v>0.69650000000000001</c:v>
                </c:pt>
                <c:pt idx="91">
                  <c:v>0.69269999999999998</c:v>
                </c:pt>
                <c:pt idx="92">
                  <c:v>0.69330000000000003</c:v>
                </c:pt>
                <c:pt idx="93">
                  <c:v>0.68630000000000002</c:v>
                </c:pt>
                <c:pt idx="94">
                  <c:v>0.69769999999999999</c:v>
                </c:pt>
                <c:pt idx="95">
                  <c:v>0.68600000000000005</c:v>
                </c:pt>
                <c:pt idx="96">
                  <c:v>0.69450000000000001</c:v>
                </c:pt>
                <c:pt idx="97">
                  <c:v>0.69450000000000001</c:v>
                </c:pt>
                <c:pt idx="98">
                  <c:v>0.67</c:v>
                </c:pt>
                <c:pt idx="99">
                  <c:v>0.69389999999999996</c:v>
                </c:pt>
                <c:pt idx="100">
                  <c:v>0.69679999999999997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31E-410C-86E2-5FD86A2D4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521407"/>
        <c:axId val="529468703"/>
      </c:lineChart>
      <c:catAx>
        <c:axId val="39852140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29468703"/>
        <c:crosses val="autoZero"/>
        <c:auto val="1"/>
        <c:lblAlgn val="ctr"/>
        <c:lblOffset val="100"/>
        <c:noMultiLvlLbl val="0"/>
      </c:catAx>
      <c:valAx>
        <c:axId val="52946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98521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基本!$A$104:$H$104</c:f>
              <c:numCache>
                <c:formatCode>General</c:formatCode>
                <c:ptCount val="8"/>
                <c:pt idx="0">
                  <c:v>1.19</c:v>
                </c:pt>
                <c:pt idx="1">
                  <c:v>1.26</c:v>
                </c:pt>
                <c:pt idx="2">
                  <c:v>1.33</c:v>
                </c:pt>
                <c:pt idx="3">
                  <c:v>1.24</c:v>
                </c:pt>
                <c:pt idx="4">
                  <c:v>1.46</c:v>
                </c:pt>
                <c:pt idx="5">
                  <c:v>1.41</c:v>
                </c:pt>
                <c:pt idx="6">
                  <c:v>1.4</c:v>
                </c:pt>
                <c:pt idx="7">
                  <c:v>1.66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F7-4E22-B4A3-5E205CBC10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9986575"/>
        <c:axId val="784126703"/>
      </c:lineChart>
      <c:catAx>
        <c:axId val="789986575"/>
        <c:scaling>
          <c:orientation val="minMax"/>
        </c:scaling>
        <c:delete val="1"/>
        <c:axPos val="b"/>
        <c:majorTickMark val="out"/>
        <c:minorTickMark val="none"/>
        <c:tickLblPos val="nextTo"/>
        <c:crossAx val="784126703"/>
        <c:crosses val="autoZero"/>
        <c:auto val="1"/>
        <c:lblAlgn val="ctr"/>
        <c:lblOffset val="100"/>
        <c:noMultiLvlLbl val="0"/>
      </c:catAx>
      <c:valAx>
        <c:axId val="78412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998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基本!$A$105:$H$105</c:f>
              <c:numCache>
                <c:formatCode>General</c:formatCode>
                <c:ptCount val="8"/>
                <c:pt idx="0">
                  <c:v>16.93</c:v>
                </c:pt>
                <c:pt idx="1">
                  <c:v>16.97</c:v>
                </c:pt>
                <c:pt idx="2">
                  <c:v>17.170000000000002</c:v>
                </c:pt>
                <c:pt idx="3">
                  <c:v>17.21</c:v>
                </c:pt>
                <c:pt idx="4">
                  <c:v>17.37</c:v>
                </c:pt>
                <c:pt idx="5">
                  <c:v>10.11</c:v>
                </c:pt>
                <c:pt idx="6">
                  <c:v>9.9700000000000006</c:v>
                </c:pt>
                <c:pt idx="7">
                  <c:v>11.41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6B-4DAD-B84B-332C5A8F6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1652415"/>
        <c:axId val="859130959"/>
      </c:lineChart>
      <c:catAx>
        <c:axId val="891652415"/>
        <c:scaling>
          <c:orientation val="minMax"/>
        </c:scaling>
        <c:delete val="1"/>
        <c:axPos val="b"/>
        <c:majorTickMark val="none"/>
        <c:minorTickMark val="none"/>
        <c:tickLblPos val="nextTo"/>
        <c:crossAx val="859130959"/>
        <c:crosses val="autoZero"/>
        <c:auto val="1"/>
        <c:lblAlgn val="ctr"/>
        <c:lblOffset val="100"/>
        <c:noMultiLvlLbl val="0"/>
      </c:catAx>
      <c:valAx>
        <c:axId val="85913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91652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6749</TotalTime>
  <Pages>8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</dc:creator>
  <cp:keywords/>
  <dc:description/>
  <cp:lastModifiedBy>Frank Lu</cp:lastModifiedBy>
  <cp:revision>77</cp:revision>
  <dcterms:created xsi:type="dcterms:W3CDTF">2020-03-21T04:06:00Z</dcterms:created>
  <dcterms:modified xsi:type="dcterms:W3CDTF">2020-04-27T06:56:00Z</dcterms:modified>
</cp:coreProperties>
</file>