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11D7" w14:textId="59246405" w:rsidR="00D0727D" w:rsidRPr="00520AD3" w:rsidRDefault="00CE013E" w:rsidP="00CE013E">
      <w:pPr>
        <w:jc w:val="center"/>
        <w:rPr>
          <w:rFonts w:ascii="Times New Roman" w:hAnsi="Times New Roman" w:cs="Times New Roman"/>
          <w:sz w:val="32"/>
          <w:szCs w:val="28"/>
        </w:rPr>
      </w:pPr>
      <w:r w:rsidRPr="00520AD3">
        <w:rPr>
          <w:rFonts w:ascii="Times New Roman" w:hAnsi="Times New Roman" w:cs="Times New Roman"/>
          <w:sz w:val="32"/>
          <w:szCs w:val="28"/>
        </w:rPr>
        <w:t>DLSR_lab</w:t>
      </w:r>
      <w:r w:rsidR="00D750F2">
        <w:rPr>
          <w:rFonts w:ascii="Times New Roman" w:hAnsi="Times New Roman" w:cs="Times New Roman"/>
          <w:sz w:val="32"/>
          <w:szCs w:val="28"/>
        </w:rPr>
        <w:t>3-</w:t>
      </w:r>
      <w:r w:rsidR="00040A5C" w:rsidRPr="00520AD3">
        <w:rPr>
          <w:rFonts w:ascii="Times New Roman" w:hAnsi="Times New Roman" w:cs="Times New Roman"/>
          <w:sz w:val="32"/>
          <w:szCs w:val="28"/>
        </w:rPr>
        <w:t>2</w:t>
      </w:r>
      <w:r w:rsidRPr="00520AD3">
        <w:rPr>
          <w:rFonts w:ascii="Times New Roman" w:hAnsi="Times New Roman" w:cs="Times New Roman"/>
          <w:sz w:val="32"/>
          <w:szCs w:val="28"/>
        </w:rPr>
        <w:t>_</w:t>
      </w:r>
      <w:r w:rsidR="00D750F2">
        <w:rPr>
          <w:rFonts w:ascii="Times New Roman" w:hAnsi="Times New Roman" w:cs="Times New Roman"/>
          <w:sz w:val="32"/>
          <w:szCs w:val="28"/>
        </w:rPr>
        <w:t>3</w:t>
      </w:r>
    </w:p>
    <w:p w14:paraId="170A693B" w14:textId="6D94350A" w:rsidR="00CE013E" w:rsidRPr="00520AD3" w:rsidRDefault="00CE013E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Introduction</w:t>
      </w:r>
    </w:p>
    <w:p w14:paraId="69C3BE23" w14:textId="0BD21927" w:rsidR="004260EF" w:rsidRPr="00520AD3" w:rsidRDefault="004260EF" w:rsidP="004260EF">
      <w:pPr>
        <w:ind w:left="48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The lab is going </w:t>
      </w:r>
      <w:r w:rsidR="00214242" w:rsidRPr="00520AD3">
        <w:rPr>
          <w:rFonts w:ascii="Times New Roman" w:hAnsi="Times New Roman" w:cs="Times New Roman"/>
        </w:rPr>
        <w:t>design</w:t>
      </w:r>
      <w:r w:rsidR="00422186">
        <w:rPr>
          <w:rFonts w:ascii="Times New Roman" w:hAnsi="Times New Roman" w:cs="Times New Roman" w:hint="eastAsia"/>
        </w:rPr>
        <w:t xml:space="preserve"> a</w:t>
      </w:r>
      <w:r w:rsidR="00422186">
        <w:rPr>
          <w:rFonts w:ascii="Times New Roman" w:hAnsi="Times New Roman" w:cs="Times New Roman"/>
        </w:rPr>
        <w:t xml:space="preserve"> scalable residual network with three hyperparameters</w:t>
      </w:r>
      <w:r w:rsidR="00D750F2">
        <w:rPr>
          <w:rFonts w:ascii="Times New Roman" w:hAnsi="Times New Roman" w:cs="Times New Roman"/>
        </w:rPr>
        <w:t>:</w:t>
      </w:r>
      <w:r w:rsidR="00422186">
        <w:rPr>
          <w:rFonts w:ascii="Times New Roman" w:hAnsi="Times New Roman" w:cs="Times New Roman"/>
        </w:rPr>
        <w:t xml:space="preserve"> depth, width, and resolution.</w:t>
      </w:r>
    </w:p>
    <w:p w14:paraId="7B137736" w14:textId="47637576" w:rsidR="00CE013E" w:rsidRPr="00520AD3" w:rsidRDefault="00CE013E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Experiment Setup</w:t>
      </w:r>
    </w:p>
    <w:p w14:paraId="4D9E1818" w14:textId="22D6DE5E" w:rsidR="004260EF" w:rsidRPr="00520AD3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Python 3.7.4</w:t>
      </w:r>
    </w:p>
    <w:p w14:paraId="281D6F1A" w14:textId="055B252B" w:rsidR="004260EF" w:rsidRPr="00520AD3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520AD3">
        <w:rPr>
          <w:rFonts w:ascii="Times New Roman" w:hAnsi="Times New Roman" w:cs="Times New Roman"/>
        </w:rPr>
        <w:t>Pytorch</w:t>
      </w:r>
      <w:proofErr w:type="spellEnd"/>
      <w:r w:rsidRPr="00520AD3">
        <w:rPr>
          <w:rFonts w:ascii="Times New Roman" w:hAnsi="Times New Roman" w:cs="Times New Roman"/>
        </w:rPr>
        <w:t xml:space="preserve"> 1.2.0</w:t>
      </w:r>
    </w:p>
    <w:p w14:paraId="14ADA5E9" w14:textId="0B260532" w:rsidR="004260EF" w:rsidRPr="00520AD3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520AD3">
        <w:rPr>
          <w:rFonts w:ascii="Times New Roman" w:hAnsi="Times New Roman" w:cs="Times New Roman"/>
        </w:rPr>
        <w:t>Pytorchvision</w:t>
      </w:r>
      <w:proofErr w:type="spellEnd"/>
      <w:r w:rsidRPr="00520AD3">
        <w:rPr>
          <w:rFonts w:ascii="Times New Roman" w:hAnsi="Times New Roman" w:cs="Times New Roman"/>
        </w:rPr>
        <w:t xml:space="preserve"> 0.4.0</w:t>
      </w:r>
    </w:p>
    <w:p w14:paraId="373CB4CF" w14:textId="55A6DECB" w:rsidR="00A44FD9" w:rsidRPr="00520AD3" w:rsidRDefault="00A44FD9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Pillow 6.1.0</w:t>
      </w:r>
    </w:p>
    <w:p w14:paraId="7DBE0522" w14:textId="2D5CEAEC" w:rsidR="00A44FD9" w:rsidRPr="00520AD3" w:rsidRDefault="00A44FD9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Matplotlib 3.1.3</w:t>
      </w:r>
    </w:p>
    <w:p w14:paraId="3F9AB3E7" w14:textId="038DFD22" w:rsidR="004260EF" w:rsidRPr="00520AD3" w:rsidRDefault="004260EF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Work</w:t>
      </w:r>
      <w:r w:rsidR="0075428A" w:rsidRPr="00520AD3">
        <w:rPr>
          <w:rFonts w:ascii="Times New Roman" w:hAnsi="Times New Roman" w:cs="Times New Roman"/>
          <w:sz w:val="28"/>
          <w:szCs w:val="24"/>
        </w:rPr>
        <w:t>flow</w:t>
      </w:r>
    </w:p>
    <w:p w14:paraId="12940156" w14:textId="77777777" w:rsidR="00A44FD9" w:rsidRPr="00520AD3" w:rsidRDefault="0075428A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Data Preprocessing</w:t>
      </w:r>
    </w:p>
    <w:p w14:paraId="75CA573E" w14:textId="77777777" w:rsidR="00A44FD9" w:rsidRPr="00520AD3" w:rsidRDefault="0075428A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Test on Validation Data</w:t>
      </w:r>
    </w:p>
    <w:p w14:paraId="60B2A1F2" w14:textId="52D79823" w:rsidR="00A44FD9" w:rsidRPr="00520AD3" w:rsidRDefault="00422186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5428A" w:rsidRPr="00520AD3">
        <w:rPr>
          <w:rFonts w:ascii="Times New Roman" w:hAnsi="Times New Roman" w:cs="Times New Roman"/>
        </w:rPr>
        <w:t>Loop</w:t>
      </w:r>
      <w:r>
        <w:rPr>
          <w:rFonts w:ascii="Times New Roman" w:hAnsi="Times New Roman" w:cs="Times New Roman"/>
        </w:rPr>
        <w:t>]</w:t>
      </w:r>
      <w:r w:rsidR="0075428A" w:rsidRPr="00520AD3">
        <w:rPr>
          <w:rFonts w:ascii="Times New Roman" w:hAnsi="Times New Roman" w:cs="Times New Roman"/>
        </w:rPr>
        <w:t xml:space="preserve"> Train on Training Data</w:t>
      </w:r>
    </w:p>
    <w:p w14:paraId="798C8A8C" w14:textId="4C530B16" w:rsidR="00A44FD9" w:rsidRPr="00520AD3" w:rsidRDefault="00422186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5428A" w:rsidRPr="00520AD3">
        <w:rPr>
          <w:rFonts w:ascii="Times New Roman" w:hAnsi="Times New Roman" w:cs="Times New Roman"/>
        </w:rPr>
        <w:t>Loop</w:t>
      </w:r>
      <w:r>
        <w:rPr>
          <w:rFonts w:ascii="Times New Roman" w:hAnsi="Times New Roman" w:cs="Times New Roman"/>
        </w:rPr>
        <w:t>]</w:t>
      </w:r>
      <w:r w:rsidR="0075428A" w:rsidRPr="00520AD3">
        <w:rPr>
          <w:rFonts w:ascii="Times New Roman" w:hAnsi="Times New Roman" w:cs="Times New Roman"/>
        </w:rPr>
        <w:t xml:space="preserve"> Test on Validation D</w:t>
      </w:r>
      <w:r w:rsidR="00E24A31" w:rsidRPr="00520AD3">
        <w:rPr>
          <w:rFonts w:ascii="Times New Roman" w:hAnsi="Times New Roman" w:cs="Times New Roman"/>
        </w:rPr>
        <w:t>a</w:t>
      </w:r>
      <w:r w:rsidR="0075428A" w:rsidRPr="00520AD3">
        <w:rPr>
          <w:rFonts w:ascii="Times New Roman" w:hAnsi="Times New Roman" w:cs="Times New Roman"/>
        </w:rPr>
        <w:t>ta</w:t>
      </w:r>
    </w:p>
    <w:p w14:paraId="55CF40F7" w14:textId="2C32A7A9" w:rsidR="00A44FD9" w:rsidRPr="00520AD3" w:rsidRDefault="00422186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3C1920" w:rsidRPr="00520AD3">
        <w:rPr>
          <w:rFonts w:ascii="Times New Roman" w:hAnsi="Times New Roman" w:cs="Times New Roman"/>
        </w:rPr>
        <w:t>Loop</w:t>
      </w:r>
      <w:r>
        <w:rPr>
          <w:rFonts w:ascii="Times New Roman" w:hAnsi="Times New Roman" w:cs="Times New Roman"/>
        </w:rPr>
        <w:t>]</w:t>
      </w:r>
      <w:r w:rsidR="003C1920" w:rsidRPr="00520AD3">
        <w:rPr>
          <w:rFonts w:ascii="Times New Roman" w:hAnsi="Times New Roman" w:cs="Times New Roman"/>
        </w:rPr>
        <w:t xml:space="preserve"> If the Validation Accuracy is better, then save the weights</w:t>
      </w:r>
    </w:p>
    <w:p w14:paraId="41B32B17" w14:textId="678A0E2E" w:rsidR="00E24A31" w:rsidRPr="00520AD3" w:rsidRDefault="00E24A31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Test on Testing Data</w:t>
      </w:r>
      <w:r w:rsidR="00422186">
        <w:rPr>
          <w:rFonts w:ascii="Times New Roman" w:hAnsi="Times New Roman" w:cs="Times New Roman"/>
        </w:rPr>
        <w:t xml:space="preserve"> with the last saved weight</w:t>
      </w:r>
      <w:r w:rsidR="00D750F2">
        <w:rPr>
          <w:rFonts w:ascii="Times New Roman" w:hAnsi="Times New Roman" w:cs="Times New Roman"/>
        </w:rPr>
        <w:t>s</w:t>
      </w:r>
    </w:p>
    <w:p w14:paraId="17645937" w14:textId="161D9D02" w:rsidR="00E24A31" w:rsidRPr="00520AD3" w:rsidRDefault="00E24A31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Data Preprocessing</w:t>
      </w:r>
    </w:p>
    <w:p w14:paraId="091D17D1" w14:textId="1692F175" w:rsidR="00A432C7" w:rsidRDefault="00422186" w:rsidP="00A432C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422186">
        <w:rPr>
          <w:rFonts w:ascii="Times New Roman" w:hAnsi="Times New Roman" w:cs="Times New Roman"/>
        </w:rPr>
        <w:t>Random</w:t>
      </w:r>
      <w:r w:rsidR="00D750F2">
        <w:rPr>
          <w:rFonts w:ascii="Times New Roman" w:hAnsi="Times New Roman" w:cs="Times New Roman"/>
        </w:rPr>
        <w:t xml:space="preserve"> </w:t>
      </w:r>
      <w:r w:rsidRPr="00422186">
        <w:rPr>
          <w:rFonts w:ascii="Times New Roman" w:hAnsi="Times New Roman" w:cs="Times New Roman"/>
        </w:rPr>
        <w:t>Horizontal</w:t>
      </w:r>
      <w:r w:rsidR="00D750F2">
        <w:rPr>
          <w:rFonts w:ascii="Times New Roman" w:hAnsi="Times New Roman" w:cs="Times New Roman"/>
        </w:rPr>
        <w:t xml:space="preserve"> </w:t>
      </w:r>
      <w:r w:rsidRPr="00422186">
        <w:rPr>
          <w:rFonts w:ascii="Times New Roman" w:hAnsi="Times New Roman" w:cs="Times New Roman"/>
        </w:rPr>
        <w:t>Flip</w:t>
      </w:r>
      <w:r w:rsidR="00D750F2">
        <w:rPr>
          <w:rFonts w:ascii="Times New Roman" w:hAnsi="Times New Roman" w:cs="Times New Roman"/>
        </w:rPr>
        <w:t xml:space="preserve"> with p = 0.5</w:t>
      </w:r>
    </w:p>
    <w:p w14:paraId="1BB91518" w14:textId="6E8E8BB0" w:rsidR="00422186" w:rsidRPr="00520AD3" w:rsidRDefault="00422186" w:rsidP="00A432C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esize</w:t>
      </w:r>
      <w:r w:rsidR="00D750F2">
        <w:rPr>
          <w:rFonts w:ascii="Times New Roman" w:hAnsi="Times New Roman" w:cs="Times New Roman"/>
        </w:rPr>
        <w:t xml:space="preserve"> to (RESOLUTION * 32, </w:t>
      </w:r>
      <w:r w:rsidR="00D750F2">
        <w:rPr>
          <w:rFonts w:ascii="Times New Roman" w:hAnsi="Times New Roman" w:cs="Times New Roman"/>
        </w:rPr>
        <w:t>RESOLUTION * 32</w:t>
      </w:r>
      <w:r w:rsidR="00D750F2">
        <w:rPr>
          <w:rFonts w:ascii="Times New Roman" w:hAnsi="Times New Roman" w:cs="Times New Roman"/>
        </w:rPr>
        <w:t>)</w:t>
      </w:r>
    </w:p>
    <w:p w14:paraId="550FB125" w14:textId="5D2DC31F" w:rsidR="004260EF" w:rsidRPr="00520AD3" w:rsidRDefault="00182D9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Structure</w:t>
      </w:r>
    </w:p>
    <w:p w14:paraId="27095527" w14:textId="653A43F0" w:rsidR="00A86C0B" w:rsidRPr="00182D96" w:rsidRDefault="00182D96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182D96">
        <w:rPr>
          <w:rFonts w:ascii="Times New Roman" w:hAnsi="Times New Roman" w:cs="Times New Roman"/>
          <w:szCs w:val="24"/>
        </w:rPr>
        <w:t xml:space="preserve">CNN (floor (32 * WIDTH)) + BN + </w:t>
      </w:r>
      <w:proofErr w:type="spellStart"/>
      <w:r w:rsidRPr="00182D96">
        <w:rPr>
          <w:rFonts w:ascii="Times New Roman" w:hAnsi="Times New Roman" w:cs="Times New Roman"/>
          <w:szCs w:val="24"/>
        </w:rPr>
        <w:t>ReLU</w:t>
      </w:r>
      <w:proofErr w:type="spellEnd"/>
    </w:p>
    <w:p w14:paraId="1A4BF7DE" w14:textId="3D7ABAF1" w:rsidR="00182D96" w:rsidRDefault="00182D96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182D96">
        <w:rPr>
          <w:rFonts w:ascii="Times New Roman" w:hAnsi="Times New Roman" w:cs="Times New Roman" w:hint="eastAsia"/>
          <w:szCs w:val="24"/>
        </w:rPr>
        <w:t>T</w:t>
      </w:r>
      <w:r w:rsidRPr="00182D96">
        <w:rPr>
          <w:rFonts w:ascii="Times New Roman" w:hAnsi="Times New Roman" w:cs="Times New Roman"/>
          <w:szCs w:val="24"/>
        </w:rPr>
        <w:t>ype 1</w:t>
      </w:r>
      <w:r>
        <w:rPr>
          <w:rFonts w:ascii="Times New Roman" w:hAnsi="Times New Roman" w:cs="Times New Roman"/>
          <w:szCs w:val="24"/>
        </w:rPr>
        <w:t xml:space="preserve"> Layer: </w:t>
      </w:r>
      <w:r w:rsidR="00AA046C">
        <w:rPr>
          <w:rFonts w:ascii="Times New Roman" w:hAnsi="Times New Roman" w:cs="Times New Roman"/>
          <w:szCs w:val="24"/>
        </w:rPr>
        <w:t>Block</w:t>
      </w:r>
      <w:r>
        <w:rPr>
          <w:rFonts w:ascii="Times New Roman" w:hAnsi="Times New Roman" w:cs="Times New Roman"/>
          <w:szCs w:val="24"/>
        </w:rPr>
        <w:t xml:space="preserve"> (64 * WIDTH)</w:t>
      </w:r>
      <w:r w:rsidR="00AA046C">
        <w:rPr>
          <w:rFonts w:ascii="Times New Roman" w:hAnsi="Times New Roman" w:cs="Times New Roman"/>
          <w:szCs w:val="24"/>
        </w:rPr>
        <w:t xml:space="preserve"> x DEPTH</w:t>
      </w:r>
    </w:p>
    <w:p w14:paraId="28628785" w14:textId="3FF6A145" w:rsidR="00AA046C" w:rsidRDefault="00AA046C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182D96">
        <w:rPr>
          <w:rFonts w:ascii="Times New Roman" w:hAnsi="Times New Roman" w:cs="Times New Roman" w:hint="eastAsia"/>
          <w:szCs w:val="24"/>
        </w:rPr>
        <w:t>T</w:t>
      </w:r>
      <w:r w:rsidRPr="00182D96">
        <w:rPr>
          <w:rFonts w:ascii="Times New Roman" w:hAnsi="Times New Roman" w:cs="Times New Roman"/>
          <w:szCs w:val="24"/>
        </w:rPr>
        <w:t>ype 1</w:t>
      </w:r>
      <w:r>
        <w:rPr>
          <w:rFonts w:ascii="Times New Roman" w:hAnsi="Times New Roman" w:cs="Times New Roman"/>
          <w:szCs w:val="24"/>
        </w:rPr>
        <w:t xml:space="preserve"> Layer: Block (</w:t>
      </w:r>
      <w:r>
        <w:rPr>
          <w:rFonts w:ascii="Times New Roman" w:hAnsi="Times New Roman" w:cs="Times New Roman"/>
          <w:szCs w:val="24"/>
        </w:rPr>
        <w:t>128</w:t>
      </w:r>
      <w:r>
        <w:rPr>
          <w:rFonts w:ascii="Times New Roman" w:hAnsi="Times New Roman" w:cs="Times New Roman"/>
          <w:szCs w:val="24"/>
        </w:rPr>
        <w:t xml:space="preserve"> * WIDTH) x DEPTH</w:t>
      </w:r>
    </w:p>
    <w:p w14:paraId="56D8AD30" w14:textId="434A57C6" w:rsidR="00AA046C" w:rsidRDefault="00AA046C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182D96">
        <w:rPr>
          <w:rFonts w:ascii="Times New Roman" w:hAnsi="Times New Roman" w:cs="Times New Roman" w:hint="eastAsia"/>
          <w:szCs w:val="24"/>
        </w:rPr>
        <w:t>T</w:t>
      </w:r>
      <w:r w:rsidRPr="00182D96">
        <w:rPr>
          <w:rFonts w:ascii="Times New Roman" w:hAnsi="Times New Roman" w:cs="Times New Roman"/>
          <w:szCs w:val="24"/>
        </w:rPr>
        <w:t>ype 1</w:t>
      </w:r>
      <w:r>
        <w:rPr>
          <w:rFonts w:ascii="Times New Roman" w:hAnsi="Times New Roman" w:cs="Times New Roman"/>
          <w:szCs w:val="24"/>
        </w:rPr>
        <w:t xml:space="preserve"> Layer: Block (</w:t>
      </w:r>
      <w:r>
        <w:rPr>
          <w:rFonts w:ascii="Times New Roman" w:hAnsi="Times New Roman" w:cs="Times New Roman"/>
          <w:szCs w:val="24"/>
        </w:rPr>
        <w:t>256</w:t>
      </w:r>
      <w:r>
        <w:rPr>
          <w:rFonts w:ascii="Times New Roman" w:hAnsi="Times New Roman" w:cs="Times New Roman"/>
          <w:szCs w:val="24"/>
        </w:rPr>
        <w:t xml:space="preserve"> * WIDTH) x DEPTH</w:t>
      </w:r>
    </w:p>
    <w:p w14:paraId="772FBBBB" w14:textId="12E79C23" w:rsidR="00AA046C" w:rsidRDefault="00AA046C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182D96">
        <w:rPr>
          <w:rFonts w:ascii="Times New Roman" w:hAnsi="Times New Roman" w:cs="Times New Roman" w:hint="eastAsia"/>
          <w:szCs w:val="24"/>
        </w:rPr>
        <w:t>T</w:t>
      </w:r>
      <w:r w:rsidRPr="00182D96">
        <w:rPr>
          <w:rFonts w:ascii="Times New Roman" w:hAnsi="Times New Roman" w:cs="Times New Roman"/>
          <w:szCs w:val="24"/>
        </w:rPr>
        <w:t>ype 1</w:t>
      </w:r>
      <w:r>
        <w:rPr>
          <w:rFonts w:ascii="Times New Roman" w:hAnsi="Times New Roman" w:cs="Times New Roman"/>
          <w:szCs w:val="24"/>
        </w:rPr>
        <w:t xml:space="preserve"> Layer: Block (</w:t>
      </w:r>
      <w:r>
        <w:rPr>
          <w:rFonts w:ascii="Times New Roman" w:hAnsi="Times New Roman" w:cs="Times New Roman"/>
          <w:szCs w:val="24"/>
        </w:rPr>
        <w:t>512</w:t>
      </w:r>
      <w:r>
        <w:rPr>
          <w:rFonts w:ascii="Times New Roman" w:hAnsi="Times New Roman" w:cs="Times New Roman"/>
          <w:szCs w:val="24"/>
        </w:rPr>
        <w:t xml:space="preserve"> * WIDTH) x DEPTH</w:t>
      </w:r>
    </w:p>
    <w:p w14:paraId="416064F9" w14:textId="3C56ED31" w:rsidR="00AA046C" w:rsidRPr="00182D96" w:rsidRDefault="00AA046C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Fully-connected</w:t>
      </w:r>
      <w:r w:rsidR="00B64000">
        <w:rPr>
          <w:rFonts w:ascii="Times New Roman" w:hAnsi="Times New Roman" w:cs="Times New Roman"/>
          <w:szCs w:val="24"/>
        </w:rPr>
        <w:t xml:space="preserve"> Layer</w:t>
      </w:r>
    </w:p>
    <w:p w14:paraId="77AF32EB" w14:textId="3722CAEF" w:rsidR="00CE013E" w:rsidRPr="00520AD3" w:rsidRDefault="00CE013E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Result</w:t>
      </w:r>
    </w:p>
    <w:p w14:paraId="33F8E7ED" w14:textId="000136C3" w:rsidR="00CE013E" w:rsidRPr="00520AD3" w:rsidRDefault="00CE013E">
      <w:pPr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  <w:sz w:val="28"/>
          <w:szCs w:val="24"/>
        </w:rPr>
        <w:t>Discussion</w:t>
      </w:r>
    </w:p>
    <w:p w14:paraId="6BB30879" w14:textId="6FACC3E4" w:rsidR="00853B30" w:rsidRPr="00D750F2" w:rsidRDefault="00853B30" w:rsidP="00D750F2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 w:hint="eastAsia"/>
        </w:rPr>
      </w:pPr>
    </w:p>
    <w:p w14:paraId="15DAE2A0" w14:textId="354B477B" w:rsidR="00042799" w:rsidRPr="00520AD3" w:rsidRDefault="00CE013E" w:rsidP="00A432C7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Other</w:t>
      </w:r>
    </w:p>
    <w:p w14:paraId="153103EE" w14:textId="6DD63834" w:rsidR="009313A9" w:rsidRPr="00D750F2" w:rsidRDefault="009313A9" w:rsidP="00D750F2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 w:hint="eastAsia"/>
        </w:rPr>
      </w:pPr>
    </w:p>
    <w:sectPr w:rsidR="009313A9" w:rsidRPr="00D750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08E1"/>
    <w:multiLevelType w:val="hybridMultilevel"/>
    <w:tmpl w:val="4CEE99E0"/>
    <w:lvl w:ilvl="0" w:tplc="EED859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C62375"/>
    <w:multiLevelType w:val="hybridMultilevel"/>
    <w:tmpl w:val="D702E9D4"/>
    <w:lvl w:ilvl="0" w:tplc="04090011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6032283"/>
    <w:multiLevelType w:val="hybridMultilevel"/>
    <w:tmpl w:val="E5DCA6A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E9F74CC"/>
    <w:multiLevelType w:val="hybridMultilevel"/>
    <w:tmpl w:val="C486D860"/>
    <w:lvl w:ilvl="0" w:tplc="485EAF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FF52A1C"/>
    <w:multiLevelType w:val="hybridMultilevel"/>
    <w:tmpl w:val="9516E59C"/>
    <w:lvl w:ilvl="0" w:tplc="5DCA96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354BE6"/>
    <w:multiLevelType w:val="hybridMultilevel"/>
    <w:tmpl w:val="432674EE"/>
    <w:lvl w:ilvl="0" w:tplc="7004C8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B30673"/>
    <w:multiLevelType w:val="hybridMultilevel"/>
    <w:tmpl w:val="E2D22734"/>
    <w:lvl w:ilvl="0" w:tplc="44CCAB9A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Bidi"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F8348B3"/>
    <w:multiLevelType w:val="hybridMultilevel"/>
    <w:tmpl w:val="732278EE"/>
    <w:lvl w:ilvl="0" w:tplc="BBB6AF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673F29"/>
    <w:multiLevelType w:val="hybridMultilevel"/>
    <w:tmpl w:val="A8AC3A3C"/>
    <w:lvl w:ilvl="0" w:tplc="21F05E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09A6450"/>
    <w:multiLevelType w:val="hybridMultilevel"/>
    <w:tmpl w:val="5E08C42E"/>
    <w:lvl w:ilvl="0" w:tplc="9F7014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D750C6A"/>
    <w:multiLevelType w:val="hybridMultilevel"/>
    <w:tmpl w:val="D9BCBFA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8A7ED9"/>
    <w:multiLevelType w:val="hybridMultilevel"/>
    <w:tmpl w:val="98D6BD04"/>
    <w:lvl w:ilvl="0" w:tplc="2B70ED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5982C1B"/>
    <w:multiLevelType w:val="hybridMultilevel"/>
    <w:tmpl w:val="ACBC5766"/>
    <w:lvl w:ilvl="0" w:tplc="E50ED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4B"/>
    <w:rsid w:val="00040A5C"/>
    <w:rsid w:val="00042799"/>
    <w:rsid w:val="000D2529"/>
    <w:rsid w:val="000E6512"/>
    <w:rsid w:val="0013293E"/>
    <w:rsid w:val="00182D96"/>
    <w:rsid w:val="00191E34"/>
    <w:rsid w:val="00214242"/>
    <w:rsid w:val="00226102"/>
    <w:rsid w:val="0031027B"/>
    <w:rsid w:val="00357B5E"/>
    <w:rsid w:val="00365D0E"/>
    <w:rsid w:val="003A03CC"/>
    <w:rsid w:val="003C0D4B"/>
    <w:rsid w:val="003C1920"/>
    <w:rsid w:val="003E05CA"/>
    <w:rsid w:val="00422186"/>
    <w:rsid w:val="004260EF"/>
    <w:rsid w:val="004E110F"/>
    <w:rsid w:val="004F1AED"/>
    <w:rsid w:val="00520AD3"/>
    <w:rsid w:val="00627112"/>
    <w:rsid w:val="006471B7"/>
    <w:rsid w:val="007064A9"/>
    <w:rsid w:val="0075428A"/>
    <w:rsid w:val="007708E3"/>
    <w:rsid w:val="007A0432"/>
    <w:rsid w:val="007C14BE"/>
    <w:rsid w:val="007F00B1"/>
    <w:rsid w:val="007F35C7"/>
    <w:rsid w:val="00853B30"/>
    <w:rsid w:val="0091581E"/>
    <w:rsid w:val="009313A9"/>
    <w:rsid w:val="00943049"/>
    <w:rsid w:val="009A26D0"/>
    <w:rsid w:val="00A432C7"/>
    <w:rsid w:val="00A44FD9"/>
    <w:rsid w:val="00A86C0B"/>
    <w:rsid w:val="00AA046C"/>
    <w:rsid w:val="00B2154B"/>
    <w:rsid w:val="00B64000"/>
    <w:rsid w:val="00C4123C"/>
    <w:rsid w:val="00CE013E"/>
    <w:rsid w:val="00D0727D"/>
    <w:rsid w:val="00D57152"/>
    <w:rsid w:val="00D750F2"/>
    <w:rsid w:val="00DC25D1"/>
    <w:rsid w:val="00E24A31"/>
    <w:rsid w:val="00EE723D"/>
    <w:rsid w:val="00EE7D28"/>
    <w:rsid w:val="00F97751"/>
    <w:rsid w:val="00F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B3C7"/>
  <w15:chartTrackingRefBased/>
  <w15:docId w15:val="{26D9DAAF-C40F-475F-82A2-CDB03963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Frank Lu</cp:lastModifiedBy>
  <cp:revision>42</cp:revision>
  <dcterms:created xsi:type="dcterms:W3CDTF">2020-03-21T04:06:00Z</dcterms:created>
  <dcterms:modified xsi:type="dcterms:W3CDTF">2020-04-22T13:31:00Z</dcterms:modified>
</cp:coreProperties>
</file>