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BDFDB" w14:textId="77777777" w:rsidR="00F97F87" w:rsidRDefault="00113A53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3C6787BC" w14:textId="77777777" w:rsidR="00F97F87" w:rsidRDefault="00113A53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6ACF1375" w14:textId="77777777" w:rsidR="00F97F87" w:rsidRDefault="00F97F87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97F87" w14:paraId="5CE6DF9A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5961" w14:textId="77777777" w:rsidR="00F97F87" w:rsidRDefault="00113A5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64B3AB0A" w14:textId="77777777" w:rsidR="00F97F87" w:rsidRDefault="00113A5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5BB57F70" w14:textId="77777777" w:rsidR="00F97F87" w:rsidRDefault="00F97F8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F97F87" w14:paraId="06848572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873C2" w14:textId="3501952D" w:rsidR="00E741E8" w:rsidRDefault="00113A5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</w:t>
            </w:r>
            <w:r w:rsidR="00AB2D9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 port 53 is unreachable when attempting to access the website </w:t>
            </w:r>
            <w:r w:rsidR="00AE495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www.</w:t>
            </w:r>
            <w:r w:rsidR="00A60AA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yummyrecipesforme.com</w:t>
            </w:r>
            <w:r w:rsidR="0071292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  <w:r w:rsidR="00A60AA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71292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Port 53 </w:t>
            </w:r>
            <w:r w:rsidR="007F39E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is used </w:t>
            </w:r>
            <w:r w:rsidR="0071292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to communicate with DNS servers.</w:t>
            </w:r>
            <w:r w:rsidR="00E741E8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</w:p>
          <w:p w14:paraId="119B1BC1" w14:textId="60C3A621" w:rsidR="00F97F87" w:rsidRDefault="00E741E8" w:rsidP="000455B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This may indicate</w:t>
            </w:r>
            <w:r w:rsidR="00CF6BD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 problem with the web server</w:t>
            </w:r>
            <w:r w:rsidR="000455BA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, and it is possible that this is an indication of a malicious attack on the web server.</w:t>
            </w:r>
          </w:p>
        </w:tc>
      </w:tr>
      <w:tr w:rsidR="00F97F87" w14:paraId="11020516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02116" w14:textId="77777777" w:rsidR="00F97F87" w:rsidRDefault="00F97F8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1589EA65" w14:textId="77777777" w:rsidR="00F97F87" w:rsidRDefault="00F97F87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97F87" w14:paraId="6AA4F142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1F084" w14:textId="77777777" w:rsidR="00F97F87" w:rsidRDefault="00113A5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F97F87" w14:paraId="0B270EAE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DC479" w14:textId="0E7C5CC3" w:rsidR="00F97F87" w:rsidRDefault="00D76F7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incident occurred at 1:24 PM, local time,</w:t>
            </w:r>
            <w:r w:rsidR="006C37A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when several customers of </w:t>
            </w:r>
            <w:r w:rsidR="00DA56D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our client reported that they were not able to access the client company website </w:t>
            </w:r>
            <w:hyperlink r:id="rId4" w:history="1">
              <w:r w:rsidR="00DA56DC" w:rsidRPr="0068571C">
                <w:rPr>
                  <w:rStyle w:val="Hyperlink"/>
                  <w:rFonts w:ascii="Google Sans" w:eastAsia="Google Sans" w:hAnsi="Google Sans" w:cs="Google Sans"/>
                  <w:sz w:val="21"/>
                  <w:szCs w:val="21"/>
                </w:rPr>
                <w:t>www.yummyrecipesforme.com</w:t>
              </w:r>
            </w:hyperlink>
            <w:r w:rsidR="00DA56D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. </w:t>
            </w:r>
            <w:r w:rsidR="00637D0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network security team responded and began </w:t>
            </w:r>
            <w:r w:rsidR="0037147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an </w:t>
            </w:r>
            <w:r w:rsidR="00B979F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investigative analysis with the network protocol analyzer tcpdump. The resulting logs revealed that port 53</w:t>
            </w:r>
            <w:r w:rsidR="00817E7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, which is used for DNS servers, is not reachable. Further investigation and RCA is underway</w:t>
            </w:r>
            <w:r w:rsidR="0022061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to determine how access to the website can be restored. </w:t>
            </w:r>
            <w:r w:rsidR="00F36C2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As next step, t</w:t>
            </w:r>
            <w:r w:rsidR="0022061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he security team will </w:t>
            </w:r>
            <w:r w:rsidR="00F36C2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check the firewall configuration </w:t>
            </w:r>
            <w:r w:rsidR="0012028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to see if port 53 is blocked</w:t>
            </w:r>
            <w:r w:rsidR="00D16AF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and contact the system administrator for the web server to check for any signs</w:t>
            </w:r>
            <w:r w:rsidR="00C6338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of an attack. Based on preliminary findings, the security team suspects this may </w:t>
            </w:r>
            <w:r w:rsidR="00113A5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have been and ICMP DoS attack.</w:t>
            </w:r>
          </w:p>
        </w:tc>
      </w:tr>
    </w:tbl>
    <w:p w14:paraId="746AEFF1" w14:textId="77777777" w:rsidR="00F97F87" w:rsidRDefault="00F97F87">
      <w:pPr>
        <w:spacing w:after="200"/>
        <w:rPr>
          <w:rFonts w:ascii="Google Sans" w:eastAsia="Google Sans" w:hAnsi="Google Sans" w:cs="Google Sans"/>
        </w:rPr>
      </w:pPr>
    </w:p>
    <w:p w14:paraId="4583E7E0" w14:textId="77777777" w:rsidR="00F97F87" w:rsidRDefault="00F97F87">
      <w:pPr>
        <w:rPr>
          <w:rFonts w:ascii="Google Sans" w:eastAsia="Google Sans" w:hAnsi="Google Sans" w:cs="Google Sans"/>
        </w:rPr>
      </w:pPr>
    </w:p>
    <w:sectPr w:rsidR="00F97F8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AB48DCA-C198-4126-A08F-0E4F767C82B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34C304E-2038-4F17-A2A1-29B29A553F5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6274713-A5DE-483C-94B4-18FF77B7E6E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F87"/>
    <w:rsid w:val="000455BA"/>
    <w:rsid w:val="00113A53"/>
    <w:rsid w:val="00120283"/>
    <w:rsid w:val="001F1C71"/>
    <w:rsid w:val="0022061D"/>
    <w:rsid w:val="0037147F"/>
    <w:rsid w:val="00637D0C"/>
    <w:rsid w:val="006C37A2"/>
    <w:rsid w:val="00703541"/>
    <w:rsid w:val="00712925"/>
    <w:rsid w:val="007F39EC"/>
    <w:rsid w:val="00817E7F"/>
    <w:rsid w:val="00A60AAD"/>
    <w:rsid w:val="00AB2D91"/>
    <w:rsid w:val="00AE4950"/>
    <w:rsid w:val="00B17BD6"/>
    <w:rsid w:val="00B979F1"/>
    <w:rsid w:val="00C6338B"/>
    <w:rsid w:val="00CF6BD5"/>
    <w:rsid w:val="00D16AFF"/>
    <w:rsid w:val="00D76F70"/>
    <w:rsid w:val="00DA56DC"/>
    <w:rsid w:val="00E67DA9"/>
    <w:rsid w:val="00E741E8"/>
    <w:rsid w:val="00F36C24"/>
    <w:rsid w:val="00F9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13654"/>
  <w15:docId w15:val="{B70513ED-0E5F-4756-AB06-7F88590D8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A56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56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://www.yummyrecipesforme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Frank-Maurel Asonganyi</dc:creator>
  <cp:lastModifiedBy>Frank-Maurel Asonganyi</cp:lastModifiedBy>
  <cp:revision>25</cp:revision>
  <dcterms:created xsi:type="dcterms:W3CDTF">2024-09-09T19:39:00Z</dcterms:created>
  <dcterms:modified xsi:type="dcterms:W3CDTF">2024-09-10T02:55:00Z</dcterms:modified>
</cp:coreProperties>
</file>