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6239" w:rsidRDefault="007E6239" w:rsidP="007E6239">
      <w:pPr>
        <w:ind w:left="3600" w:firstLine="72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Pr="00AC62C9" w:rsidRDefault="0098768C" w:rsidP="007E6239">
      <w:pPr>
        <w:ind w:left="3600" w:firstLine="720"/>
        <w:rPr>
          <w:rFonts w:ascii="Arial" w:hAnsi="Arial" w:cs="Arial"/>
        </w:rPr>
      </w:pPr>
    </w:p>
    <w:p w:rsidR="00F70D1C" w:rsidRDefault="00F70D1C" w:rsidP="009425D8">
      <w:pPr>
        <w:spacing w:after="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6B79E6" w:rsidRPr="00AC62C9" w:rsidRDefault="0044194D" w:rsidP="009425D8">
      <w:pPr>
        <w:spacing w:after="0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study_topic  \* MERGEFORMAT </w:instrText>
      </w:r>
      <w:r>
        <w:rPr>
          <w:rFonts w:ascii="Arial" w:hAnsi="Arial" w:cs="Arial"/>
        </w:rPr>
        <w:fldChar w:fldCharType="separate"/>
      </w:r>
      <w:r w:rsidR="0095313D">
        <w:rPr>
          <w:rFonts w:ascii="Arial" w:hAnsi="Arial" w:cs="Arial"/>
          <w:noProof/>
        </w:rPr>
        <w:t>«study_topic»</w:t>
      </w:r>
      <w:r>
        <w:rPr>
          <w:rFonts w:ascii="Arial" w:hAnsi="Arial" w:cs="Arial"/>
        </w:rPr>
        <w:fldChar w:fldCharType="end"/>
      </w:r>
    </w:p>
    <w:p w:rsidR="00F70D1C" w:rsidRPr="00AC62C9" w:rsidRDefault="00F70D1C" w:rsidP="009425D8">
      <w:pPr>
        <w:spacing w:after="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F70D1C" w:rsidRDefault="00F70D1C" w:rsidP="00523231">
      <w:pPr>
        <w:spacing w:before="480" w:after="0"/>
        <w:ind w:left="3600"/>
        <w:jc w:val="right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Default="0098768C" w:rsidP="00AE0883">
      <w:pPr>
        <w:ind w:left="3600" w:firstLine="720"/>
        <w:rPr>
          <w:rFonts w:ascii="Arial" w:hAnsi="Arial" w:cs="Arial"/>
        </w:rPr>
      </w:pPr>
    </w:p>
    <w:bookmarkStart w:id="2" w:name="_GoBack"/>
    <w:p w:rsidR="00456390" w:rsidRPr="00AC62C9" w:rsidRDefault="00456390" w:rsidP="00A96C72">
      <w:pPr>
        <w:spacing w:before="480" w:after="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  <w:sz w:val="24"/>
          <w:szCs w:val="24"/>
        </w:rPr>
        <w:fldChar w:fldCharType="begin"/>
      </w:r>
      <w:r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Pr="00AC62C9">
        <w:rPr>
          <w:rFonts w:ascii="Arial" w:hAnsi="Arial" w:cs="Arial"/>
          <w:sz w:val="24"/>
          <w:szCs w:val="24"/>
        </w:rPr>
        <w:fldChar w:fldCharType="separate"/>
      </w:r>
      <w:r w:rsidRPr="00AC62C9">
        <w:rPr>
          <w:rFonts w:ascii="Arial" w:hAnsi="Arial" w:cs="Arial"/>
          <w:noProof/>
          <w:sz w:val="24"/>
          <w:szCs w:val="24"/>
        </w:rPr>
        <w:t>«tran_amt_text»</w:t>
      </w:r>
      <w:r w:rsidRPr="00AC62C9">
        <w:rPr>
          <w:rFonts w:ascii="Arial" w:hAnsi="Arial" w:cs="Arial"/>
          <w:sz w:val="24"/>
          <w:szCs w:val="24"/>
        </w:rPr>
        <w:fldChar w:fldCharType="end"/>
      </w:r>
    </w:p>
    <w:bookmarkEnd w:id="2"/>
    <w:p w:rsidR="00533C03" w:rsidRDefault="00533C03" w:rsidP="0098768C">
      <w:pPr>
        <w:spacing w:after="0"/>
        <w:ind w:left="720"/>
        <w:rPr>
          <w:rFonts w:ascii="Arial" w:hAnsi="Arial" w:cs="Arial"/>
        </w:rPr>
      </w:pPr>
    </w:p>
    <w:p w:rsidR="00BB7656" w:rsidRDefault="00BB7656" w:rsidP="0098768C">
      <w:pPr>
        <w:spacing w:after="0"/>
        <w:ind w:left="720"/>
        <w:rPr>
          <w:rFonts w:ascii="Arial" w:hAnsi="Arial" w:cs="Arial"/>
        </w:rPr>
      </w:pP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439"/>
        <w:gridCol w:w="2916"/>
      </w:tblGrid>
      <w:tr w:rsidR="00BB7656" w:rsidTr="00235476">
        <w:trPr>
          <w:trHeight w:val="1237"/>
        </w:trPr>
        <w:tc>
          <w:tcPr>
            <w:tcW w:w="6565" w:type="dxa"/>
            <w:vAlign w:val="center"/>
          </w:tcPr>
          <w:p w:rsidR="00BB7656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full_name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«full_name»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address_1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«address_1»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address_2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«address_2»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address_3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«address_3»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  <w:r>
              <w:rPr>
                <w:rFonts w:ascii="Arial" w:hAnsi="Arial" w:cs="Arial"/>
                <w:noProof/>
              </w:rPr>
              <w:t xml:space="preserve">                                                                             </w:t>
            </w:r>
          </w:p>
          <w:p w:rsidR="00BB7656" w:rsidRDefault="00BB7656" w:rsidP="0098768C">
            <w:pPr>
              <w:rPr>
                <w:rFonts w:ascii="Arial" w:hAnsi="Arial" w:cs="Arial"/>
              </w:rPr>
            </w:pPr>
          </w:p>
        </w:tc>
        <w:tc>
          <w:tcPr>
            <w:tcW w:w="2790" w:type="dxa"/>
          </w:tcPr>
          <w:p w:rsidR="00BB7656" w:rsidRDefault="00BB7656" w:rsidP="0098768C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 wp14:anchorId="105332B8" wp14:editId="62CD8320">
                  <wp:extent cx="1711442" cy="558701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sign.JP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74906" cy="5794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B3983" w:rsidRPr="00F70D1C" w:rsidRDefault="008B3983" w:rsidP="00F70D1C"/>
    <w:sectPr w:rsidR="008B3983" w:rsidRPr="00F70D1C" w:rsidSect="00BB7656">
      <w:pgSz w:w="12240" w:h="15840"/>
      <w:pgMar w:top="1440" w:right="1440" w:bottom="1440" w:left="1440" w:header="57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8768C" w:rsidRDefault="0098768C" w:rsidP="0098768C">
      <w:pPr>
        <w:spacing w:after="0" w:line="240" w:lineRule="auto"/>
      </w:pPr>
      <w:r>
        <w:separator/>
      </w:r>
    </w:p>
  </w:endnote>
  <w:end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8768C" w:rsidRDefault="0098768C" w:rsidP="0098768C">
      <w:pPr>
        <w:spacing w:after="0" w:line="240" w:lineRule="auto"/>
      </w:pPr>
      <w:r>
        <w:separator/>
      </w:r>
    </w:p>
  </w:footnote>
  <w:foot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mailMerge>
    <w:mainDocumentType w:val="formLetters"/>
    <w:dataType w:val="textFile"/>
    <w:activeRecord w:val="-1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030AA0"/>
    <w:rsid w:val="00122C48"/>
    <w:rsid w:val="0013036B"/>
    <w:rsid w:val="00191E9F"/>
    <w:rsid w:val="002273DB"/>
    <w:rsid w:val="00235476"/>
    <w:rsid w:val="002917BB"/>
    <w:rsid w:val="0044194D"/>
    <w:rsid w:val="00456390"/>
    <w:rsid w:val="00523231"/>
    <w:rsid w:val="00533C03"/>
    <w:rsid w:val="005F4F96"/>
    <w:rsid w:val="006B79E6"/>
    <w:rsid w:val="007E6239"/>
    <w:rsid w:val="008B3983"/>
    <w:rsid w:val="009425D8"/>
    <w:rsid w:val="0095313D"/>
    <w:rsid w:val="0098768C"/>
    <w:rsid w:val="00A96C72"/>
    <w:rsid w:val="00AC5D64"/>
    <w:rsid w:val="00AC62C9"/>
    <w:rsid w:val="00AD1BD5"/>
    <w:rsid w:val="00AE0883"/>
    <w:rsid w:val="00B319B7"/>
    <w:rsid w:val="00B33833"/>
    <w:rsid w:val="00B70979"/>
    <w:rsid w:val="00BB7656"/>
    <w:rsid w:val="00BC47F0"/>
    <w:rsid w:val="00C71A5A"/>
    <w:rsid w:val="00C74240"/>
    <w:rsid w:val="00C851E9"/>
    <w:rsid w:val="00CF0838"/>
    <w:rsid w:val="00EC55F0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768C"/>
  </w:style>
  <w:style w:type="paragraph" w:styleId="Footer">
    <w:name w:val="footer"/>
    <w:basedOn w:val="Normal"/>
    <w:link w:val="Foot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768C"/>
  </w:style>
  <w:style w:type="table" w:styleId="TableGrid">
    <w:name w:val="Table Grid"/>
    <w:basedOn w:val="TableNormal"/>
    <w:uiPriority w:val="39"/>
    <w:rsid w:val="00030A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C6A98A-D9B9-4E35-B015-10D02C97A4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RecknerCheckTemplate</Template>
  <TotalTime>148</TotalTime>
  <Pages>1</Pages>
  <Words>158</Words>
  <Characters>903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34</cp:revision>
  <cp:lastPrinted>2016-02-05T15:50:00Z</cp:lastPrinted>
  <dcterms:created xsi:type="dcterms:W3CDTF">2015-09-02T14:10:00Z</dcterms:created>
  <dcterms:modified xsi:type="dcterms:W3CDTF">2016-02-18T13:14:00Z</dcterms:modified>
</cp:coreProperties>
</file>