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50DA3" w14:textId="5873E24A" w:rsidR="00FA6186" w:rsidRPr="00FA6186" w:rsidRDefault="00FA6186" w:rsidP="00FA6186">
      <w:pPr>
        <w:jc w:val="center"/>
        <w:rPr>
          <w:sz w:val="36"/>
          <w:szCs w:val="36"/>
        </w:rPr>
      </w:pPr>
      <w:r w:rsidRPr="00FA6186">
        <w:rPr>
          <w:b/>
          <w:bCs/>
          <w:sz w:val="36"/>
          <w:szCs w:val="36"/>
          <w:lang w:val="es-MX"/>
        </w:rPr>
        <w:t>UNIVERSIDAD DON BOSCO</w:t>
      </w:r>
    </w:p>
    <w:p w14:paraId="5C28D964" w14:textId="52C3A316" w:rsidR="00FA6186" w:rsidRPr="00FA6186" w:rsidRDefault="00FA6186" w:rsidP="00FA6186">
      <w:r w:rsidRPr="00FA6186">
        <w:rPr>
          <w:lang w:val="es-MX"/>
        </w:rPr>
        <w:t> </w:t>
      </w:r>
      <w:r w:rsidRPr="00FA6186">
        <w:t> </w:t>
      </w:r>
    </w:p>
    <w:p w14:paraId="2628AD7E" w14:textId="36545E2E" w:rsidR="00FA6186" w:rsidRPr="00FA6186" w:rsidRDefault="00FA6186" w:rsidP="00FA6186">
      <w:r w:rsidRPr="00FA6186">
        <w:rPr>
          <w:noProof/>
        </w:rPr>
        <w:drawing>
          <wp:anchor distT="0" distB="0" distL="114300" distR="114300" simplePos="0" relativeHeight="251658240" behindDoc="0" locked="0" layoutInCell="1" allowOverlap="1" wp14:anchorId="4E1EA24C" wp14:editId="0D250C64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4061460" cy="1409700"/>
            <wp:effectExtent l="0" t="0" r="0" b="0"/>
            <wp:wrapThrough wrapText="bothSides">
              <wp:wrapPolygon edited="0">
                <wp:start x="2432" y="0"/>
                <wp:lineTo x="811" y="1168"/>
                <wp:lineTo x="405" y="2043"/>
                <wp:lineTo x="405" y="10216"/>
                <wp:lineTo x="1013" y="14011"/>
                <wp:lineTo x="0" y="16638"/>
                <wp:lineTo x="0" y="21308"/>
                <wp:lineTo x="21478" y="21308"/>
                <wp:lineTo x="21478" y="2335"/>
                <wp:lineTo x="3445" y="0"/>
                <wp:lineTo x="2432" y="0"/>
              </wp:wrapPolygon>
            </wp:wrapThrough>
            <wp:docPr id="1842594252" name="Imagen 2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94252" name="Imagen 2" descr="Imagen que contiene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186">
        <w:t> </w:t>
      </w:r>
    </w:p>
    <w:p w14:paraId="01947E4A" w14:textId="77777777" w:rsidR="00FA6186" w:rsidRPr="00FA6186" w:rsidRDefault="00FA6186" w:rsidP="00FA6186"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lang w:val="es-MX"/>
        </w:rPr>
        <w:t xml:space="preserve"> </w:t>
      </w: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lang w:val="es-MX"/>
        </w:rPr>
        <w:t> </w:t>
      </w:r>
      <w:r w:rsidRPr="00FA6186">
        <w:t> </w:t>
      </w:r>
    </w:p>
    <w:p w14:paraId="38BD833F" w14:textId="56E1BFDE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60C6E9AF" w14:textId="77777777" w:rsidR="00FA6186" w:rsidRDefault="00FA6186" w:rsidP="00FA6186">
      <w:pPr>
        <w:jc w:val="center"/>
        <w:rPr>
          <w:rFonts w:ascii="Arial" w:hAnsi="Arial" w:cs="Arial"/>
          <w:b/>
          <w:bCs/>
          <w:lang w:val="es-MX"/>
        </w:rPr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760CE13E" w14:textId="77777777" w:rsidR="00FA6186" w:rsidRDefault="00FA6186" w:rsidP="00FA6186">
      <w:pPr>
        <w:jc w:val="center"/>
        <w:rPr>
          <w:rFonts w:ascii="Arial" w:hAnsi="Arial" w:cs="Arial"/>
          <w:b/>
          <w:bCs/>
          <w:lang w:val="es-MX"/>
        </w:rPr>
      </w:pPr>
    </w:p>
    <w:p w14:paraId="4E94A910" w14:textId="77777777" w:rsidR="00FA6186" w:rsidRDefault="00FA6186" w:rsidP="00FA6186">
      <w:pPr>
        <w:jc w:val="center"/>
        <w:rPr>
          <w:rFonts w:ascii="Arial" w:hAnsi="Arial" w:cs="Arial"/>
          <w:b/>
          <w:bCs/>
          <w:lang w:val="es-MX"/>
        </w:rPr>
      </w:pPr>
    </w:p>
    <w:p w14:paraId="36DC2385" w14:textId="77777777" w:rsidR="00FA6186" w:rsidRDefault="00FA6186" w:rsidP="00FA6186">
      <w:pPr>
        <w:jc w:val="center"/>
        <w:rPr>
          <w:b/>
          <w:bCs/>
          <w:lang w:val="es-MX"/>
        </w:rPr>
      </w:pPr>
    </w:p>
    <w:p w14:paraId="061298F8" w14:textId="77777777" w:rsidR="00FA6186" w:rsidRDefault="00FA6186" w:rsidP="00FA6186">
      <w:pPr>
        <w:jc w:val="center"/>
        <w:rPr>
          <w:b/>
          <w:bCs/>
          <w:lang w:val="es-MX"/>
        </w:rPr>
      </w:pPr>
    </w:p>
    <w:p w14:paraId="5960E1BA" w14:textId="364B6947" w:rsidR="00FA6186" w:rsidRPr="00FA6186" w:rsidRDefault="00FA6186" w:rsidP="00FA618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D</w:t>
      </w:r>
      <w:r w:rsidRPr="00FA6186">
        <w:rPr>
          <w:b/>
          <w:bCs/>
          <w:lang w:val="es-MX"/>
        </w:rPr>
        <w:t>ESAFÍO PRÁCTICO 1</w:t>
      </w:r>
    </w:p>
    <w:p w14:paraId="74C079B4" w14:textId="3606850A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1709E621" w14:textId="60953DE2" w:rsidR="00FA6186" w:rsidRPr="00FA6186" w:rsidRDefault="00FA6186" w:rsidP="00FA6186">
      <w:pPr>
        <w:jc w:val="center"/>
      </w:pPr>
      <w:r>
        <w:rPr>
          <w:b/>
          <w:bCs/>
          <w:lang w:val="es-MX"/>
        </w:rPr>
        <w:t>DATAWAREHOUSE Y MINERÍA DE DATOS</w:t>
      </w:r>
    </w:p>
    <w:p w14:paraId="71CE3DA7" w14:textId="05B2A2F4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3AEB1197" w14:textId="33A7346A" w:rsidR="00FA6186" w:rsidRPr="00FA6186" w:rsidRDefault="00FA6186" w:rsidP="00FA6186">
      <w:pPr>
        <w:jc w:val="center"/>
        <w:rPr>
          <w:b/>
          <w:bCs/>
        </w:rPr>
      </w:pP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b/>
          <w:bCs/>
          <w:lang w:val="es-MX"/>
        </w:rPr>
        <w:t>PRESENTADO POR:</w:t>
      </w:r>
    </w:p>
    <w:p w14:paraId="34C071D1" w14:textId="44760848" w:rsidR="00FA6186" w:rsidRPr="00FA6186" w:rsidRDefault="00FA6186" w:rsidP="00FA6186">
      <w:pPr>
        <w:jc w:val="center"/>
      </w:pPr>
    </w:p>
    <w:p w14:paraId="7840E5C9" w14:textId="0FC61F98" w:rsidR="00FA6186" w:rsidRPr="00FA6186" w:rsidRDefault="00FA6186" w:rsidP="00FA6186">
      <w:pPr>
        <w:jc w:val="center"/>
      </w:pPr>
      <w:r w:rsidRPr="00FA6186">
        <w:rPr>
          <w:rFonts w:ascii="Arial" w:hAnsi="Arial" w:cs="Arial"/>
          <w:lang w:val="es-MX"/>
        </w:rPr>
        <w:t>​</w:t>
      </w:r>
      <w:r w:rsidRPr="00FA6186">
        <w:rPr>
          <w:lang w:val="es-MX"/>
        </w:rPr>
        <w:t>Mendoza Soriano, Francisco Balmore</w:t>
      </w:r>
      <w:r w:rsidRPr="00FA6186">
        <w:tab/>
      </w:r>
      <w:r w:rsidRPr="00FA6186">
        <w:tab/>
      </w:r>
      <w:r w:rsidRPr="00FA6186">
        <w:tab/>
      </w:r>
      <w:r w:rsidRPr="00FA6186">
        <w:rPr>
          <w:lang w:val="es-MX"/>
        </w:rPr>
        <w:t>MS222712</w:t>
      </w:r>
    </w:p>
    <w:p w14:paraId="6CBC35EB" w14:textId="5C72824E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01E56F16" w14:textId="4BEA7C2C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b/>
          <w:bCs/>
          <w:lang w:val="es-MX"/>
        </w:rPr>
        <w:t>DOCENTE:</w:t>
      </w:r>
    </w:p>
    <w:p w14:paraId="59E33D69" w14:textId="3DF2341D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b/>
          <w:bCs/>
          <w:lang w:val="es-MX"/>
        </w:rPr>
        <w:t xml:space="preserve">Ing. </w:t>
      </w:r>
      <w:r>
        <w:rPr>
          <w:b/>
          <w:bCs/>
          <w:lang w:val="es-MX"/>
        </w:rPr>
        <w:t>Karens Medrano</w:t>
      </w:r>
    </w:p>
    <w:p w14:paraId="1C81AEF9" w14:textId="77777777" w:rsidR="005062AA" w:rsidRDefault="005062AA"/>
    <w:p w14:paraId="132DBC5C" w14:textId="77777777" w:rsidR="00FA6186" w:rsidRDefault="00FA6186"/>
    <w:p w14:paraId="788375E1" w14:textId="77777777" w:rsidR="00FA6186" w:rsidRDefault="00FA6186"/>
    <w:p w14:paraId="611690DE" w14:textId="77777777" w:rsidR="00FA6186" w:rsidRDefault="00FA6186"/>
    <w:p w14:paraId="270ADB32" w14:textId="001A0383" w:rsidR="00FA6186" w:rsidRPr="00C440FB" w:rsidRDefault="00C440FB">
      <w:pPr>
        <w:rPr>
          <w:b/>
          <w:bCs/>
        </w:rPr>
      </w:pPr>
      <w:proofErr w:type="gramStart"/>
      <w:r w:rsidRPr="00C440FB">
        <w:rPr>
          <w:b/>
          <w:bCs/>
        </w:rPr>
        <w:t>Link</w:t>
      </w:r>
      <w:proofErr w:type="gramEnd"/>
      <w:r w:rsidRPr="00C440FB">
        <w:rPr>
          <w:b/>
          <w:bCs/>
        </w:rPr>
        <w:t xml:space="preserve"> del </w:t>
      </w:r>
      <w:proofErr w:type="spellStart"/>
      <w:r w:rsidRPr="00C440FB">
        <w:rPr>
          <w:b/>
          <w:bCs/>
        </w:rPr>
        <w:t>Github</w:t>
      </w:r>
      <w:proofErr w:type="spellEnd"/>
      <w:r w:rsidRPr="00C440FB">
        <w:rPr>
          <w:b/>
          <w:bCs/>
        </w:rPr>
        <w:t xml:space="preserve">: </w:t>
      </w:r>
    </w:p>
    <w:p w14:paraId="0377286A" w14:textId="77777777" w:rsidR="00FA6186" w:rsidRDefault="00FA6186"/>
    <w:p w14:paraId="3BF9FC05" w14:textId="77777777" w:rsidR="00FA6186" w:rsidRDefault="00FA6186"/>
    <w:p w14:paraId="1F0E04F9" w14:textId="77777777" w:rsidR="00FA6186" w:rsidRDefault="00FA6186"/>
    <w:p w14:paraId="202D4719" w14:textId="77777777" w:rsidR="00FA6186" w:rsidRDefault="00FA6186"/>
    <w:p w14:paraId="74417ADB" w14:textId="7A10A00E" w:rsidR="000C67FD" w:rsidRDefault="000C67FD">
      <w:r>
        <w:lastRenderedPageBreak/>
        <w:t>Lo Primero fue ir poniendo algunos componentes que iba a ocupar</w:t>
      </w:r>
    </w:p>
    <w:p w14:paraId="58336903" w14:textId="09D63D0E" w:rsidR="000C67FD" w:rsidRDefault="00C440FB">
      <w:r w:rsidRPr="00C440FB">
        <w:drawing>
          <wp:anchor distT="0" distB="0" distL="114300" distR="114300" simplePos="0" relativeHeight="251679744" behindDoc="0" locked="0" layoutInCell="1" allowOverlap="1" wp14:anchorId="3140DC73" wp14:editId="1F9A9F1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10955" cy="1962424"/>
            <wp:effectExtent l="0" t="0" r="0" b="0"/>
            <wp:wrapThrough wrapText="bothSides">
              <wp:wrapPolygon edited="0">
                <wp:start x="0" y="0"/>
                <wp:lineTo x="0" y="21390"/>
                <wp:lineTo x="21521" y="21390"/>
                <wp:lineTo x="21521" y="0"/>
                <wp:lineTo x="0" y="0"/>
              </wp:wrapPolygon>
            </wp:wrapThrough>
            <wp:docPr id="5405200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20062" name="Imagen 1" descr="Interfaz de usuario gráfica, Aplicación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01444" w14:textId="414D93FF" w:rsidR="000C67FD" w:rsidRDefault="000C67FD">
      <w:r>
        <w:t xml:space="preserve">Luego configuré la conexión a la </w:t>
      </w:r>
      <w:proofErr w:type="spellStart"/>
      <w:r>
        <w:t>bd</w:t>
      </w:r>
      <w:proofErr w:type="spellEnd"/>
      <w:r>
        <w:t xml:space="preserve"> y le seleccioné que fuera a través de un </w:t>
      </w:r>
      <w:proofErr w:type="spellStart"/>
      <w:r>
        <w:t>query</w:t>
      </w:r>
      <w:proofErr w:type="spellEnd"/>
      <w:r>
        <w:t xml:space="preserve"> </w:t>
      </w:r>
    </w:p>
    <w:p w14:paraId="581E3C77" w14:textId="74FAB1B6" w:rsidR="000C67FD" w:rsidRDefault="00761DCC">
      <w:r w:rsidRPr="00761DCC">
        <w:drawing>
          <wp:anchor distT="0" distB="0" distL="114300" distR="114300" simplePos="0" relativeHeight="251665408" behindDoc="0" locked="0" layoutInCell="1" allowOverlap="1" wp14:anchorId="2B7E7438" wp14:editId="50808FF2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4933486" cy="4057650"/>
            <wp:effectExtent l="0" t="0" r="635" b="0"/>
            <wp:wrapThrough wrapText="bothSides">
              <wp:wrapPolygon edited="0">
                <wp:start x="0" y="0"/>
                <wp:lineTo x="0" y="21499"/>
                <wp:lineTo x="21519" y="21499"/>
                <wp:lineTo x="21519" y="0"/>
                <wp:lineTo x="0" y="0"/>
              </wp:wrapPolygon>
            </wp:wrapThrough>
            <wp:docPr id="9097847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47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8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12E18" w14:textId="0A583520" w:rsidR="000C67FD" w:rsidRDefault="000C67FD"/>
    <w:p w14:paraId="47C39D25" w14:textId="77777777" w:rsidR="000C67FD" w:rsidRDefault="000C67FD"/>
    <w:p w14:paraId="13EA1ED2" w14:textId="77777777" w:rsidR="000C67FD" w:rsidRDefault="000C67FD"/>
    <w:p w14:paraId="66B1B0D0" w14:textId="77777777" w:rsidR="000C67FD" w:rsidRDefault="000C67FD"/>
    <w:p w14:paraId="241758E9" w14:textId="77777777" w:rsidR="000C67FD" w:rsidRDefault="000C67FD"/>
    <w:p w14:paraId="4931BD02" w14:textId="77777777" w:rsidR="000C67FD" w:rsidRDefault="000C67FD"/>
    <w:p w14:paraId="16CD57B8" w14:textId="77777777" w:rsidR="000C67FD" w:rsidRDefault="000C67FD"/>
    <w:p w14:paraId="60500D65" w14:textId="77777777" w:rsidR="000C67FD" w:rsidRDefault="000C67FD"/>
    <w:p w14:paraId="086605BA" w14:textId="77777777" w:rsidR="000C67FD" w:rsidRDefault="000C67FD"/>
    <w:p w14:paraId="23CAADA3" w14:textId="77777777" w:rsidR="000C67FD" w:rsidRDefault="000C67FD"/>
    <w:p w14:paraId="195EE4EC" w14:textId="77777777" w:rsidR="00761DCC" w:rsidRDefault="00761DCC"/>
    <w:p w14:paraId="41A54E3A" w14:textId="77777777" w:rsidR="00761DCC" w:rsidRDefault="00761DCC"/>
    <w:p w14:paraId="6AFC0688" w14:textId="77777777" w:rsidR="00761DCC" w:rsidRDefault="00761DCC"/>
    <w:p w14:paraId="71F6C813" w14:textId="77777777" w:rsidR="00761DCC" w:rsidRDefault="00761DCC"/>
    <w:p w14:paraId="2E375D59" w14:textId="77777777" w:rsidR="00761DCC" w:rsidRDefault="00761DCC"/>
    <w:p w14:paraId="08C18A39" w14:textId="77777777" w:rsidR="00C440FB" w:rsidRDefault="00C440FB"/>
    <w:p w14:paraId="4FF99237" w14:textId="77777777" w:rsidR="00C440FB" w:rsidRDefault="00C440FB"/>
    <w:p w14:paraId="0BF4D2DD" w14:textId="77777777" w:rsidR="00C440FB" w:rsidRDefault="00C440FB"/>
    <w:p w14:paraId="609618A6" w14:textId="346B1AED" w:rsidR="00761DCC" w:rsidRDefault="00761DCC">
      <w:r>
        <w:lastRenderedPageBreak/>
        <w:t xml:space="preserve">Para la </w:t>
      </w:r>
      <w:proofErr w:type="spellStart"/>
      <w:r>
        <w:t>mysql</w:t>
      </w:r>
      <w:proofErr w:type="spellEnd"/>
      <w:r>
        <w:t xml:space="preserve"> igual configuré el origen </w:t>
      </w:r>
    </w:p>
    <w:p w14:paraId="3EF93724" w14:textId="76102DCA" w:rsidR="00761DCC" w:rsidRDefault="00761DCC">
      <w:r w:rsidRPr="00761DCC">
        <w:drawing>
          <wp:anchor distT="0" distB="0" distL="114300" distR="114300" simplePos="0" relativeHeight="251666432" behindDoc="0" locked="0" layoutInCell="1" allowOverlap="1" wp14:anchorId="397CDD41" wp14:editId="5A1A667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790950" cy="3604895"/>
            <wp:effectExtent l="0" t="0" r="0" b="0"/>
            <wp:wrapThrough wrapText="bothSides">
              <wp:wrapPolygon edited="0">
                <wp:start x="0" y="0"/>
                <wp:lineTo x="0" y="21459"/>
                <wp:lineTo x="21491" y="21459"/>
                <wp:lineTo x="21491" y="0"/>
                <wp:lineTo x="0" y="0"/>
              </wp:wrapPolygon>
            </wp:wrapThrough>
            <wp:docPr id="4476450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50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8FF48" w14:textId="1CE9DBEF" w:rsidR="00761DCC" w:rsidRDefault="00761DCC"/>
    <w:p w14:paraId="3614E1DF" w14:textId="77777777" w:rsidR="00761DCC" w:rsidRDefault="00761DCC"/>
    <w:p w14:paraId="314F1F57" w14:textId="77777777" w:rsidR="00761DCC" w:rsidRDefault="00761DCC"/>
    <w:p w14:paraId="0B7F0901" w14:textId="77777777" w:rsidR="00761DCC" w:rsidRDefault="00761DCC"/>
    <w:p w14:paraId="617ECC99" w14:textId="77777777" w:rsidR="00761DCC" w:rsidRDefault="00761DCC"/>
    <w:p w14:paraId="283D04F4" w14:textId="77777777" w:rsidR="00761DCC" w:rsidRDefault="00761DCC"/>
    <w:p w14:paraId="6FBC7C99" w14:textId="77777777" w:rsidR="00761DCC" w:rsidRDefault="00761DCC"/>
    <w:p w14:paraId="2FDBC934" w14:textId="77777777" w:rsidR="00761DCC" w:rsidRDefault="00761DCC"/>
    <w:p w14:paraId="4DAEB6DC" w14:textId="77777777" w:rsidR="00761DCC" w:rsidRDefault="00761DCC"/>
    <w:p w14:paraId="0B320B18" w14:textId="77777777" w:rsidR="00761DCC" w:rsidRDefault="00761DCC"/>
    <w:p w14:paraId="4E3B5D1E" w14:textId="77777777" w:rsidR="00761DCC" w:rsidRDefault="00761DCC"/>
    <w:p w14:paraId="285AAF5C" w14:textId="77777777" w:rsidR="00761DCC" w:rsidRDefault="00761DCC"/>
    <w:p w14:paraId="15F0187B" w14:textId="77777777" w:rsidR="00761DCC" w:rsidRDefault="00761DCC"/>
    <w:p w14:paraId="76EE50F8" w14:textId="44AD6CAB" w:rsidR="00761DCC" w:rsidRDefault="00761DCC">
      <w:r>
        <w:t>Hago el enlace de datos en la unión</w:t>
      </w:r>
    </w:p>
    <w:p w14:paraId="480F7F81" w14:textId="643B4B15" w:rsidR="00761DCC" w:rsidRDefault="00761DCC">
      <w:r w:rsidRPr="00761DCC">
        <w:drawing>
          <wp:anchor distT="0" distB="0" distL="114300" distR="114300" simplePos="0" relativeHeight="251667456" behindDoc="0" locked="0" layoutInCell="1" allowOverlap="1" wp14:anchorId="2E04B6FC" wp14:editId="51BC3F97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5019675" cy="2614911"/>
            <wp:effectExtent l="0" t="0" r="0" b="0"/>
            <wp:wrapThrough wrapText="bothSides">
              <wp:wrapPolygon edited="0">
                <wp:start x="0" y="0"/>
                <wp:lineTo x="0" y="21406"/>
                <wp:lineTo x="21477" y="21406"/>
                <wp:lineTo x="21477" y="0"/>
                <wp:lineTo x="0" y="0"/>
              </wp:wrapPolygon>
            </wp:wrapThrough>
            <wp:docPr id="126032242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2426" name="Imagen 1" descr="Tabl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14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EFDA9" w14:textId="4B039A17" w:rsidR="00761DCC" w:rsidRDefault="00761DCC"/>
    <w:p w14:paraId="66686573" w14:textId="77777777" w:rsidR="00761DCC" w:rsidRDefault="00761DCC"/>
    <w:p w14:paraId="3729108D" w14:textId="77777777" w:rsidR="00761DCC" w:rsidRDefault="00761DCC"/>
    <w:p w14:paraId="11639A3D" w14:textId="77777777" w:rsidR="00761DCC" w:rsidRDefault="00761DCC"/>
    <w:p w14:paraId="467C9D08" w14:textId="77777777" w:rsidR="00761DCC" w:rsidRDefault="00761DCC"/>
    <w:p w14:paraId="017E1E89" w14:textId="77777777" w:rsidR="00761DCC" w:rsidRDefault="00761DCC"/>
    <w:p w14:paraId="0DC02EF4" w14:textId="77777777" w:rsidR="00761DCC" w:rsidRDefault="00761DCC"/>
    <w:p w14:paraId="4C509DEA" w14:textId="77777777" w:rsidR="00761DCC" w:rsidRDefault="00761DCC"/>
    <w:p w14:paraId="2B37D57D" w14:textId="77777777" w:rsidR="00761DCC" w:rsidRDefault="00761DCC"/>
    <w:p w14:paraId="33E7F369" w14:textId="77777777" w:rsidR="00761DCC" w:rsidRDefault="00761DCC"/>
    <w:p w14:paraId="7EE14518" w14:textId="77777777" w:rsidR="00761DCC" w:rsidRDefault="00761DCC"/>
    <w:p w14:paraId="1AA12D00" w14:textId="77777777" w:rsidR="00761DCC" w:rsidRDefault="00761DCC"/>
    <w:p w14:paraId="4F43A5C1" w14:textId="6C90716C" w:rsidR="00761DCC" w:rsidRDefault="00761DCC">
      <w:r>
        <w:lastRenderedPageBreak/>
        <w:t>Hago el Agregate y especifico que sean GROUP BY a excepción del monto, ese que lo sume</w:t>
      </w:r>
    </w:p>
    <w:p w14:paraId="256B5029" w14:textId="539C1271" w:rsidR="00761DCC" w:rsidRDefault="00761DCC">
      <w:r w:rsidRPr="00761DCC">
        <w:drawing>
          <wp:anchor distT="0" distB="0" distL="114300" distR="114300" simplePos="0" relativeHeight="251668480" behindDoc="0" locked="0" layoutInCell="1" allowOverlap="1" wp14:anchorId="74CDF21D" wp14:editId="257C5AFC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200716" cy="2943225"/>
            <wp:effectExtent l="0" t="0" r="0" b="0"/>
            <wp:wrapThrough wrapText="bothSides">
              <wp:wrapPolygon edited="0">
                <wp:start x="0" y="0"/>
                <wp:lineTo x="0" y="21390"/>
                <wp:lineTo x="21471" y="21390"/>
                <wp:lineTo x="21471" y="0"/>
                <wp:lineTo x="0" y="0"/>
              </wp:wrapPolygon>
            </wp:wrapThrough>
            <wp:docPr id="92078125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81250" name="Imagen 1" descr="Tabl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1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34390" w14:textId="40D557F4" w:rsidR="00761DCC" w:rsidRDefault="00761DCC"/>
    <w:p w14:paraId="75B3329B" w14:textId="77777777" w:rsidR="00761DCC" w:rsidRDefault="00761DCC"/>
    <w:p w14:paraId="5B6AC85F" w14:textId="77777777" w:rsidR="00761DCC" w:rsidRDefault="00761DCC"/>
    <w:p w14:paraId="4DE2524C" w14:textId="77777777" w:rsidR="00761DCC" w:rsidRDefault="00761DCC"/>
    <w:p w14:paraId="78C34699" w14:textId="77777777" w:rsidR="00761DCC" w:rsidRDefault="00761DCC"/>
    <w:p w14:paraId="035774E8" w14:textId="77777777" w:rsidR="00761DCC" w:rsidRDefault="00761DCC"/>
    <w:p w14:paraId="443AA952" w14:textId="77777777" w:rsidR="00761DCC" w:rsidRDefault="00761DCC"/>
    <w:p w14:paraId="2549A5CD" w14:textId="77777777" w:rsidR="00761DCC" w:rsidRDefault="00761DCC"/>
    <w:p w14:paraId="30427C7F" w14:textId="77777777" w:rsidR="00761DCC" w:rsidRDefault="00761DCC"/>
    <w:p w14:paraId="2E51287A" w14:textId="77777777" w:rsidR="00761DCC" w:rsidRDefault="00761DCC"/>
    <w:p w14:paraId="33785D8A" w14:textId="4072056E" w:rsidR="00761DCC" w:rsidRDefault="00761DCC">
      <w:r w:rsidRPr="00761DCC">
        <w:drawing>
          <wp:anchor distT="0" distB="0" distL="114300" distR="114300" simplePos="0" relativeHeight="251669504" behindDoc="0" locked="0" layoutInCell="1" allowOverlap="1" wp14:anchorId="1CF50D24" wp14:editId="714725E6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612130" cy="2643505"/>
            <wp:effectExtent l="0" t="0" r="7620" b="4445"/>
            <wp:wrapThrough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hrough>
            <wp:docPr id="3439873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87357" name="Imagen 1" descr="Interfaz de usuario gráfica, 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Hago la derivación de datos y configuro algunos datos</w:t>
      </w:r>
    </w:p>
    <w:p w14:paraId="7B88436C" w14:textId="3EEA3E3E" w:rsidR="00761DCC" w:rsidRDefault="00761DCC"/>
    <w:p w14:paraId="16FD664C" w14:textId="77777777" w:rsidR="00761DCC" w:rsidRDefault="00761DCC"/>
    <w:p w14:paraId="0E46C2EB" w14:textId="77777777" w:rsidR="00761DCC" w:rsidRDefault="00761DCC"/>
    <w:p w14:paraId="4A169F1F" w14:textId="77777777" w:rsidR="00761DCC" w:rsidRDefault="00761DCC"/>
    <w:p w14:paraId="0C7F4DAF" w14:textId="77777777" w:rsidR="00761DCC" w:rsidRDefault="00761DCC"/>
    <w:p w14:paraId="015DADAC" w14:textId="77777777" w:rsidR="00761DCC" w:rsidRDefault="00761DCC"/>
    <w:p w14:paraId="796ADB70" w14:textId="450661D1" w:rsidR="00761DCC" w:rsidRDefault="009537A1">
      <w:r>
        <w:lastRenderedPageBreak/>
        <w:t>Hago el condicional Split para separar los datos que van a ir a diferentes hojas y archivos Excel</w:t>
      </w:r>
    </w:p>
    <w:p w14:paraId="4E3A0441" w14:textId="0D14B6B1" w:rsidR="009537A1" w:rsidRDefault="009537A1">
      <w:r w:rsidRPr="009537A1">
        <w:drawing>
          <wp:anchor distT="0" distB="0" distL="114300" distR="114300" simplePos="0" relativeHeight="251670528" behindDoc="0" locked="0" layoutInCell="1" allowOverlap="1" wp14:anchorId="6EB14FC2" wp14:editId="4BF21BBA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3600450" cy="2577512"/>
            <wp:effectExtent l="0" t="0" r="0" b="0"/>
            <wp:wrapThrough wrapText="bothSides">
              <wp:wrapPolygon edited="0">
                <wp:start x="0" y="0"/>
                <wp:lineTo x="0" y="21392"/>
                <wp:lineTo x="21486" y="21392"/>
                <wp:lineTo x="21486" y="0"/>
                <wp:lineTo x="0" y="0"/>
              </wp:wrapPolygon>
            </wp:wrapThrough>
            <wp:docPr id="185077238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72381" name="Imagen 1" descr="Interfaz de usuario gráfica, 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77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D479F" w14:textId="77777777" w:rsidR="009537A1" w:rsidRDefault="009537A1"/>
    <w:p w14:paraId="5D703081" w14:textId="614E89A1" w:rsidR="00761DCC" w:rsidRDefault="00761DCC"/>
    <w:p w14:paraId="418A9F03" w14:textId="7D1409B1" w:rsidR="00761DCC" w:rsidRDefault="00761DCC"/>
    <w:p w14:paraId="6109F195" w14:textId="380F5D10" w:rsidR="00761DCC" w:rsidRDefault="00761DCC"/>
    <w:p w14:paraId="06C60871" w14:textId="5358B11E" w:rsidR="009537A1" w:rsidRDefault="009537A1"/>
    <w:p w14:paraId="5AF5D074" w14:textId="77777777" w:rsidR="009537A1" w:rsidRDefault="009537A1"/>
    <w:p w14:paraId="06A5B7B0" w14:textId="77777777" w:rsidR="009537A1" w:rsidRDefault="009537A1"/>
    <w:p w14:paraId="1A07B84F" w14:textId="77777777" w:rsidR="00C40384" w:rsidRDefault="00C40384"/>
    <w:p w14:paraId="255C6946" w14:textId="77777777" w:rsidR="00C40384" w:rsidRDefault="00C40384"/>
    <w:p w14:paraId="4C2B1BCB" w14:textId="784DE6E1" w:rsidR="00C40384" w:rsidRDefault="00C40384">
      <w:r>
        <w:t xml:space="preserve">Hago un </w:t>
      </w:r>
      <w:proofErr w:type="spellStart"/>
      <w:r>
        <w:t>sort</w:t>
      </w:r>
      <w:proofErr w:type="spellEnd"/>
      <w:r>
        <w:t xml:space="preserve"> para todos los destinos </w:t>
      </w:r>
    </w:p>
    <w:p w14:paraId="064DCCD3" w14:textId="3621F506" w:rsidR="00C40384" w:rsidRDefault="00C40384">
      <w:r w:rsidRPr="00C40384">
        <w:drawing>
          <wp:anchor distT="0" distB="0" distL="114300" distR="114300" simplePos="0" relativeHeight="251673600" behindDoc="0" locked="0" layoutInCell="1" allowOverlap="1" wp14:anchorId="3F538AA8" wp14:editId="476F86E8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3086100" cy="2534387"/>
            <wp:effectExtent l="0" t="0" r="0" b="0"/>
            <wp:wrapThrough wrapText="bothSides">
              <wp:wrapPolygon edited="0">
                <wp:start x="0" y="0"/>
                <wp:lineTo x="0" y="21432"/>
                <wp:lineTo x="21467" y="21432"/>
                <wp:lineTo x="21467" y="0"/>
                <wp:lineTo x="0" y="0"/>
              </wp:wrapPolygon>
            </wp:wrapThrough>
            <wp:docPr id="209527287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72877" name="Imagen 1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34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0CD4F" w14:textId="77777777" w:rsidR="00C40384" w:rsidRDefault="00C40384"/>
    <w:p w14:paraId="4C17E552" w14:textId="77777777" w:rsidR="00C40384" w:rsidRDefault="00C40384"/>
    <w:p w14:paraId="6EB39A7B" w14:textId="77777777" w:rsidR="00C40384" w:rsidRDefault="00C40384"/>
    <w:p w14:paraId="09A3B637" w14:textId="77777777" w:rsidR="00C40384" w:rsidRDefault="00C40384"/>
    <w:p w14:paraId="4764C1CC" w14:textId="77777777" w:rsidR="00C40384" w:rsidRDefault="00C40384"/>
    <w:p w14:paraId="58C582BA" w14:textId="77777777" w:rsidR="00C40384" w:rsidRDefault="00C40384"/>
    <w:p w14:paraId="099B3017" w14:textId="77777777" w:rsidR="00C40384" w:rsidRDefault="00C40384"/>
    <w:p w14:paraId="233E33E8" w14:textId="2C3508B1" w:rsidR="00C40384" w:rsidRDefault="00C40384">
      <w:r w:rsidRPr="00C40384">
        <w:lastRenderedPageBreak/>
        <w:drawing>
          <wp:anchor distT="0" distB="0" distL="114300" distR="114300" simplePos="0" relativeHeight="251671552" behindDoc="0" locked="0" layoutInCell="1" allowOverlap="1" wp14:anchorId="736D9AD6" wp14:editId="69336BDA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4210050" cy="2330819"/>
            <wp:effectExtent l="0" t="0" r="0" b="0"/>
            <wp:wrapThrough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hrough>
            <wp:docPr id="16108501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01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3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Configuro el primer destino de Excel que será Excel1_Preferencial este irá a la hoja 1 de ese archivo</w:t>
      </w:r>
    </w:p>
    <w:p w14:paraId="3BDE07D7" w14:textId="03D56A34" w:rsidR="009537A1" w:rsidRDefault="00C40384">
      <w:r>
        <w:t xml:space="preserve"> </w:t>
      </w:r>
    </w:p>
    <w:p w14:paraId="1621A17C" w14:textId="44FBFE6A" w:rsidR="00C40384" w:rsidRDefault="00C40384"/>
    <w:p w14:paraId="70AB723B" w14:textId="49EA56CC" w:rsidR="00C40384" w:rsidRDefault="00C40384"/>
    <w:p w14:paraId="48ADB169" w14:textId="3569596C" w:rsidR="00C40384" w:rsidRDefault="00C40384"/>
    <w:p w14:paraId="0F691C15" w14:textId="377E0153" w:rsidR="00C40384" w:rsidRDefault="00C40384"/>
    <w:p w14:paraId="61BFE888" w14:textId="7709EAD7" w:rsidR="00C40384" w:rsidRDefault="00C40384"/>
    <w:p w14:paraId="6B24D674" w14:textId="77777777" w:rsidR="00C40384" w:rsidRDefault="00C40384"/>
    <w:p w14:paraId="09A6022E" w14:textId="77777777" w:rsidR="00C40384" w:rsidRDefault="00C40384"/>
    <w:p w14:paraId="7A4ED036" w14:textId="77777777" w:rsidR="00C40384" w:rsidRDefault="00C40384"/>
    <w:p w14:paraId="3179D4BF" w14:textId="7A172537" w:rsidR="00C40384" w:rsidRDefault="00C40384">
      <w:r w:rsidRPr="00C40384">
        <w:drawing>
          <wp:anchor distT="0" distB="0" distL="114300" distR="114300" simplePos="0" relativeHeight="251672576" behindDoc="0" locked="0" layoutInCell="1" allowOverlap="1" wp14:anchorId="0EF8B4A9" wp14:editId="4CF31F14">
            <wp:simplePos x="0" y="0"/>
            <wp:positionH relativeFrom="margin">
              <wp:posOffset>-85725</wp:posOffset>
            </wp:positionH>
            <wp:positionV relativeFrom="paragraph">
              <wp:posOffset>247650</wp:posOffset>
            </wp:positionV>
            <wp:extent cx="3543300" cy="2854325"/>
            <wp:effectExtent l="0" t="0" r="0" b="3175"/>
            <wp:wrapThrough wrapText="bothSides">
              <wp:wrapPolygon edited="0">
                <wp:start x="0" y="0"/>
                <wp:lineTo x="0" y="21480"/>
                <wp:lineTo x="21484" y="21480"/>
                <wp:lineTo x="21484" y="0"/>
                <wp:lineTo x="0" y="0"/>
              </wp:wrapPolygon>
            </wp:wrapThrough>
            <wp:docPr id="159795891" name="Imagen 1" descr="Diagram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5891" name="Imagen 1" descr="Diagrama, Tabl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Hago la relación de columnas </w:t>
      </w:r>
    </w:p>
    <w:p w14:paraId="045A2FF8" w14:textId="77777777" w:rsidR="00C40384" w:rsidRDefault="00C40384"/>
    <w:p w14:paraId="23CA8EDC" w14:textId="77777777" w:rsidR="00C40384" w:rsidRDefault="00C40384"/>
    <w:p w14:paraId="5872D66D" w14:textId="77777777" w:rsidR="00C40384" w:rsidRDefault="00C40384"/>
    <w:p w14:paraId="2FC81D1E" w14:textId="77777777" w:rsidR="00C40384" w:rsidRDefault="00C40384"/>
    <w:p w14:paraId="653F41A9" w14:textId="77777777" w:rsidR="00C40384" w:rsidRDefault="00C40384"/>
    <w:p w14:paraId="5822F999" w14:textId="77777777" w:rsidR="00C40384" w:rsidRDefault="00C40384"/>
    <w:p w14:paraId="1649665F" w14:textId="77777777" w:rsidR="00C40384" w:rsidRDefault="00C40384"/>
    <w:p w14:paraId="3D422622" w14:textId="77777777" w:rsidR="00C40384" w:rsidRDefault="00C40384"/>
    <w:p w14:paraId="651B171B" w14:textId="77777777" w:rsidR="00C40384" w:rsidRDefault="00C40384"/>
    <w:p w14:paraId="01BFC15B" w14:textId="77777777" w:rsidR="00C40384" w:rsidRDefault="00C40384"/>
    <w:p w14:paraId="4A31FB16" w14:textId="77777777" w:rsidR="00C40384" w:rsidRDefault="00C40384"/>
    <w:p w14:paraId="76583003" w14:textId="77777777" w:rsidR="00C40384" w:rsidRDefault="00C40384"/>
    <w:p w14:paraId="44A38707" w14:textId="77777777" w:rsidR="00C40384" w:rsidRDefault="00C40384"/>
    <w:p w14:paraId="57872C55" w14:textId="77777777" w:rsidR="00C40384" w:rsidRDefault="00C40384"/>
    <w:p w14:paraId="1A80358F" w14:textId="77777777" w:rsidR="00C40384" w:rsidRDefault="00C40384"/>
    <w:p w14:paraId="09AF3034" w14:textId="77777777" w:rsidR="00C40384" w:rsidRDefault="00C40384"/>
    <w:p w14:paraId="3C23AA7F" w14:textId="77777777" w:rsidR="00C40384" w:rsidRDefault="00C40384"/>
    <w:p w14:paraId="560F54F7" w14:textId="20D8E707" w:rsidR="00C40384" w:rsidRDefault="00C40384">
      <w:r>
        <w:lastRenderedPageBreak/>
        <w:t>Hago lo mismo anterior pero ahora apunto a la hoja 2 del Excel1</w:t>
      </w:r>
    </w:p>
    <w:p w14:paraId="7DE01CAA" w14:textId="2B64EEFD" w:rsidR="00C40384" w:rsidRDefault="00C40384">
      <w:r w:rsidRPr="00C40384">
        <w:drawing>
          <wp:anchor distT="0" distB="0" distL="114300" distR="114300" simplePos="0" relativeHeight="251674624" behindDoc="0" locked="0" layoutInCell="1" allowOverlap="1" wp14:anchorId="5C7129BC" wp14:editId="5A312A9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019550" cy="2119837"/>
            <wp:effectExtent l="0" t="0" r="0" b="0"/>
            <wp:wrapThrough wrapText="bothSides">
              <wp:wrapPolygon edited="0">
                <wp:start x="0" y="0"/>
                <wp:lineTo x="0" y="21354"/>
                <wp:lineTo x="21498" y="21354"/>
                <wp:lineTo x="21498" y="0"/>
                <wp:lineTo x="0" y="0"/>
              </wp:wrapPolygon>
            </wp:wrapThrough>
            <wp:docPr id="11603832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32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19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2CE9C" w14:textId="50B7848D" w:rsidR="00C40384" w:rsidRDefault="00C40384"/>
    <w:p w14:paraId="50CE16B6" w14:textId="77777777" w:rsidR="00C40384" w:rsidRDefault="00C40384"/>
    <w:p w14:paraId="32422F65" w14:textId="77777777" w:rsidR="00C40384" w:rsidRDefault="00C40384"/>
    <w:p w14:paraId="7CF0C202" w14:textId="77777777" w:rsidR="00C40384" w:rsidRDefault="00C40384"/>
    <w:p w14:paraId="7FA91D88" w14:textId="77777777" w:rsidR="00C40384" w:rsidRDefault="00C40384"/>
    <w:p w14:paraId="21CD2C03" w14:textId="77777777" w:rsidR="00C40384" w:rsidRDefault="00C40384"/>
    <w:p w14:paraId="21F3E38D" w14:textId="77777777" w:rsidR="00C40384" w:rsidRDefault="00C40384"/>
    <w:p w14:paraId="116AF347" w14:textId="20579A73" w:rsidR="00C40384" w:rsidRDefault="00C40384">
      <w:r>
        <w:t>Hago la conexión 3 destino Excel, pero esta vez a un archivo2 y hoja 1 para turistas</w:t>
      </w:r>
    </w:p>
    <w:p w14:paraId="5E9104C8" w14:textId="77777777" w:rsidR="00C40384" w:rsidRDefault="00C40384"/>
    <w:p w14:paraId="31E292C6" w14:textId="2B3B4399" w:rsidR="00C40384" w:rsidRDefault="00C40384">
      <w:r w:rsidRPr="00C40384">
        <w:drawing>
          <wp:anchor distT="0" distB="0" distL="114300" distR="114300" simplePos="0" relativeHeight="251675648" behindDoc="0" locked="0" layoutInCell="1" allowOverlap="1" wp14:anchorId="0041DF31" wp14:editId="73718040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5612130" cy="1870710"/>
            <wp:effectExtent l="0" t="0" r="7620" b="0"/>
            <wp:wrapThrough wrapText="bothSides">
              <wp:wrapPolygon edited="0">
                <wp:start x="0" y="0"/>
                <wp:lineTo x="0" y="21336"/>
                <wp:lineTo x="21556" y="21336"/>
                <wp:lineTo x="21556" y="0"/>
                <wp:lineTo x="0" y="0"/>
              </wp:wrapPolygon>
            </wp:wrapThrough>
            <wp:docPr id="8220483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483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 mismo anterior, pero para hoja2 de clientes gubernamentales</w:t>
      </w:r>
    </w:p>
    <w:p w14:paraId="54DAE233" w14:textId="1B9D0FBD" w:rsidR="00C40384" w:rsidRDefault="00C40384">
      <w:r w:rsidRPr="00C40384">
        <w:drawing>
          <wp:anchor distT="0" distB="0" distL="114300" distR="114300" simplePos="0" relativeHeight="251676672" behindDoc="0" locked="0" layoutInCell="1" allowOverlap="1" wp14:anchorId="06A1BD87" wp14:editId="7335946A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4072890" cy="2200275"/>
            <wp:effectExtent l="0" t="0" r="3810" b="9525"/>
            <wp:wrapThrough wrapText="bothSides">
              <wp:wrapPolygon edited="0">
                <wp:start x="0" y="0"/>
                <wp:lineTo x="0" y="21506"/>
                <wp:lineTo x="21519" y="21506"/>
                <wp:lineTo x="21519" y="0"/>
                <wp:lineTo x="0" y="0"/>
              </wp:wrapPolygon>
            </wp:wrapThrough>
            <wp:docPr id="12008457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457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F718E" w14:textId="3A320405" w:rsidR="00C40384" w:rsidRDefault="00C40384"/>
    <w:p w14:paraId="2C67F2CC" w14:textId="77777777" w:rsidR="00C40384" w:rsidRDefault="00C40384"/>
    <w:p w14:paraId="69941606" w14:textId="77777777" w:rsidR="00C40384" w:rsidRDefault="00C40384"/>
    <w:p w14:paraId="20067559" w14:textId="77777777" w:rsidR="00C40384" w:rsidRDefault="00C40384"/>
    <w:p w14:paraId="090D4EF9" w14:textId="77777777" w:rsidR="00C40384" w:rsidRDefault="00C40384"/>
    <w:p w14:paraId="09E42B58" w14:textId="77777777" w:rsidR="00C40384" w:rsidRDefault="00C40384"/>
    <w:p w14:paraId="177B2855" w14:textId="77777777" w:rsidR="00C40384" w:rsidRDefault="00C40384"/>
    <w:p w14:paraId="6E384C78" w14:textId="77777777" w:rsidR="00C40384" w:rsidRDefault="00C40384"/>
    <w:p w14:paraId="5BB0CDDB" w14:textId="77777777" w:rsidR="00C40384" w:rsidRDefault="00C40384"/>
    <w:p w14:paraId="3DDFB06B" w14:textId="3F19D623" w:rsidR="00C40384" w:rsidRDefault="00C40384">
      <w:r>
        <w:lastRenderedPageBreak/>
        <w:t>Las asignaciones de columnas para todos fue la misma así que omito capturas de la misma pantalla con la misma información</w:t>
      </w:r>
    </w:p>
    <w:p w14:paraId="661EF331" w14:textId="77777777" w:rsidR="00C40384" w:rsidRDefault="00C40384"/>
    <w:p w14:paraId="468EB093" w14:textId="08DC08EE" w:rsidR="00C40384" w:rsidRDefault="00C40384">
      <w:r>
        <w:t>Al final el flujo queda de esta manera</w:t>
      </w:r>
    </w:p>
    <w:p w14:paraId="05C27651" w14:textId="0737C915" w:rsidR="00C40384" w:rsidRDefault="00C40384">
      <w:r>
        <w:rPr>
          <w:noProof/>
        </w:rPr>
        <w:drawing>
          <wp:inline distT="0" distB="0" distL="0" distR="0" wp14:anchorId="0229CFB9" wp14:editId="310C4612">
            <wp:extent cx="5612130" cy="3597910"/>
            <wp:effectExtent l="0" t="0" r="7620" b="2540"/>
            <wp:docPr id="1247575849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5849" name="Imagen 1" descr="Interfaz de usuario gráfica, 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A630" w14:textId="77777777" w:rsidR="00C40384" w:rsidRDefault="00C40384"/>
    <w:p w14:paraId="60FFC65D" w14:textId="35C4FAE1" w:rsidR="00C40384" w:rsidRDefault="00C40384">
      <w:r>
        <w:t>Los Excel se ven de esta manera</w:t>
      </w:r>
      <w:r w:rsidR="007F3FD8">
        <w:t xml:space="preserve"> (una sola captura ya que todos manejan la misma captura lo que cambia es el nombre de la hoja y el archivo)</w:t>
      </w:r>
    </w:p>
    <w:p w14:paraId="0D69867A" w14:textId="26B9C4B0" w:rsidR="007F3FD8" w:rsidRDefault="007F3FD8">
      <w:r w:rsidRPr="007F3FD8">
        <w:drawing>
          <wp:anchor distT="0" distB="0" distL="114300" distR="114300" simplePos="0" relativeHeight="251677696" behindDoc="0" locked="0" layoutInCell="1" allowOverlap="1" wp14:anchorId="3FBB508E" wp14:editId="31EC360D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3638550" cy="2638546"/>
            <wp:effectExtent l="0" t="0" r="0" b="9525"/>
            <wp:wrapThrough wrapText="bothSides">
              <wp:wrapPolygon edited="0">
                <wp:start x="0" y="0"/>
                <wp:lineTo x="0" y="21522"/>
                <wp:lineTo x="21487" y="21522"/>
                <wp:lineTo x="21487" y="0"/>
                <wp:lineTo x="0" y="0"/>
              </wp:wrapPolygon>
            </wp:wrapThrough>
            <wp:docPr id="1276661630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1630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3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6963" w14:textId="77777777" w:rsidR="007F3FD8" w:rsidRDefault="007F3FD8"/>
    <w:p w14:paraId="4E193D30" w14:textId="77777777" w:rsidR="007F3FD8" w:rsidRDefault="007F3FD8"/>
    <w:p w14:paraId="6F427243" w14:textId="77777777" w:rsidR="007F3FD8" w:rsidRDefault="007F3FD8"/>
    <w:p w14:paraId="526C2B9C" w14:textId="77777777" w:rsidR="007F3FD8" w:rsidRDefault="007F3FD8"/>
    <w:p w14:paraId="7EE8AFE3" w14:textId="77777777" w:rsidR="007F3FD8" w:rsidRDefault="007F3FD8"/>
    <w:p w14:paraId="76975758" w14:textId="77777777" w:rsidR="007F3FD8" w:rsidRDefault="007F3FD8"/>
    <w:p w14:paraId="1463EFBC" w14:textId="77777777" w:rsidR="007F3FD8" w:rsidRDefault="007F3FD8"/>
    <w:p w14:paraId="28F81A36" w14:textId="77777777" w:rsidR="007F3FD8" w:rsidRDefault="007F3FD8"/>
    <w:p w14:paraId="455F60A3" w14:textId="77777777" w:rsidR="007F3FD8" w:rsidRDefault="007F3FD8"/>
    <w:p w14:paraId="04449A79" w14:textId="7ABC1D5A" w:rsidR="007F3FD8" w:rsidRDefault="007F3FD8">
      <w:r>
        <w:lastRenderedPageBreak/>
        <w:t>Ejecutamos el paquete y la extracción, unión, modificación, división de datos fue correcta</w:t>
      </w:r>
    </w:p>
    <w:p w14:paraId="63A0B09A" w14:textId="77777777" w:rsidR="007F3FD8" w:rsidRDefault="007F3FD8"/>
    <w:p w14:paraId="798E4206" w14:textId="63DCA9D5" w:rsidR="007F3FD8" w:rsidRDefault="007F3FD8">
      <w:r w:rsidRPr="007F3FD8">
        <w:drawing>
          <wp:inline distT="0" distB="0" distL="0" distR="0" wp14:anchorId="236C4BB7" wp14:editId="4735DCA0">
            <wp:extent cx="5612130" cy="3340735"/>
            <wp:effectExtent l="0" t="0" r="7620" b="0"/>
            <wp:docPr id="862732636" name="Imagen 1" descr="Interfaz de usuario gráfica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2636" name="Imagen 1" descr="Interfaz de usuario gráfica, Escala de tiemp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AD93" w14:textId="77777777" w:rsidR="007F3FD8" w:rsidRDefault="007F3FD8"/>
    <w:p w14:paraId="6F25E0F2" w14:textId="435B4207" w:rsidR="007F3FD8" w:rsidRDefault="007F3FD8">
      <w:r>
        <w:t>Los Excel se ven de la siguiente manera</w:t>
      </w:r>
    </w:p>
    <w:p w14:paraId="7DDB3639" w14:textId="2DBDB2F6" w:rsidR="007F3FD8" w:rsidRDefault="007F3FD8">
      <w:r w:rsidRPr="007F3FD8">
        <w:drawing>
          <wp:inline distT="0" distB="0" distL="0" distR="0" wp14:anchorId="618757EA" wp14:editId="513B9173">
            <wp:extent cx="5612130" cy="3002280"/>
            <wp:effectExtent l="0" t="0" r="7620" b="7620"/>
            <wp:docPr id="1119339804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39804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A307" w14:textId="77777777" w:rsidR="007F3FD8" w:rsidRDefault="007F3FD8"/>
    <w:p w14:paraId="02E838F3" w14:textId="77777777" w:rsidR="007F3FD8" w:rsidRDefault="007F3FD8"/>
    <w:p w14:paraId="21ECCEC0" w14:textId="279FA0E5" w:rsidR="007F3FD8" w:rsidRDefault="007F3FD8">
      <w:r w:rsidRPr="007F3FD8">
        <w:lastRenderedPageBreak/>
        <w:drawing>
          <wp:anchor distT="0" distB="0" distL="114300" distR="114300" simplePos="0" relativeHeight="251678720" behindDoc="0" locked="0" layoutInCell="1" allowOverlap="1" wp14:anchorId="5E2AEF30" wp14:editId="50C1F5B1">
            <wp:simplePos x="0" y="0"/>
            <wp:positionH relativeFrom="column">
              <wp:posOffset>-175260</wp:posOffset>
            </wp:positionH>
            <wp:positionV relativeFrom="paragraph">
              <wp:posOffset>0</wp:posOffset>
            </wp:positionV>
            <wp:extent cx="5612130" cy="2994660"/>
            <wp:effectExtent l="0" t="0" r="7620" b="0"/>
            <wp:wrapThrough wrapText="bothSides">
              <wp:wrapPolygon edited="0">
                <wp:start x="0" y="0"/>
                <wp:lineTo x="0" y="21435"/>
                <wp:lineTo x="21556" y="21435"/>
                <wp:lineTo x="21556" y="0"/>
                <wp:lineTo x="0" y="0"/>
              </wp:wrapPolygon>
            </wp:wrapThrough>
            <wp:docPr id="178848733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7337" name="Imagen 1" descr="Tabl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559B0" w14:textId="213439E5" w:rsidR="007F3FD8" w:rsidRDefault="00C440FB">
      <w:r w:rsidRPr="00C440FB">
        <w:drawing>
          <wp:inline distT="0" distB="0" distL="0" distR="0" wp14:anchorId="6B9DBD69" wp14:editId="18F9A1AC">
            <wp:extent cx="5612130" cy="4031615"/>
            <wp:effectExtent l="0" t="0" r="7620" b="6985"/>
            <wp:docPr id="666012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2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B2DC" w14:textId="77777777" w:rsidR="00C440FB" w:rsidRDefault="00C440FB"/>
    <w:p w14:paraId="70CFF40B" w14:textId="77777777" w:rsidR="00C440FB" w:rsidRDefault="00C440FB"/>
    <w:p w14:paraId="40F9E958" w14:textId="77777777" w:rsidR="00C440FB" w:rsidRDefault="00C440FB"/>
    <w:p w14:paraId="2F397598" w14:textId="6EBEBE94" w:rsidR="00C440FB" w:rsidRDefault="00C440FB">
      <w:r w:rsidRPr="00C440FB">
        <w:lastRenderedPageBreak/>
        <w:drawing>
          <wp:inline distT="0" distB="0" distL="0" distR="0" wp14:anchorId="26A23731" wp14:editId="190467EC">
            <wp:extent cx="5612130" cy="4364355"/>
            <wp:effectExtent l="0" t="0" r="7620" b="0"/>
            <wp:docPr id="1327254481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4481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0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186"/>
    <w:rsid w:val="000C67FD"/>
    <w:rsid w:val="00164E95"/>
    <w:rsid w:val="00286CFB"/>
    <w:rsid w:val="005062AA"/>
    <w:rsid w:val="00761DCC"/>
    <w:rsid w:val="007F3FD8"/>
    <w:rsid w:val="008555A0"/>
    <w:rsid w:val="008D6669"/>
    <w:rsid w:val="009537A1"/>
    <w:rsid w:val="00C40384"/>
    <w:rsid w:val="00C440FB"/>
    <w:rsid w:val="00E777A1"/>
    <w:rsid w:val="00F45A0A"/>
    <w:rsid w:val="00FA6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C10EDB"/>
  <w15:chartTrackingRefBased/>
  <w15:docId w15:val="{E490D251-E8E4-4CBC-8B29-0CD81B09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6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6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6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6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6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6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6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6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6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6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6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6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61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61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61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61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61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61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6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6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6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6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6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61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61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61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6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61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6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11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257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Mendoza</dc:creator>
  <cp:keywords/>
  <dc:description/>
  <cp:lastModifiedBy>Francisco Mendoza</cp:lastModifiedBy>
  <cp:revision>2</cp:revision>
  <dcterms:created xsi:type="dcterms:W3CDTF">2025-03-07T04:02:00Z</dcterms:created>
  <dcterms:modified xsi:type="dcterms:W3CDTF">2025-03-08T05:37:00Z</dcterms:modified>
</cp:coreProperties>
</file>