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BFF" w:rsidRDefault="00680BFF" w:rsidP="00680BFF">
      <w:pPr>
        <w:ind w:firstLine="720"/>
      </w:pPr>
      <w:r>
        <w:t>Firstly let me tell you about what my company doing. My company is printing company. Regular customer of my company is</w:t>
      </w:r>
      <w:r w:rsidR="006C1A35">
        <w:t xml:space="preserve"> </w:t>
      </w:r>
      <w:r w:rsidR="001B44FC">
        <w:t>coming</w:t>
      </w:r>
      <w:r>
        <w:t xml:space="preserve"> from </w:t>
      </w:r>
      <w:r w:rsidR="004A26D8">
        <w:t xml:space="preserve">banking industry and insurance </w:t>
      </w:r>
      <w:r w:rsidR="00BF4550">
        <w:t>industry</w:t>
      </w:r>
      <w:r w:rsidR="004A26D8">
        <w:t>.</w:t>
      </w:r>
      <w:r w:rsidR="00DF56D3">
        <w:t xml:space="preserve"> So they buy poster, brochure and business card from my company.</w:t>
      </w:r>
      <w:r w:rsidR="007E7A1A">
        <w:t xml:space="preserve"> To </w:t>
      </w:r>
      <w:r w:rsidR="00CC3C82">
        <w:t>create</w:t>
      </w:r>
      <w:r w:rsidR="007E7A1A">
        <w:t xml:space="preserve"> those product, they use our web application systems to </w:t>
      </w:r>
      <w:r w:rsidR="00E6207D">
        <w:t>upload</w:t>
      </w:r>
      <w:r w:rsidR="007E7A1A">
        <w:t xml:space="preserve"> required data to us so that we can generate poster or brochure using their data.</w:t>
      </w:r>
      <w:r w:rsidR="004E4C7C">
        <w:t xml:space="preserve"> As they are from financial industry, they need</w:t>
      </w:r>
      <w:r w:rsidR="00CB7C5A">
        <w:t xml:space="preserve"> very strong</w:t>
      </w:r>
      <w:r w:rsidR="004E4C7C">
        <w:t xml:space="preserve"> security for those data they gave to us.</w:t>
      </w:r>
      <w:r w:rsidR="002B45CB">
        <w:t xml:space="preserve"> That is the reason why I </w:t>
      </w:r>
      <w:r w:rsidR="007461E3">
        <w:t>involve</w:t>
      </w:r>
      <w:r w:rsidR="007E5C0E">
        <w:t>d</w:t>
      </w:r>
      <w:r w:rsidR="007461E3">
        <w:t xml:space="preserve"> in </w:t>
      </w:r>
      <w:r w:rsidR="002B45CB">
        <w:t xml:space="preserve">the security </w:t>
      </w:r>
      <w:r w:rsidR="007461E3">
        <w:t>area</w:t>
      </w:r>
      <w:r w:rsidR="002B45CB">
        <w:t>.</w:t>
      </w:r>
    </w:p>
    <w:p w:rsidR="00B7007A" w:rsidRDefault="0002226A" w:rsidP="00E2641D">
      <w:pPr>
        <w:ind w:firstLine="720"/>
      </w:pPr>
      <w:r>
        <w:t>So</w:t>
      </w:r>
      <w:r w:rsidR="00284974">
        <w:t>, firstly,</w:t>
      </w:r>
      <w:r>
        <w:t xml:space="preserve"> le</w:t>
      </w:r>
      <w:r w:rsidR="00284974">
        <w:t>t</w:t>
      </w:r>
      <w:r>
        <w:t xml:space="preserve"> me tell you about how I manage </w:t>
      </w:r>
      <w:r w:rsidR="00333CD0">
        <w:t>security for customer data file</w:t>
      </w:r>
      <w:r>
        <w:t>.</w:t>
      </w:r>
      <w:r w:rsidR="00EE0137">
        <w:t xml:space="preserve"> Some customer upload excel data file and some customer upload zip file, but whatever it is, those files are password protected.</w:t>
      </w:r>
      <w:r w:rsidR="0017306D">
        <w:t xml:space="preserve"> So our system have to protect user</w:t>
      </w:r>
      <w:r w:rsidR="009A341F">
        <w:t>’s</w:t>
      </w:r>
      <w:r w:rsidR="00BF1119">
        <w:t xml:space="preserve"> data file</w:t>
      </w:r>
      <w:r w:rsidR="0017306D">
        <w:t xml:space="preserve"> password.</w:t>
      </w:r>
      <w:r w:rsidR="007031F8">
        <w:t xml:space="preserve"> If our system keep password as plain text, then any hacker can get it easily. So I have to encrypt to convert to c</w:t>
      </w:r>
      <w:r w:rsidR="007031F8" w:rsidRPr="007031F8">
        <w:t>iphertext</w:t>
      </w:r>
      <w:r w:rsidR="007031F8">
        <w:t>.</w:t>
      </w:r>
      <w:r w:rsidR="00B7197A">
        <w:t xml:space="preserve"> </w:t>
      </w:r>
    </w:p>
    <w:p w:rsidR="00B7197A" w:rsidRDefault="00B7197A" w:rsidP="00E2641D">
      <w:pPr>
        <w:ind w:firstLine="720"/>
      </w:pPr>
      <w:r>
        <w:t>So I want to tell a little about how encryption work based on my experience.</w:t>
      </w:r>
      <w:r w:rsidR="007A77C5">
        <w:t xml:space="preserve"> To make it encrypt my system need to generate secret key so that it can be used to decrypt or to read the </w:t>
      </w:r>
      <w:r w:rsidR="00036390">
        <w:t>ciphertext</w:t>
      </w:r>
      <w:r w:rsidR="007A77C5">
        <w:t>.</w:t>
      </w:r>
      <w:r w:rsidR="00B434AD">
        <w:t xml:space="preserve"> It is very simple way for encryption. </w:t>
      </w:r>
      <w:r w:rsidR="009E46F5">
        <w:t xml:space="preserve">But </w:t>
      </w:r>
      <w:r w:rsidR="00B434AD">
        <w:t xml:space="preserve">It has </w:t>
      </w:r>
      <w:r w:rsidR="00CA465E">
        <w:t>the</w:t>
      </w:r>
      <w:r w:rsidR="00B434AD">
        <w:t xml:space="preserve"> problem.</w:t>
      </w:r>
      <w:r w:rsidR="00EB0231">
        <w:t xml:space="preserve"> Let’s say that user </w:t>
      </w:r>
      <w:r w:rsidR="002B18FD">
        <w:t>key in</w:t>
      </w:r>
      <w:r w:rsidR="00EB0231">
        <w:t xml:space="preserve"> the same password for several times, then cipher text will always be the same which is not good. It can make it easy to guess what will be the password.</w:t>
      </w:r>
      <w:r w:rsidR="001E4C30">
        <w:t xml:space="preserve"> Best practices is to make it harder to guess.</w:t>
      </w:r>
      <w:r w:rsidR="007F1669">
        <w:t xml:space="preserve"> So I used IV – Initialization vector which is nothing but a group of random number</w:t>
      </w:r>
      <w:r w:rsidR="007530EB">
        <w:t>s</w:t>
      </w:r>
      <w:r w:rsidR="007F1669">
        <w:t>.</w:t>
      </w:r>
      <w:r w:rsidR="00695FE7">
        <w:t xml:space="preserve"> </w:t>
      </w:r>
      <w:r w:rsidR="00CA672A">
        <w:t xml:space="preserve">IV can generate different ciphertext even if user key in the </w:t>
      </w:r>
      <w:r w:rsidR="00880353">
        <w:t>same password for multiple time which make it difficult to guess. It is good practices.</w:t>
      </w:r>
    </w:p>
    <w:p w:rsidR="00A47AF4" w:rsidRDefault="00A47AF4" w:rsidP="00E2641D">
      <w:pPr>
        <w:ind w:firstLine="720"/>
      </w:pPr>
      <w:bookmarkStart w:id="0" w:name="_GoBack"/>
      <w:bookmarkEnd w:id="0"/>
    </w:p>
    <w:p w:rsidR="00634511" w:rsidRDefault="00634511" w:rsidP="00E2641D">
      <w:pPr>
        <w:ind w:firstLine="720"/>
      </w:pPr>
    </w:p>
    <w:p w:rsidR="00E476BE" w:rsidRPr="00B7007A" w:rsidRDefault="00E476BE" w:rsidP="00E2641D">
      <w:pPr>
        <w:ind w:firstLine="720"/>
      </w:pPr>
    </w:p>
    <w:sectPr w:rsidR="00E476BE" w:rsidRPr="00B7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F5"/>
    <w:rsid w:val="0002226A"/>
    <w:rsid w:val="00036390"/>
    <w:rsid w:val="00094893"/>
    <w:rsid w:val="00132DDA"/>
    <w:rsid w:val="00133E34"/>
    <w:rsid w:val="0013426F"/>
    <w:rsid w:val="0017306D"/>
    <w:rsid w:val="001B44FC"/>
    <w:rsid w:val="001C0FDA"/>
    <w:rsid w:val="001E4C30"/>
    <w:rsid w:val="00251570"/>
    <w:rsid w:val="00284974"/>
    <w:rsid w:val="002A03FE"/>
    <w:rsid w:val="002A341E"/>
    <w:rsid w:val="002B18FD"/>
    <w:rsid w:val="002B45CB"/>
    <w:rsid w:val="002E0196"/>
    <w:rsid w:val="00301DB0"/>
    <w:rsid w:val="00333CD0"/>
    <w:rsid w:val="003A52D2"/>
    <w:rsid w:val="00443584"/>
    <w:rsid w:val="00466D64"/>
    <w:rsid w:val="004A26D8"/>
    <w:rsid w:val="004E4C7C"/>
    <w:rsid w:val="005B4A57"/>
    <w:rsid w:val="00634511"/>
    <w:rsid w:val="006346DE"/>
    <w:rsid w:val="00671CA6"/>
    <w:rsid w:val="00680BFF"/>
    <w:rsid w:val="00695FE7"/>
    <w:rsid w:val="006C1A35"/>
    <w:rsid w:val="006F2BBB"/>
    <w:rsid w:val="007031F8"/>
    <w:rsid w:val="00725CFD"/>
    <w:rsid w:val="00731634"/>
    <w:rsid w:val="007461E3"/>
    <w:rsid w:val="007530EB"/>
    <w:rsid w:val="007A0585"/>
    <w:rsid w:val="007A77C5"/>
    <w:rsid w:val="007E5C0E"/>
    <w:rsid w:val="007E7A1A"/>
    <w:rsid w:val="007F1669"/>
    <w:rsid w:val="00830959"/>
    <w:rsid w:val="00880353"/>
    <w:rsid w:val="0096376C"/>
    <w:rsid w:val="009A341F"/>
    <w:rsid w:val="009E46F5"/>
    <w:rsid w:val="009F3949"/>
    <w:rsid w:val="00A47AF4"/>
    <w:rsid w:val="00AB2E49"/>
    <w:rsid w:val="00AB3647"/>
    <w:rsid w:val="00B06BF2"/>
    <w:rsid w:val="00B434AD"/>
    <w:rsid w:val="00B7007A"/>
    <w:rsid w:val="00B7197A"/>
    <w:rsid w:val="00B859B5"/>
    <w:rsid w:val="00BF1119"/>
    <w:rsid w:val="00BF4550"/>
    <w:rsid w:val="00C841CB"/>
    <w:rsid w:val="00CA465E"/>
    <w:rsid w:val="00CA672A"/>
    <w:rsid w:val="00CB7C5A"/>
    <w:rsid w:val="00CC3C82"/>
    <w:rsid w:val="00D11CF5"/>
    <w:rsid w:val="00D15431"/>
    <w:rsid w:val="00D623BB"/>
    <w:rsid w:val="00DB0677"/>
    <w:rsid w:val="00DF56D3"/>
    <w:rsid w:val="00E2641D"/>
    <w:rsid w:val="00E476BE"/>
    <w:rsid w:val="00E6207D"/>
    <w:rsid w:val="00E81BCC"/>
    <w:rsid w:val="00EB0231"/>
    <w:rsid w:val="00EE0137"/>
    <w:rsid w:val="00F011CC"/>
    <w:rsid w:val="00F4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114</cp:revision>
  <dcterms:created xsi:type="dcterms:W3CDTF">2015-12-20T13:05:00Z</dcterms:created>
  <dcterms:modified xsi:type="dcterms:W3CDTF">2015-12-21T06:20:00Z</dcterms:modified>
</cp:coreProperties>
</file>