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5CFD" w:rsidRDefault="00B7007A" w:rsidP="00B7007A">
      <w:pPr>
        <w:rPr>
          <w:u w:val="single"/>
        </w:rPr>
      </w:pPr>
      <w:r w:rsidRPr="00B7007A">
        <w:rPr>
          <w:u w:val="single"/>
        </w:rPr>
        <w:t>How I implemented user management in my framework</w:t>
      </w:r>
    </w:p>
    <w:p w:rsidR="00AB3647" w:rsidRDefault="00B7007A" w:rsidP="00B7007A">
      <w:r>
        <w:tab/>
      </w:r>
      <w:r w:rsidR="00466D64">
        <w:t xml:space="preserve">When it comes to user management, there are two things which is most important. The first one is authentication and second one is </w:t>
      </w:r>
      <w:r w:rsidR="002A03FE">
        <w:t xml:space="preserve">authorization. </w:t>
      </w:r>
      <w:r w:rsidR="00AB3647">
        <w:t xml:space="preserve">So let me share what I understanding based on my </w:t>
      </w:r>
      <w:r w:rsidR="009F3949">
        <w:t xml:space="preserve">own </w:t>
      </w:r>
      <w:r w:rsidR="00AB3647">
        <w:t xml:space="preserve">experience </w:t>
      </w:r>
      <w:r w:rsidR="009F3949">
        <w:t>regarding to</w:t>
      </w:r>
      <w:r w:rsidR="00AB3647">
        <w:t xml:space="preserve"> authentication. So let say that you want to use gmail or yahoo mail or whatever mail service, then you have to provide user name and password before you use such kind of applications. Those application check your user and password are correct or not in their service.</w:t>
      </w:r>
      <w:r w:rsidR="00AB2E49">
        <w:t xml:space="preserve"> Then if your credential are correct, they will generate session id for you. Because of this session id you don’t need to login again until you logout. </w:t>
      </w:r>
      <w:r w:rsidR="00AB3647">
        <w:t xml:space="preserve"> That process call</w:t>
      </w:r>
      <w:r w:rsidR="00F40CE9">
        <w:t>ed</w:t>
      </w:r>
      <w:r w:rsidR="00AB3647">
        <w:t xml:space="preserve"> authentication.</w:t>
      </w:r>
    </w:p>
    <w:p w:rsidR="00B7007A" w:rsidRPr="00B7007A" w:rsidRDefault="00C841CB" w:rsidP="00C841CB">
      <w:pPr>
        <w:ind w:firstLine="720"/>
      </w:pPr>
      <w:r>
        <w:t xml:space="preserve">Programmer can implement authentication in two ways, </w:t>
      </w:r>
      <w:r w:rsidR="00DB0677">
        <w:t>the first way is cookie based authentication.</w:t>
      </w:r>
      <w:bookmarkStart w:id="0" w:name="_GoBack"/>
      <w:bookmarkEnd w:id="0"/>
    </w:p>
    <w:sectPr w:rsidR="00B7007A" w:rsidRPr="00B700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1CF5"/>
    <w:rsid w:val="00133E34"/>
    <w:rsid w:val="001C0FDA"/>
    <w:rsid w:val="002A03FE"/>
    <w:rsid w:val="00443584"/>
    <w:rsid w:val="00466D64"/>
    <w:rsid w:val="005B4A57"/>
    <w:rsid w:val="00671CA6"/>
    <w:rsid w:val="00725CFD"/>
    <w:rsid w:val="009F3949"/>
    <w:rsid w:val="00AB2E49"/>
    <w:rsid w:val="00AB3647"/>
    <w:rsid w:val="00B7007A"/>
    <w:rsid w:val="00B859B5"/>
    <w:rsid w:val="00C841CB"/>
    <w:rsid w:val="00D11CF5"/>
    <w:rsid w:val="00DB0677"/>
    <w:rsid w:val="00E81BCC"/>
    <w:rsid w:val="00F40C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123</Words>
  <Characters>705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19</cp:revision>
  <dcterms:created xsi:type="dcterms:W3CDTF">2015-12-20T13:05:00Z</dcterms:created>
  <dcterms:modified xsi:type="dcterms:W3CDTF">2015-12-20T13:52:00Z</dcterms:modified>
</cp:coreProperties>
</file>