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BFF" w:rsidRDefault="00680BFF" w:rsidP="00680BFF">
      <w:pPr>
        <w:ind w:firstLine="720"/>
      </w:pPr>
      <w:r>
        <w:t>Firstly let me tell you about what my company doing. My company is printing company. Regular customer</w:t>
      </w:r>
      <w:r w:rsidR="00DF592B">
        <w:t>s</w:t>
      </w:r>
      <w:r>
        <w:t xml:space="preserve"> of my company </w:t>
      </w:r>
      <w:r w:rsidR="0035266F">
        <w:t>are</w:t>
      </w:r>
      <w:r w:rsidR="006C1A35">
        <w:t xml:space="preserve"> </w:t>
      </w:r>
      <w:r w:rsidR="001B44FC">
        <w:t>coming</w:t>
      </w:r>
      <w:r>
        <w:t xml:space="preserve"> from </w:t>
      </w:r>
      <w:r w:rsidR="004A26D8">
        <w:t xml:space="preserve">banking industry and insurance </w:t>
      </w:r>
      <w:r w:rsidR="00BF4550">
        <w:t>industry</w:t>
      </w:r>
      <w:r w:rsidR="004A26D8">
        <w:t>.</w:t>
      </w:r>
      <w:r w:rsidR="00DF56D3">
        <w:t xml:space="preserve"> So they buy poster, brochure and business card from my company.</w:t>
      </w:r>
      <w:r w:rsidR="007E7A1A">
        <w:t xml:space="preserve"> To </w:t>
      </w:r>
      <w:r w:rsidR="00CC3C82">
        <w:t>create</w:t>
      </w:r>
      <w:r w:rsidR="007E7A1A">
        <w:t xml:space="preserve"> </w:t>
      </w:r>
      <w:proofErr w:type="gramStart"/>
      <w:r w:rsidR="007E7A1A">
        <w:t>those product</w:t>
      </w:r>
      <w:proofErr w:type="gramEnd"/>
      <w:r w:rsidR="007E7A1A">
        <w:t xml:space="preserve">, they use our web application systems to </w:t>
      </w:r>
      <w:r w:rsidR="00E6207D">
        <w:t>upload</w:t>
      </w:r>
      <w:r w:rsidR="007E7A1A">
        <w:t xml:space="preserve"> required data so that we can generate poster or brochure using their data.</w:t>
      </w:r>
      <w:r w:rsidR="004E4C7C">
        <w:t xml:space="preserve"> As they are from financial industry, they need</w:t>
      </w:r>
      <w:r w:rsidR="00CB7C5A">
        <w:t xml:space="preserve"> very strong</w:t>
      </w:r>
      <w:r w:rsidR="004E4C7C">
        <w:t xml:space="preserve"> security for those data they gave to us.</w:t>
      </w:r>
      <w:r w:rsidR="002B45CB">
        <w:t xml:space="preserve"> That is the reason why I </w:t>
      </w:r>
      <w:r w:rsidR="007461E3">
        <w:t>involve</w:t>
      </w:r>
      <w:r w:rsidR="007E5C0E">
        <w:t>d</w:t>
      </w:r>
      <w:r w:rsidR="007461E3">
        <w:t xml:space="preserve"> in </w:t>
      </w:r>
      <w:r w:rsidR="002B45CB">
        <w:t xml:space="preserve">the security </w:t>
      </w:r>
      <w:r w:rsidR="007461E3">
        <w:t>area</w:t>
      </w:r>
      <w:r w:rsidR="002B45CB">
        <w:t>.</w:t>
      </w:r>
    </w:p>
    <w:p w:rsidR="00B7007A" w:rsidRDefault="0002226A" w:rsidP="00E2641D">
      <w:pPr>
        <w:ind w:firstLine="720"/>
      </w:pPr>
      <w:r>
        <w:t>So</w:t>
      </w:r>
      <w:r w:rsidR="00284974">
        <w:t>, firstly,</w:t>
      </w:r>
      <w:r>
        <w:t xml:space="preserve"> le</w:t>
      </w:r>
      <w:r w:rsidR="00284974">
        <w:t>t</w:t>
      </w:r>
      <w:r>
        <w:t xml:space="preserve"> me tell you about how I manage </w:t>
      </w:r>
      <w:r w:rsidR="00333CD0">
        <w:t>security for customer data file</w:t>
      </w:r>
      <w:r>
        <w:t>.</w:t>
      </w:r>
      <w:r w:rsidR="00EE0137">
        <w:t xml:space="preserve"> Some customer upload excel data file and some customer upload zip file, but whatever it is, those files are password protected.</w:t>
      </w:r>
      <w:r w:rsidR="0017306D">
        <w:t xml:space="preserve"> So our </w:t>
      </w:r>
      <w:proofErr w:type="gramStart"/>
      <w:r w:rsidR="0017306D">
        <w:t>system have</w:t>
      </w:r>
      <w:proofErr w:type="gramEnd"/>
      <w:r w:rsidR="0017306D">
        <w:t xml:space="preserve"> to protect </w:t>
      </w:r>
      <w:r w:rsidR="00FA42BF">
        <w:t xml:space="preserve">user’s password regarding to </w:t>
      </w:r>
      <w:r w:rsidR="00CD0664">
        <w:t>their</w:t>
      </w:r>
      <w:r w:rsidR="00FA42BF">
        <w:t xml:space="preserve"> data file</w:t>
      </w:r>
      <w:r w:rsidR="0017306D">
        <w:t>.</w:t>
      </w:r>
      <w:r w:rsidR="007031F8">
        <w:t xml:space="preserve"> If our system keep password as plain text, then any hacker can get it easily. So I have to encrypt to convert to </w:t>
      </w:r>
      <w:proofErr w:type="spellStart"/>
      <w:r w:rsidR="007031F8">
        <w:t>c</w:t>
      </w:r>
      <w:r w:rsidR="007031F8" w:rsidRPr="007031F8">
        <w:t>iphertext</w:t>
      </w:r>
      <w:proofErr w:type="spellEnd"/>
      <w:r w:rsidR="007031F8">
        <w:t>.</w:t>
      </w:r>
      <w:r w:rsidR="00B7197A">
        <w:t xml:space="preserve"> </w:t>
      </w:r>
    </w:p>
    <w:p w:rsidR="00C24267" w:rsidRPr="00EF1446" w:rsidRDefault="00C24267" w:rsidP="00302D12">
      <w:pPr>
        <w:rPr>
          <w:b/>
        </w:rPr>
      </w:pPr>
      <w:r w:rsidRPr="00EF1446">
        <w:rPr>
          <w:b/>
          <w:u w:val="single"/>
        </w:rPr>
        <w:t>Encryption on user’s credential</w:t>
      </w:r>
    </w:p>
    <w:p w:rsidR="00B7197A" w:rsidRDefault="00B7197A" w:rsidP="00E2641D">
      <w:pPr>
        <w:ind w:firstLine="720"/>
      </w:pPr>
      <w:r>
        <w:t>So I want to tell a little about how encryption work based on my experience.</w:t>
      </w:r>
      <w:r w:rsidR="007A77C5">
        <w:t xml:space="preserve"> To make it encrypt my system need to generate secret key so that it can be used to decrypt or to read the </w:t>
      </w:r>
      <w:proofErr w:type="spellStart"/>
      <w:r w:rsidR="00036390">
        <w:t>ciphertext</w:t>
      </w:r>
      <w:proofErr w:type="spellEnd"/>
      <w:r w:rsidR="007A77C5">
        <w:t>.</w:t>
      </w:r>
      <w:r w:rsidR="00B434AD">
        <w:t xml:space="preserve"> It is very simple way for encryption. </w:t>
      </w:r>
      <w:r w:rsidR="009E46F5">
        <w:t xml:space="preserve">But </w:t>
      </w:r>
      <w:proofErr w:type="gramStart"/>
      <w:r w:rsidR="00B434AD">
        <w:t>It</w:t>
      </w:r>
      <w:proofErr w:type="gramEnd"/>
      <w:r w:rsidR="00B434AD">
        <w:t xml:space="preserve"> has </w:t>
      </w:r>
      <w:r w:rsidR="00CA465E">
        <w:t>the</w:t>
      </w:r>
      <w:r w:rsidR="00B434AD">
        <w:t xml:space="preserve"> problem.</w:t>
      </w:r>
      <w:r w:rsidR="00EB0231">
        <w:t xml:space="preserve"> Let’s say that user </w:t>
      </w:r>
      <w:r w:rsidR="002B18FD">
        <w:t>key in</w:t>
      </w:r>
      <w:r w:rsidR="00EB0231">
        <w:t xml:space="preserve"> the same password for several times, </w:t>
      </w:r>
      <w:proofErr w:type="gramStart"/>
      <w:r w:rsidR="00EB0231">
        <w:t>then</w:t>
      </w:r>
      <w:proofErr w:type="gramEnd"/>
      <w:r w:rsidR="00EB0231">
        <w:t xml:space="preserve"> cipher text will always be the same which is not good. It can make it easy to guess what will be the password.</w:t>
      </w:r>
      <w:r w:rsidR="001E4C30">
        <w:t xml:space="preserve"> </w:t>
      </w:r>
      <w:proofErr w:type="gramStart"/>
      <w:r w:rsidR="001E4C30">
        <w:t>Best practices is</w:t>
      </w:r>
      <w:proofErr w:type="gramEnd"/>
      <w:r w:rsidR="001E4C30">
        <w:t xml:space="preserve"> to make it harder to guess.</w:t>
      </w:r>
      <w:r w:rsidR="007F1669">
        <w:t xml:space="preserve"> So I used IV – Initialization vector which is nothing but a group of random number</w:t>
      </w:r>
      <w:r w:rsidR="007530EB">
        <w:t>s</w:t>
      </w:r>
      <w:r w:rsidR="007F1669">
        <w:t>.</w:t>
      </w:r>
      <w:r w:rsidR="0010354E">
        <w:t xml:space="preserve"> </w:t>
      </w:r>
      <w:r w:rsidR="00BD762C">
        <w:t>So using</w:t>
      </w:r>
      <w:r w:rsidR="00695FE7">
        <w:t xml:space="preserve"> </w:t>
      </w:r>
      <w:r w:rsidR="00CA672A">
        <w:t xml:space="preserve">IV can generate different </w:t>
      </w:r>
      <w:proofErr w:type="spellStart"/>
      <w:r w:rsidR="00CA672A">
        <w:t>ciphertext</w:t>
      </w:r>
      <w:proofErr w:type="spellEnd"/>
      <w:r w:rsidR="00CA672A">
        <w:t xml:space="preserve"> even if user key in the </w:t>
      </w:r>
      <w:r w:rsidR="00880353">
        <w:t>same password for multiple time which make it difficult to guess. It is good practices.</w:t>
      </w:r>
    </w:p>
    <w:p w:rsidR="0027630D" w:rsidRPr="0027630D" w:rsidRDefault="0027630D" w:rsidP="0027630D">
      <w:pPr>
        <w:rPr>
          <w:b/>
          <w:u w:val="single"/>
        </w:rPr>
      </w:pPr>
      <w:r w:rsidRPr="0027630D">
        <w:rPr>
          <w:b/>
          <w:u w:val="single"/>
        </w:rPr>
        <w:t>Clean up data regularly</w:t>
      </w:r>
    </w:p>
    <w:p w:rsidR="00F00818" w:rsidRDefault="00B27433" w:rsidP="00E2641D">
      <w:pPr>
        <w:ind w:firstLine="720"/>
      </w:pPr>
      <w:r>
        <w:t xml:space="preserve">But I still have another </w:t>
      </w:r>
      <w:proofErr w:type="gramStart"/>
      <w:r>
        <w:t>problem,</w:t>
      </w:r>
      <w:proofErr w:type="gramEnd"/>
      <w:r>
        <w:t xml:space="preserve"> my customers don’t want to keep their da</w:t>
      </w:r>
      <w:r w:rsidR="00F460BD">
        <w:t>ta file in our database forever because it is confidential.</w:t>
      </w:r>
      <w:r w:rsidR="00E97719">
        <w:t xml:space="preserve"> </w:t>
      </w:r>
      <w:r w:rsidR="00F460BD">
        <w:t xml:space="preserve">So they gave to </w:t>
      </w:r>
      <w:r w:rsidR="00E97719">
        <w:t>my</w:t>
      </w:r>
      <w:r w:rsidR="00F460BD">
        <w:t xml:space="preserve"> system certain period such as 14 days or 30 days.</w:t>
      </w:r>
      <w:r w:rsidR="00EB058B">
        <w:t xml:space="preserve"> Based on that</w:t>
      </w:r>
      <w:r w:rsidR="00EA195A">
        <w:t xml:space="preserve"> certain</w:t>
      </w:r>
      <w:r w:rsidR="00EB058B">
        <w:t xml:space="preserve"> period I</w:t>
      </w:r>
      <w:r w:rsidR="00F460BD">
        <w:t xml:space="preserve"> implemented scheduler </w:t>
      </w:r>
      <w:proofErr w:type="gramStart"/>
      <w:r w:rsidR="00EB058B">
        <w:t>service which delete</w:t>
      </w:r>
      <w:proofErr w:type="gramEnd"/>
      <w:r w:rsidR="00EB058B">
        <w:t xml:space="preserve"> data files</w:t>
      </w:r>
      <w:r w:rsidR="00CA002F">
        <w:t xml:space="preserve"> regularly</w:t>
      </w:r>
      <w:r w:rsidR="00EB058B">
        <w:t>.</w:t>
      </w:r>
      <w:r w:rsidR="00CA002F">
        <w:t xml:space="preserve"> It is another security best practice.</w:t>
      </w:r>
    </w:p>
    <w:p w:rsidR="0094138C" w:rsidRPr="0094138C" w:rsidRDefault="0094138C" w:rsidP="0094138C">
      <w:pPr>
        <w:rPr>
          <w:b/>
          <w:u w:val="single"/>
        </w:rPr>
      </w:pPr>
      <w:r w:rsidRPr="0094138C">
        <w:rPr>
          <w:b/>
          <w:u w:val="single"/>
        </w:rPr>
        <w:t>IPs based authentication</w:t>
      </w:r>
    </w:p>
    <w:p w:rsidR="00117DF8" w:rsidRDefault="004F2718" w:rsidP="00E2641D">
      <w:pPr>
        <w:ind w:firstLine="720"/>
      </w:pPr>
      <w:r>
        <w:t xml:space="preserve">But I still have another problem, my customers don’t want </w:t>
      </w:r>
      <w:r w:rsidR="00DF214E">
        <w:t xml:space="preserve">everyone can access to the system except the request(s) which come from </w:t>
      </w:r>
      <w:r w:rsidR="00134686">
        <w:t>specific</w:t>
      </w:r>
      <w:r w:rsidR="00DF214E">
        <w:t xml:space="preserve"> IP</w:t>
      </w:r>
      <w:r w:rsidR="00E635D7">
        <w:t>s</w:t>
      </w:r>
      <w:r w:rsidR="00DF214E">
        <w:t>.</w:t>
      </w:r>
      <w:r w:rsidR="00055373">
        <w:t xml:space="preserve"> </w:t>
      </w:r>
      <w:proofErr w:type="gramStart"/>
      <w:r w:rsidR="00055373">
        <w:t>Because they are on</w:t>
      </w:r>
      <w:r w:rsidR="008557E4">
        <w:t xml:space="preserve"> the</w:t>
      </w:r>
      <w:r w:rsidR="00055373">
        <w:t xml:space="preserve"> financial industry.</w:t>
      </w:r>
      <w:proofErr w:type="gramEnd"/>
      <w:r w:rsidR="00F36C0F">
        <w:t xml:space="preserve"> So I have to add additional function which will be checked every request and their IPs. If the requests are come from the whitelisted IPs, my system allowed them to go on. Otherwise, they never can login to my system.</w:t>
      </w:r>
      <w:r w:rsidR="001454E5">
        <w:t xml:space="preserve"> It is also another security best practice.</w:t>
      </w:r>
      <w:r w:rsidR="00F36C0F">
        <w:t xml:space="preserve"> </w:t>
      </w:r>
    </w:p>
    <w:p w:rsidR="00546744" w:rsidRDefault="00963697" w:rsidP="00E2641D">
      <w:pPr>
        <w:ind w:firstLine="720"/>
      </w:pPr>
      <w:r>
        <w:t>Those are the overall experience</w:t>
      </w:r>
      <w:r w:rsidR="007329D9">
        <w:t>s</w:t>
      </w:r>
      <w:r>
        <w:t xml:space="preserve"> from my current company. If you don’t mind </w:t>
      </w:r>
      <w:r w:rsidR="007C58A5">
        <w:t>l</w:t>
      </w:r>
      <w:r w:rsidR="004814D2">
        <w:t xml:space="preserve">et me explain about how my web </w:t>
      </w:r>
      <w:proofErr w:type="spellStart"/>
      <w:proofErr w:type="gramStart"/>
      <w:r w:rsidR="004814D2">
        <w:t>api</w:t>
      </w:r>
      <w:proofErr w:type="spellEnd"/>
      <w:proofErr w:type="gramEnd"/>
      <w:r w:rsidR="004814D2">
        <w:t xml:space="preserve"> framework working in overview.</w:t>
      </w:r>
      <w:r w:rsidR="0003331A">
        <w:t xml:space="preserve"> Because I afraid that you will get boring.</w:t>
      </w:r>
    </w:p>
    <w:p w:rsidR="000507F0" w:rsidRDefault="00BE3F58" w:rsidP="00E2641D">
      <w:pPr>
        <w:ind w:firstLine="720"/>
      </w:pPr>
      <w:r>
        <w:t xml:space="preserve">The first </w:t>
      </w:r>
      <w:r w:rsidR="00767F60">
        <w:t>thing I would like to explain is user management in my web framework.</w:t>
      </w:r>
      <w:r w:rsidR="004711C5">
        <w:t xml:space="preserve"> There are </w:t>
      </w:r>
      <w:r w:rsidR="008670AB">
        <w:t xml:space="preserve">only </w:t>
      </w:r>
      <w:r w:rsidR="004711C5">
        <w:t>two things in user management for every application. They are authentication and authorization.</w:t>
      </w:r>
      <w:r w:rsidR="007B27FB">
        <w:t xml:space="preserve"> </w:t>
      </w:r>
    </w:p>
    <w:p w:rsidR="000507F0" w:rsidRDefault="000507F0" w:rsidP="00E2641D">
      <w:pPr>
        <w:ind w:firstLine="720"/>
      </w:pPr>
    </w:p>
    <w:p w:rsidR="00BE3F58" w:rsidRDefault="007B27FB" w:rsidP="00E2641D">
      <w:pPr>
        <w:ind w:firstLine="720"/>
      </w:pPr>
      <w:r>
        <w:lastRenderedPageBreak/>
        <w:t>Authentication is nothing but just checking</w:t>
      </w:r>
      <w:r w:rsidR="003406AC">
        <w:t xml:space="preserve"> the users</w:t>
      </w:r>
      <w:r>
        <w:t xml:space="preserve"> whether </w:t>
      </w:r>
      <w:r w:rsidR="003406AC">
        <w:t>they are allowed to use the system or not</w:t>
      </w:r>
      <w:r>
        <w:t>.</w:t>
      </w:r>
      <w:r w:rsidR="00FE6EFD">
        <w:t xml:space="preserve"> To implement the authentication in </w:t>
      </w:r>
      <w:r w:rsidR="00C70FBE">
        <w:t xml:space="preserve">my framework, I had two ways to choose. The first way is cookie based authentication and second way is token based authentication. </w:t>
      </w:r>
      <w:r w:rsidR="004D6165">
        <w:t>Cookie based is traditional way and token based is modern way. Let me explain a little bit about what are the differences.</w:t>
      </w:r>
    </w:p>
    <w:p w:rsidR="00B70180" w:rsidRPr="008977A5" w:rsidRDefault="00B70180" w:rsidP="00B70180">
      <w:pPr>
        <w:rPr>
          <w:b/>
          <w:u w:val="single"/>
        </w:rPr>
      </w:pPr>
      <w:r w:rsidRPr="008977A5">
        <w:rPr>
          <w:b/>
          <w:u w:val="single"/>
        </w:rPr>
        <w:t xml:space="preserve">Cookie Based Authentication or </w:t>
      </w:r>
      <w:proofErr w:type="spellStart"/>
      <w:r w:rsidRPr="008977A5">
        <w:rPr>
          <w:b/>
          <w:u w:val="single"/>
        </w:rPr>
        <w:t>Statefull</w:t>
      </w:r>
      <w:proofErr w:type="spellEnd"/>
      <w:r w:rsidRPr="008977A5">
        <w:rPr>
          <w:b/>
          <w:u w:val="single"/>
        </w:rPr>
        <w:t xml:space="preserve"> mechanism</w:t>
      </w:r>
    </w:p>
    <w:p w:rsidR="009F5B5A" w:rsidRDefault="009F5B5A" w:rsidP="00E2641D">
      <w:pPr>
        <w:ind w:firstLine="720"/>
      </w:pPr>
      <w:r>
        <w:t xml:space="preserve">The way cookie based </w:t>
      </w:r>
      <w:proofErr w:type="spellStart"/>
      <w:r>
        <w:t>auth</w:t>
      </w:r>
      <w:proofErr w:type="spellEnd"/>
      <w:r>
        <w:t xml:space="preserve"> working is </w:t>
      </w:r>
      <w:r w:rsidR="00416491">
        <w:t xml:space="preserve">that </w:t>
      </w:r>
      <w:r>
        <w:t xml:space="preserve">user give user name and password </w:t>
      </w:r>
      <w:r w:rsidR="00416491">
        <w:t>to my asp.net application server.</w:t>
      </w:r>
      <w:r w:rsidR="00007FBC">
        <w:t xml:space="preserve"> Application server verify credential whether it is legitimate one. If it is legitimate one, application server generate session object which included session key</w:t>
      </w:r>
      <w:r w:rsidR="0020486A">
        <w:t xml:space="preserve"> and send </w:t>
      </w:r>
      <w:r w:rsidR="000779D8">
        <w:t xml:space="preserve">these </w:t>
      </w:r>
      <w:r w:rsidR="0020486A">
        <w:t xml:space="preserve">session key to the user who </w:t>
      </w:r>
      <w:r w:rsidR="00CB619A">
        <w:t>is the owner of these</w:t>
      </w:r>
      <w:r w:rsidR="0020486A">
        <w:t xml:space="preserve"> user name and password.</w:t>
      </w:r>
      <w:r w:rsidR="001C2381">
        <w:t xml:space="preserve"> </w:t>
      </w:r>
      <w:r w:rsidR="003E7CC8">
        <w:t xml:space="preserve"> </w:t>
      </w:r>
      <w:r w:rsidR="001C2381">
        <w:t xml:space="preserve">Then user </w:t>
      </w:r>
      <w:proofErr w:type="gramStart"/>
      <w:r w:rsidR="001C2381">
        <w:t>browser keep</w:t>
      </w:r>
      <w:proofErr w:type="gramEnd"/>
      <w:r w:rsidR="001C2381">
        <w:t xml:space="preserve"> these session key in cookie.</w:t>
      </w:r>
      <w:r w:rsidR="00DB137E">
        <w:t xml:space="preserve"> Then whenever </w:t>
      </w:r>
      <w:proofErr w:type="gramStart"/>
      <w:r w:rsidR="00DB137E">
        <w:t>that user make</w:t>
      </w:r>
      <w:proofErr w:type="gramEnd"/>
      <w:r w:rsidR="00DB137E">
        <w:t xml:space="preserve"> the request to this server, browser send his session key to application server.</w:t>
      </w:r>
      <w:r w:rsidR="00872DC5">
        <w:t xml:space="preserve"> Then application server verify his session key </w:t>
      </w:r>
      <w:r w:rsidR="00734DBB">
        <w:t>whether it is</w:t>
      </w:r>
      <w:r w:rsidR="00872DC5">
        <w:t xml:space="preserve"> legitimate one comparing with its associated session object which</w:t>
      </w:r>
      <w:r w:rsidR="00791E44">
        <w:t xml:space="preserve"> already</w:t>
      </w:r>
      <w:r w:rsidR="00872DC5">
        <w:t xml:space="preserve"> keep in application server memory.</w:t>
      </w:r>
      <w:r w:rsidR="00E26B76">
        <w:t xml:space="preserve"> That way is also called </w:t>
      </w:r>
      <w:proofErr w:type="spellStart"/>
      <w:r w:rsidR="00E26B76">
        <w:t>statefull</w:t>
      </w:r>
      <w:proofErr w:type="spellEnd"/>
      <w:r w:rsidR="00E26B76">
        <w:t xml:space="preserve"> mechanism.</w:t>
      </w:r>
      <w:r w:rsidR="00D662AF">
        <w:t xml:space="preserve"> </w:t>
      </w:r>
      <w:r w:rsidR="007C6290">
        <w:t>According to my experience</w:t>
      </w:r>
      <w:r w:rsidR="00D662AF">
        <w:t xml:space="preserve">, I don’t like </w:t>
      </w:r>
      <w:proofErr w:type="spellStart"/>
      <w:r w:rsidR="00D662AF">
        <w:t>statefull</w:t>
      </w:r>
      <w:proofErr w:type="spellEnd"/>
      <w:r w:rsidR="00D662AF">
        <w:t xml:space="preserve"> mechanism because it </w:t>
      </w:r>
      <w:proofErr w:type="spellStart"/>
      <w:r w:rsidR="00D662AF">
        <w:t>depand</w:t>
      </w:r>
      <w:proofErr w:type="spellEnd"/>
      <w:r w:rsidR="00D662AF">
        <w:t xml:space="preserve"> on specific application server memory. If these application server down, your session will be lost.</w:t>
      </w:r>
      <w:r w:rsidR="00270F59">
        <w:t xml:space="preserve"> It </w:t>
      </w:r>
      <w:proofErr w:type="gramStart"/>
      <w:r w:rsidR="00270F59">
        <w:t>mean</w:t>
      </w:r>
      <w:proofErr w:type="gramEnd"/>
      <w:r w:rsidR="00270F59">
        <w:t xml:space="preserve"> that you cannot use the application any more.</w:t>
      </w:r>
    </w:p>
    <w:p w:rsidR="00412E53" w:rsidRPr="00D3454F" w:rsidRDefault="00412E53" w:rsidP="00D3454F">
      <w:pPr>
        <w:rPr>
          <w:b/>
          <w:u w:val="single"/>
        </w:rPr>
      </w:pPr>
      <w:r w:rsidRPr="00D3454F">
        <w:rPr>
          <w:b/>
          <w:u w:val="single"/>
        </w:rPr>
        <w:t>Token based Authentication or Stateless mechanism</w:t>
      </w:r>
    </w:p>
    <w:p w:rsidR="001037A0" w:rsidRDefault="001037A0" w:rsidP="00E2641D">
      <w:pPr>
        <w:ind w:firstLine="720"/>
      </w:pPr>
      <w:r>
        <w:t>Another way is token based authentication</w:t>
      </w:r>
      <w:r w:rsidR="00C40C97">
        <w:t>.</w:t>
      </w:r>
      <w:r w:rsidR="00463C5E">
        <w:t xml:space="preserve"> It has no session object on web application server.</w:t>
      </w:r>
      <w:r w:rsidR="00715FD1">
        <w:t xml:space="preserve"> It means that it can change server to server physically without having any errors.</w:t>
      </w:r>
      <w:r w:rsidR="00E27CC0">
        <w:t xml:space="preserve"> </w:t>
      </w:r>
      <w:proofErr w:type="gramStart"/>
      <w:r w:rsidR="00BA40FA">
        <w:t>It  means</w:t>
      </w:r>
      <w:proofErr w:type="gramEnd"/>
      <w:r w:rsidR="00BA40FA">
        <w:t xml:space="preserve"> that it is more scalable.</w:t>
      </w:r>
      <w:r w:rsidR="00674227">
        <w:t xml:space="preserve"> </w:t>
      </w:r>
      <w:proofErr w:type="gramStart"/>
      <w:r w:rsidR="00674227">
        <w:t>User send</w:t>
      </w:r>
      <w:proofErr w:type="gramEnd"/>
      <w:r w:rsidR="00674227">
        <w:t xml:space="preserve"> user and password to server. Server generate token </w:t>
      </w:r>
      <w:r w:rsidR="00451CD9">
        <w:t xml:space="preserve">key and </w:t>
      </w:r>
      <w:r w:rsidR="00674227">
        <w:t>signed digitally</w:t>
      </w:r>
      <w:r w:rsidR="00451CD9">
        <w:t xml:space="preserve"> for that user</w:t>
      </w:r>
      <w:r w:rsidR="00674227">
        <w:t>.</w:t>
      </w:r>
      <w:r w:rsidR="007A61FC">
        <w:t xml:space="preserve"> Then </w:t>
      </w:r>
      <w:proofErr w:type="gramStart"/>
      <w:r w:rsidR="007A61FC">
        <w:t>user receive</w:t>
      </w:r>
      <w:proofErr w:type="gramEnd"/>
      <w:r w:rsidR="007A61FC">
        <w:t xml:space="preserve"> these token and send it back to server whenever he made</w:t>
      </w:r>
      <w:r w:rsidR="00BC71B8">
        <w:t xml:space="preserve"> the requests</w:t>
      </w:r>
      <w:r w:rsidR="007A61FC">
        <w:t>.</w:t>
      </w:r>
      <w:r w:rsidR="00BA22CF">
        <w:t xml:space="preserve"> </w:t>
      </w:r>
      <w:proofErr w:type="gramStart"/>
      <w:r w:rsidR="00BA22CF">
        <w:t>Server verify</w:t>
      </w:r>
      <w:proofErr w:type="gramEnd"/>
      <w:r w:rsidR="00BA22CF">
        <w:t xml:space="preserve"> the token and process the requests.</w:t>
      </w:r>
      <w:r w:rsidR="000A4A9C">
        <w:t xml:space="preserve"> It means that you can change server to server without worry</w:t>
      </w:r>
      <w:r w:rsidR="00412E53">
        <w:t>ing about losing session object because it is stateless.</w:t>
      </w:r>
      <w:r w:rsidR="00825EE7">
        <w:t xml:space="preserve"> In my web framework, I use that practices.</w:t>
      </w:r>
    </w:p>
    <w:p w:rsidR="003950B0" w:rsidRPr="003950B0" w:rsidRDefault="003950B0" w:rsidP="003950B0">
      <w:pPr>
        <w:rPr>
          <w:b/>
          <w:u w:val="single"/>
        </w:rPr>
      </w:pPr>
      <w:r w:rsidRPr="003950B0">
        <w:rPr>
          <w:b/>
          <w:u w:val="single"/>
        </w:rPr>
        <w:t>Handling application time out</w:t>
      </w:r>
    </w:p>
    <w:p w:rsidR="00F47CEB" w:rsidRDefault="00F47CEB" w:rsidP="00E2641D">
      <w:pPr>
        <w:ind w:firstLine="720"/>
      </w:pPr>
      <w:r>
        <w:t>I use the stateless mechanism. It mean</w:t>
      </w:r>
      <w:r w:rsidR="00360D44">
        <w:t>s</w:t>
      </w:r>
      <w:r>
        <w:t xml:space="preserve"> that I have no state. No state means no more session. So how I control time out </w:t>
      </w:r>
      <w:r w:rsidR="001A77D6">
        <w:t>for my application</w:t>
      </w:r>
      <w:r>
        <w:t xml:space="preserve"> is</w:t>
      </w:r>
      <w:r w:rsidR="001A77D6">
        <w:t xml:space="preserve"> quite</w:t>
      </w:r>
      <w:r>
        <w:t xml:space="preserve"> challenging.</w:t>
      </w:r>
      <w:r w:rsidR="00671779">
        <w:t xml:space="preserve">  Authentication token that I use</w:t>
      </w:r>
      <w:r w:rsidR="00882DED">
        <w:t>d</w:t>
      </w:r>
      <w:r w:rsidR="00671779">
        <w:t xml:space="preserve"> has expiry logic in it</w:t>
      </w:r>
      <w:r w:rsidR="00143ED9">
        <w:t>s</w:t>
      </w:r>
      <w:r w:rsidR="00671779">
        <w:t xml:space="preserve"> own way.</w:t>
      </w:r>
      <w:r w:rsidR="00736772">
        <w:t xml:space="preserve"> But it is not work for some kind of situations.</w:t>
      </w:r>
      <w:r w:rsidR="00771EF5">
        <w:t xml:space="preserve"> For example</w:t>
      </w:r>
      <w:r w:rsidR="00736924">
        <w:t xml:space="preserve">, </w:t>
      </w:r>
      <w:r w:rsidR="00357227">
        <w:t>one of the users</w:t>
      </w:r>
      <w:r w:rsidR="00100EA3">
        <w:t xml:space="preserve"> login to my application and received authentication token</w:t>
      </w:r>
      <w:r w:rsidR="007B3706">
        <w:t xml:space="preserve"> which</w:t>
      </w:r>
      <w:r w:rsidR="00082AA5">
        <w:t xml:space="preserve"> will expire in </w:t>
      </w:r>
      <w:r w:rsidR="00357227">
        <w:t xml:space="preserve">15 minutes. He </w:t>
      </w:r>
      <w:r w:rsidR="003A2232">
        <w:t xml:space="preserve">is </w:t>
      </w:r>
      <w:r w:rsidR="00357227">
        <w:t xml:space="preserve">doing his </w:t>
      </w:r>
      <w:r w:rsidR="00BD3240">
        <w:t>job</w:t>
      </w:r>
      <w:r w:rsidR="00ED102C">
        <w:t xml:space="preserve"> using my application </w:t>
      </w:r>
      <w:r w:rsidR="00357227">
        <w:t>without going to anywhere.</w:t>
      </w:r>
      <w:r w:rsidR="005E3CAA">
        <w:t xml:space="preserve"> It means that he is active for 15 minutes.</w:t>
      </w:r>
      <w:r w:rsidR="007B7128">
        <w:t xml:space="preserve"> But according to expiry time he will be automatically logged out after 15 minutes no matter </w:t>
      </w:r>
      <w:r w:rsidR="007E2556">
        <w:t xml:space="preserve">his current status is </w:t>
      </w:r>
      <w:r w:rsidR="002C431A">
        <w:t>active or not</w:t>
      </w:r>
      <w:r w:rsidR="007B7128">
        <w:t>.</w:t>
      </w:r>
      <w:r w:rsidR="00056515">
        <w:t xml:space="preserve"> It</w:t>
      </w:r>
      <w:r w:rsidR="00646513">
        <w:t xml:space="preserve"> is very troublesome.</w:t>
      </w:r>
      <w:r w:rsidR="00CD63E7">
        <w:t xml:space="preserve"> So I implement application time out </w:t>
      </w:r>
      <w:r w:rsidR="00557391">
        <w:t>in my own way</w:t>
      </w:r>
      <w:r w:rsidR="00CD63E7">
        <w:t>.</w:t>
      </w:r>
      <w:r w:rsidR="0052730F">
        <w:t xml:space="preserve"> Using </w:t>
      </w:r>
      <w:proofErr w:type="spellStart"/>
      <w:r w:rsidR="0052730F">
        <w:t>javascript</w:t>
      </w:r>
      <w:proofErr w:type="spellEnd"/>
      <w:r w:rsidR="00D06193">
        <w:t>,</w:t>
      </w:r>
      <w:r w:rsidR="0052730F">
        <w:t xml:space="preserve"> I can know </w:t>
      </w:r>
      <w:r w:rsidR="00D06193">
        <w:t>if</w:t>
      </w:r>
      <w:r w:rsidR="0052730F">
        <w:t xml:space="preserve"> current user are active or not for a specific </w:t>
      </w:r>
      <w:r w:rsidR="00327351">
        <w:t>time</w:t>
      </w:r>
      <w:r w:rsidR="0052730F">
        <w:t>.</w:t>
      </w:r>
      <w:r w:rsidR="00125B36">
        <w:t xml:space="preserve"> If the user are inactive for specific time, then </w:t>
      </w:r>
      <w:proofErr w:type="spellStart"/>
      <w:r w:rsidR="00125B36">
        <w:t>javascript</w:t>
      </w:r>
      <w:proofErr w:type="spellEnd"/>
      <w:r w:rsidR="00125B36">
        <w:t xml:space="preserve"> send message to server to delete token.</w:t>
      </w:r>
      <w:r w:rsidR="00E11297">
        <w:t xml:space="preserve"> In this way I managed the application time out.</w:t>
      </w:r>
    </w:p>
    <w:p w:rsidR="00376A8E" w:rsidRDefault="00376A8E" w:rsidP="00E2641D">
      <w:pPr>
        <w:ind w:firstLine="720"/>
      </w:pPr>
    </w:p>
    <w:p w:rsidR="00F45D09" w:rsidRDefault="00F45D09" w:rsidP="00E2641D">
      <w:pPr>
        <w:ind w:firstLine="720"/>
      </w:pPr>
    </w:p>
    <w:p w:rsidR="00F45D09" w:rsidRPr="00F45D09" w:rsidRDefault="00F45D09" w:rsidP="00F45D09">
      <w:pPr>
        <w:rPr>
          <w:b/>
          <w:u w:val="single"/>
        </w:rPr>
      </w:pPr>
      <w:r w:rsidRPr="00F45D09">
        <w:rPr>
          <w:b/>
          <w:u w:val="single"/>
        </w:rPr>
        <w:lastRenderedPageBreak/>
        <w:t>SSO feature in E-commerce</w:t>
      </w:r>
    </w:p>
    <w:p w:rsidR="000545D8" w:rsidRDefault="00EC54AE" w:rsidP="00E2641D">
      <w:pPr>
        <w:ind w:firstLine="720"/>
      </w:pPr>
      <w:r>
        <w:t>Another thing which I want to explain is about my E-commerce application experience.</w:t>
      </w:r>
      <w:r w:rsidR="00B14C98">
        <w:t xml:space="preserve"> I create</w:t>
      </w:r>
      <w:r w:rsidR="002D3750">
        <w:t>d</w:t>
      </w:r>
      <w:r w:rsidR="00B14C98">
        <w:t xml:space="preserve"> e-commerce system for one of the insurance company in Singapore.</w:t>
      </w:r>
      <w:r w:rsidR="00B168FE">
        <w:t xml:space="preserve"> Insurance agents login to my system and they buy insurance brochure from my system using </w:t>
      </w:r>
      <w:proofErr w:type="spellStart"/>
      <w:r w:rsidR="00B168FE">
        <w:t>Paypal</w:t>
      </w:r>
      <w:proofErr w:type="spellEnd"/>
      <w:r w:rsidR="00B168FE">
        <w:t>.</w:t>
      </w:r>
      <w:r w:rsidR="00E51BD6">
        <w:t xml:space="preserve"> After </w:t>
      </w:r>
      <w:proofErr w:type="gramStart"/>
      <w:r w:rsidR="00E51BD6">
        <w:t xml:space="preserve">creating </w:t>
      </w:r>
      <w:r w:rsidR="00B168FE">
        <w:t xml:space="preserve"> </w:t>
      </w:r>
      <w:r w:rsidR="00376A8E">
        <w:t>this</w:t>
      </w:r>
      <w:proofErr w:type="gramEnd"/>
      <w:r w:rsidR="00376A8E">
        <w:t xml:space="preserve"> system, I found the problem. </w:t>
      </w:r>
      <w:r w:rsidR="00136CCA" w:rsidRPr="00136CCA">
        <w:t xml:space="preserve">My customer already has java backend </w:t>
      </w:r>
      <w:proofErr w:type="gramStart"/>
      <w:r w:rsidR="00136CCA" w:rsidRPr="00136CCA">
        <w:t xml:space="preserve">system </w:t>
      </w:r>
      <w:r w:rsidR="008548AB">
        <w:t>which mean</w:t>
      </w:r>
      <w:proofErr w:type="gramEnd"/>
      <w:r w:rsidR="008548AB">
        <w:t xml:space="preserve"> they already have login page in their backend system.</w:t>
      </w:r>
      <w:r w:rsidR="00DE4CAD">
        <w:t xml:space="preserve"> That is why they don’t want to login twice since they already login to their backend system.</w:t>
      </w:r>
      <w:r w:rsidR="00C66D0C">
        <w:t xml:space="preserve"> So I needed to </w:t>
      </w:r>
      <w:proofErr w:type="gramStart"/>
      <w:r w:rsidR="00C66D0C">
        <w:t>implement  SSO</w:t>
      </w:r>
      <w:proofErr w:type="gramEnd"/>
      <w:r w:rsidR="00C66D0C">
        <w:t xml:space="preserve"> single sign in feature.</w:t>
      </w:r>
      <w:r w:rsidR="000E0013">
        <w:t xml:space="preserve"> So their </w:t>
      </w:r>
      <w:proofErr w:type="gramStart"/>
      <w:r w:rsidR="000E0013">
        <w:t>system give</w:t>
      </w:r>
      <w:proofErr w:type="gramEnd"/>
      <w:r w:rsidR="000E0013">
        <w:t xml:space="preserve"> encrypted xml stream to my application via https.</w:t>
      </w:r>
      <w:r w:rsidR="00402B1E">
        <w:t xml:space="preserve"> Then I needed to decrypt and get the user’s credential from this.</w:t>
      </w:r>
      <w:r w:rsidR="00547B66">
        <w:t xml:space="preserve"> In this way our customer no need to login multiple times.</w:t>
      </w:r>
    </w:p>
    <w:p w:rsidR="000545D8" w:rsidRPr="00534AD1" w:rsidRDefault="00534AD1" w:rsidP="00534AD1">
      <w:pPr>
        <w:rPr>
          <w:b/>
          <w:u w:val="single"/>
        </w:rPr>
      </w:pPr>
      <w:r w:rsidRPr="00534AD1">
        <w:rPr>
          <w:b/>
          <w:u w:val="single"/>
        </w:rPr>
        <w:t>When web application should not be used</w:t>
      </w:r>
    </w:p>
    <w:p w:rsidR="00ED335B" w:rsidRDefault="006B37A2" w:rsidP="00E2641D">
      <w:pPr>
        <w:ind w:firstLine="720"/>
      </w:pPr>
      <w:r>
        <w:t>The final thing based on my own experiences</w:t>
      </w:r>
      <w:r w:rsidR="0077328A">
        <w:t>,</w:t>
      </w:r>
      <w:r>
        <w:t xml:space="preserve"> I want to explain when we should not use the web application.</w:t>
      </w:r>
      <w:r w:rsidR="00386428">
        <w:t xml:space="preserve"> There is some situation we should not use the web application.</w:t>
      </w:r>
      <w:r w:rsidR="00D86BC7">
        <w:t xml:space="preserve"> Whenever we need to </w:t>
      </w:r>
      <w:r w:rsidR="00AA7C96">
        <w:t>execute</w:t>
      </w:r>
      <w:r w:rsidR="00237DE9">
        <w:t xml:space="preserve"> a program which will take</w:t>
      </w:r>
      <w:r w:rsidR="00255194">
        <w:t xml:space="preserve"> time</w:t>
      </w:r>
      <w:r w:rsidR="00237DE9">
        <w:t xml:space="preserve"> more than </w:t>
      </w:r>
      <w:r w:rsidR="00255194">
        <w:t xml:space="preserve">we can </w:t>
      </w:r>
      <w:r w:rsidR="00037080">
        <w:t>think</w:t>
      </w:r>
      <w:r w:rsidR="007D6FE7">
        <w:t xml:space="preserve"> of</w:t>
      </w:r>
      <w:r w:rsidR="002857CF">
        <w:t>, then we should not use web application.</w:t>
      </w:r>
      <w:r w:rsidR="00F857AA">
        <w:t xml:space="preserve"> </w:t>
      </w:r>
      <w:proofErr w:type="gramStart"/>
      <w:r w:rsidR="00F857AA">
        <w:t>Because every web application has time out.</w:t>
      </w:r>
      <w:proofErr w:type="gramEnd"/>
      <w:r w:rsidR="002857CF">
        <w:t xml:space="preserve"> </w:t>
      </w:r>
      <w:r w:rsidR="00DA5B11">
        <w:t xml:space="preserve"> That application time out can happen before you finish execution the program.</w:t>
      </w:r>
      <w:r w:rsidR="00137AD6">
        <w:t xml:space="preserve"> It is very </w:t>
      </w:r>
      <w:r w:rsidR="00580DBF">
        <w:t>annoying</w:t>
      </w:r>
      <w:r w:rsidR="00137AD6">
        <w:t>.</w:t>
      </w:r>
      <w:r w:rsidR="00DF1128">
        <w:t xml:space="preserve"> In such kind of situation we should use Messaging Queue service and Window Service.</w:t>
      </w:r>
      <w:r w:rsidR="00D84C40">
        <w:t xml:space="preserve"> By using Messaging Queue and Window Service we can handle such kind of situation.</w:t>
      </w:r>
      <w:bookmarkStart w:id="0" w:name="_GoBack"/>
      <w:bookmarkEnd w:id="0"/>
    </w:p>
    <w:p w:rsidR="00A47AF4" w:rsidRDefault="00A47AF4" w:rsidP="00E2641D">
      <w:pPr>
        <w:ind w:firstLine="720"/>
      </w:pPr>
    </w:p>
    <w:p w:rsidR="00634511" w:rsidRDefault="00634511" w:rsidP="00E2641D">
      <w:pPr>
        <w:ind w:firstLine="720"/>
      </w:pPr>
    </w:p>
    <w:p w:rsidR="00E476BE" w:rsidRPr="00B7007A" w:rsidRDefault="00E476BE" w:rsidP="00E2641D">
      <w:pPr>
        <w:ind w:firstLine="720"/>
      </w:pPr>
    </w:p>
    <w:sectPr w:rsidR="00E476BE" w:rsidRPr="00B7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F5"/>
    <w:rsid w:val="00000AB5"/>
    <w:rsid w:val="00007FBC"/>
    <w:rsid w:val="0002226A"/>
    <w:rsid w:val="0003331A"/>
    <w:rsid w:val="00036390"/>
    <w:rsid w:val="00037080"/>
    <w:rsid w:val="000507F0"/>
    <w:rsid w:val="000545D8"/>
    <w:rsid w:val="00055373"/>
    <w:rsid w:val="00056515"/>
    <w:rsid w:val="000779D8"/>
    <w:rsid w:val="00082AA5"/>
    <w:rsid w:val="00084D71"/>
    <w:rsid w:val="00091374"/>
    <w:rsid w:val="00094893"/>
    <w:rsid w:val="000A4A9C"/>
    <w:rsid w:val="000C5AFC"/>
    <w:rsid w:val="000E0013"/>
    <w:rsid w:val="00100EA3"/>
    <w:rsid w:val="0010354E"/>
    <w:rsid w:val="001037A0"/>
    <w:rsid w:val="00117DF8"/>
    <w:rsid w:val="00125B36"/>
    <w:rsid w:val="00132DDA"/>
    <w:rsid w:val="00133E34"/>
    <w:rsid w:val="0013426F"/>
    <w:rsid w:val="00134686"/>
    <w:rsid w:val="00136CCA"/>
    <w:rsid w:val="00137AD6"/>
    <w:rsid w:val="00143ED9"/>
    <w:rsid w:val="001454E5"/>
    <w:rsid w:val="0017306D"/>
    <w:rsid w:val="00177AF2"/>
    <w:rsid w:val="001A77D6"/>
    <w:rsid w:val="001B44FC"/>
    <w:rsid w:val="001C0FDA"/>
    <w:rsid w:val="001C2381"/>
    <w:rsid w:val="001E4C30"/>
    <w:rsid w:val="0020486A"/>
    <w:rsid w:val="00237DE9"/>
    <w:rsid w:val="00251570"/>
    <w:rsid w:val="00255194"/>
    <w:rsid w:val="00270F59"/>
    <w:rsid w:val="0027630D"/>
    <w:rsid w:val="00284974"/>
    <w:rsid w:val="002857CF"/>
    <w:rsid w:val="002A03FE"/>
    <w:rsid w:val="002A341E"/>
    <w:rsid w:val="002B18FD"/>
    <w:rsid w:val="002B20A1"/>
    <w:rsid w:val="002B45CB"/>
    <w:rsid w:val="002C431A"/>
    <w:rsid w:val="002D0BF3"/>
    <w:rsid w:val="002D0D35"/>
    <w:rsid w:val="002D1163"/>
    <w:rsid w:val="002D3750"/>
    <w:rsid w:val="002E0196"/>
    <w:rsid w:val="002F6132"/>
    <w:rsid w:val="00301DB0"/>
    <w:rsid w:val="00302D12"/>
    <w:rsid w:val="00327351"/>
    <w:rsid w:val="00333CD0"/>
    <w:rsid w:val="003406AC"/>
    <w:rsid w:val="0035266F"/>
    <w:rsid w:val="00357227"/>
    <w:rsid w:val="00360D44"/>
    <w:rsid w:val="00376A8E"/>
    <w:rsid w:val="00386428"/>
    <w:rsid w:val="003950B0"/>
    <w:rsid w:val="003A2232"/>
    <w:rsid w:val="003A52D2"/>
    <w:rsid w:val="003C0A54"/>
    <w:rsid w:val="003E7CC8"/>
    <w:rsid w:val="00402B1E"/>
    <w:rsid w:val="00412E53"/>
    <w:rsid w:val="00416491"/>
    <w:rsid w:val="00443584"/>
    <w:rsid w:val="00451CD9"/>
    <w:rsid w:val="00463C5E"/>
    <w:rsid w:val="00466D64"/>
    <w:rsid w:val="004711C5"/>
    <w:rsid w:val="004814D2"/>
    <w:rsid w:val="004A26D8"/>
    <w:rsid w:val="004D6165"/>
    <w:rsid w:val="004E4C7C"/>
    <w:rsid w:val="004F2718"/>
    <w:rsid w:val="005163D1"/>
    <w:rsid w:val="005169CC"/>
    <w:rsid w:val="0052730F"/>
    <w:rsid w:val="00534AD1"/>
    <w:rsid w:val="00546744"/>
    <w:rsid w:val="00547B66"/>
    <w:rsid w:val="00557391"/>
    <w:rsid w:val="00580DBF"/>
    <w:rsid w:val="005B4A57"/>
    <w:rsid w:val="005E3CAA"/>
    <w:rsid w:val="005E64A9"/>
    <w:rsid w:val="00634511"/>
    <w:rsid w:val="006346DE"/>
    <w:rsid w:val="00646513"/>
    <w:rsid w:val="00667990"/>
    <w:rsid w:val="00671779"/>
    <w:rsid w:val="00671CA6"/>
    <w:rsid w:val="00674227"/>
    <w:rsid w:val="00680BFF"/>
    <w:rsid w:val="00695FE7"/>
    <w:rsid w:val="006B37A2"/>
    <w:rsid w:val="006C1A35"/>
    <w:rsid w:val="006F2BBB"/>
    <w:rsid w:val="007031F8"/>
    <w:rsid w:val="0071435E"/>
    <w:rsid w:val="00715FD1"/>
    <w:rsid w:val="0071672F"/>
    <w:rsid w:val="00725CFD"/>
    <w:rsid w:val="00731634"/>
    <w:rsid w:val="007329D9"/>
    <w:rsid w:val="00734DBB"/>
    <w:rsid w:val="00736772"/>
    <w:rsid w:val="00736924"/>
    <w:rsid w:val="007461E3"/>
    <w:rsid w:val="007530EB"/>
    <w:rsid w:val="00767F60"/>
    <w:rsid w:val="00771EF5"/>
    <w:rsid w:val="0077328A"/>
    <w:rsid w:val="00791E44"/>
    <w:rsid w:val="007A0585"/>
    <w:rsid w:val="007A61FC"/>
    <w:rsid w:val="007A77C5"/>
    <w:rsid w:val="007B27FB"/>
    <w:rsid w:val="007B3706"/>
    <w:rsid w:val="007B7128"/>
    <w:rsid w:val="007C58A5"/>
    <w:rsid w:val="007C6290"/>
    <w:rsid w:val="007C7B04"/>
    <w:rsid w:val="007D6FE7"/>
    <w:rsid w:val="007E2556"/>
    <w:rsid w:val="007E5C0E"/>
    <w:rsid w:val="007E7A1A"/>
    <w:rsid w:val="007F1669"/>
    <w:rsid w:val="00825EE7"/>
    <w:rsid w:val="00830959"/>
    <w:rsid w:val="008548AB"/>
    <w:rsid w:val="008557E4"/>
    <w:rsid w:val="008670AB"/>
    <w:rsid w:val="00872DC5"/>
    <w:rsid w:val="00880353"/>
    <w:rsid w:val="0088131A"/>
    <w:rsid w:val="00882DED"/>
    <w:rsid w:val="008977A5"/>
    <w:rsid w:val="008E14B7"/>
    <w:rsid w:val="0094138C"/>
    <w:rsid w:val="00963697"/>
    <w:rsid w:val="0096376C"/>
    <w:rsid w:val="009973A0"/>
    <w:rsid w:val="009A341F"/>
    <w:rsid w:val="009E46F5"/>
    <w:rsid w:val="009F3949"/>
    <w:rsid w:val="009F5B5A"/>
    <w:rsid w:val="00A47AF4"/>
    <w:rsid w:val="00A90035"/>
    <w:rsid w:val="00AA7A37"/>
    <w:rsid w:val="00AA7C96"/>
    <w:rsid w:val="00AB2E49"/>
    <w:rsid w:val="00AB3647"/>
    <w:rsid w:val="00AD22BD"/>
    <w:rsid w:val="00B06BF2"/>
    <w:rsid w:val="00B14C98"/>
    <w:rsid w:val="00B168FE"/>
    <w:rsid w:val="00B24CE4"/>
    <w:rsid w:val="00B27433"/>
    <w:rsid w:val="00B434AD"/>
    <w:rsid w:val="00B7007A"/>
    <w:rsid w:val="00B70180"/>
    <w:rsid w:val="00B7197A"/>
    <w:rsid w:val="00B859B5"/>
    <w:rsid w:val="00BA22CF"/>
    <w:rsid w:val="00BA40FA"/>
    <w:rsid w:val="00BC71B8"/>
    <w:rsid w:val="00BD3240"/>
    <w:rsid w:val="00BD6629"/>
    <w:rsid w:val="00BD762C"/>
    <w:rsid w:val="00BE3F58"/>
    <w:rsid w:val="00BF1119"/>
    <w:rsid w:val="00BF4550"/>
    <w:rsid w:val="00C24267"/>
    <w:rsid w:val="00C3425A"/>
    <w:rsid w:val="00C40C97"/>
    <w:rsid w:val="00C55F64"/>
    <w:rsid w:val="00C66D0C"/>
    <w:rsid w:val="00C70FBE"/>
    <w:rsid w:val="00C841CB"/>
    <w:rsid w:val="00CA002F"/>
    <w:rsid w:val="00CA13B0"/>
    <w:rsid w:val="00CA465E"/>
    <w:rsid w:val="00CA672A"/>
    <w:rsid w:val="00CB619A"/>
    <w:rsid w:val="00CB7C5A"/>
    <w:rsid w:val="00CC2917"/>
    <w:rsid w:val="00CC3C82"/>
    <w:rsid w:val="00CD0664"/>
    <w:rsid w:val="00CD63E7"/>
    <w:rsid w:val="00D06193"/>
    <w:rsid w:val="00D073F9"/>
    <w:rsid w:val="00D11CF5"/>
    <w:rsid w:val="00D15431"/>
    <w:rsid w:val="00D2173A"/>
    <w:rsid w:val="00D3454F"/>
    <w:rsid w:val="00D623BB"/>
    <w:rsid w:val="00D662AF"/>
    <w:rsid w:val="00D84C40"/>
    <w:rsid w:val="00D86BC7"/>
    <w:rsid w:val="00D872F0"/>
    <w:rsid w:val="00DA5B11"/>
    <w:rsid w:val="00DB0677"/>
    <w:rsid w:val="00DB137E"/>
    <w:rsid w:val="00DE4CAD"/>
    <w:rsid w:val="00DF1128"/>
    <w:rsid w:val="00DF214E"/>
    <w:rsid w:val="00DF56D3"/>
    <w:rsid w:val="00DF592B"/>
    <w:rsid w:val="00DF5B4F"/>
    <w:rsid w:val="00E11297"/>
    <w:rsid w:val="00E2641D"/>
    <w:rsid w:val="00E26B76"/>
    <w:rsid w:val="00E27CC0"/>
    <w:rsid w:val="00E31D98"/>
    <w:rsid w:val="00E476BE"/>
    <w:rsid w:val="00E51BD6"/>
    <w:rsid w:val="00E534FE"/>
    <w:rsid w:val="00E570A9"/>
    <w:rsid w:val="00E605DD"/>
    <w:rsid w:val="00E6207D"/>
    <w:rsid w:val="00E635D7"/>
    <w:rsid w:val="00E81BCC"/>
    <w:rsid w:val="00E96B79"/>
    <w:rsid w:val="00E97719"/>
    <w:rsid w:val="00EA195A"/>
    <w:rsid w:val="00EB0231"/>
    <w:rsid w:val="00EB058B"/>
    <w:rsid w:val="00EC54AE"/>
    <w:rsid w:val="00ED102C"/>
    <w:rsid w:val="00ED335B"/>
    <w:rsid w:val="00EE0137"/>
    <w:rsid w:val="00EF1446"/>
    <w:rsid w:val="00F00818"/>
    <w:rsid w:val="00F011CC"/>
    <w:rsid w:val="00F36C0F"/>
    <w:rsid w:val="00F40CE9"/>
    <w:rsid w:val="00F45D09"/>
    <w:rsid w:val="00F460BD"/>
    <w:rsid w:val="00F47CEB"/>
    <w:rsid w:val="00F54010"/>
    <w:rsid w:val="00F64855"/>
    <w:rsid w:val="00F6521B"/>
    <w:rsid w:val="00F6741C"/>
    <w:rsid w:val="00F857AA"/>
    <w:rsid w:val="00FA18D6"/>
    <w:rsid w:val="00FA42BF"/>
    <w:rsid w:val="00FB36C3"/>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418</cp:revision>
  <dcterms:created xsi:type="dcterms:W3CDTF">2015-12-20T13:05:00Z</dcterms:created>
  <dcterms:modified xsi:type="dcterms:W3CDTF">2015-12-25T04:24:00Z</dcterms:modified>
</cp:coreProperties>
</file>