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E8C6B" w14:textId="750678EC" w:rsidR="00A431D3" w:rsidRDefault="00A431D3">
      <w:r>
        <w:t>CS 416 Final Project Essay</w:t>
      </w:r>
    </w:p>
    <w:p w14:paraId="59AD1066" w14:textId="46505B16" w:rsidR="00A431D3" w:rsidRDefault="00A431D3">
      <w:r>
        <w:t>Frank Salamone (frankns2)</w:t>
      </w:r>
    </w:p>
    <w:p w14:paraId="4424B1A9" w14:textId="2C6714CA" w:rsidR="00A431D3" w:rsidRDefault="00A431D3">
      <w:r>
        <w:t xml:space="preserve">URL of visualization: </w:t>
      </w:r>
      <w:hyperlink r:id="rId4" w:history="1">
        <w:r w:rsidRPr="00341669">
          <w:rPr>
            <w:rStyle w:val="Hyperlink"/>
          </w:rPr>
          <w:t>https://</w:t>
        </w:r>
        <w:r w:rsidRPr="00341669">
          <w:rPr>
            <w:rStyle w:val="Hyperlink"/>
          </w:rPr>
          <w:t>franknsalamone.github.io</w:t>
        </w:r>
      </w:hyperlink>
    </w:p>
    <w:p w14:paraId="1A34AA62" w14:textId="77777777" w:rsidR="00A431D3" w:rsidRDefault="00A431D3"/>
    <w:p w14:paraId="320202DF" w14:textId="7DA76759" w:rsidR="00A431D3" w:rsidRDefault="00A431D3">
      <w:r>
        <w:t>1.  Messaging</w:t>
      </w:r>
    </w:p>
    <w:p w14:paraId="2A724AAC" w14:textId="0113557A" w:rsidR="00A431D3" w:rsidRDefault="00A431D3">
      <w:r>
        <w:t xml:space="preserve">The goal of this </w:t>
      </w:r>
    </w:p>
    <w:p w14:paraId="156CC901" w14:textId="77777777" w:rsidR="00A431D3" w:rsidRDefault="00A431D3"/>
    <w:p w14:paraId="7235A041" w14:textId="26F4841D" w:rsidR="00A431D3" w:rsidRDefault="00A431D3">
      <w:r>
        <w:t>2.  Narrative Structure</w:t>
      </w:r>
    </w:p>
    <w:p w14:paraId="134D5889" w14:textId="27D981CD" w:rsidR="00A431D3" w:rsidRDefault="00A431D3">
      <w:r>
        <w:t xml:space="preserve">The narrative structure </w:t>
      </w:r>
    </w:p>
    <w:p w14:paraId="41D3017A" w14:textId="77777777" w:rsidR="00A431D3" w:rsidRDefault="00A431D3"/>
    <w:p w14:paraId="38E11BE9" w14:textId="77777777" w:rsidR="00A431D3" w:rsidRDefault="00A431D3"/>
    <w:sectPr w:rsidR="00A431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823"/>
    <w:rsid w:val="00796823"/>
    <w:rsid w:val="008F5BAE"/>
    <w:rsid w:val="00A431D3"/>
    <w:rsid w:val="00B24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8A7D"/>
  <w15:chartTrackingRefBased/>
  <w15:docId w15:val="{757E6231-FED1-43EC-A854-B9352D4B5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31D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1D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ranknsalamone.github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Salamone, Frank Nicholas</dc:creator>
  <cp:keywords/>
  <dc:description/>
  <cp:lastModifiedBy>Salamone, Frank Nicholas</cp:lastModifiedBy>
  <cp:revision>2</cp:revision>
  <dcterms:created xsi:type="dcterms:W3CDTF">2023-07-20T00:48:00Z</dcterms:created>
  <dcterms:modified xsi:type="dcterms:W3CDTF">2023-07-20T00:58:00Z</dcterms:modified>
</cp:coreProperties>
</file>