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4B009" w14:textId="77777777" w:rsidR="008637FC" w:rsidRPr="008637FC" w:rsidRDefault="008637FC" w:rsidP="008637FC">
      <w:r w:rsidRPr="008637FC">
        <w:t xml:space="preserve">C'est totalement compréhensible et c'est une approche très prudente de vouloir limiter l'impact des modifications à </w:t>
      </w:r>
      <w:r w:rsidRPr="008637FC">
        <w:rPr>
          <w:b/>
          <w:bCs/>
        </w:rPr>
        <w:t>ce projet seul</w:t>
      </w:r>
      <w:r w:rsidRPr="008637FC">
        <w:t>, surtout si tu travailles sur d'autres projets où tu ne veux pas risquer de modifier la configuration globale.</w:t>
      </w:r>
    </w:p>
    <w:p w14:paraId="3C2229A1" w14:textId="77777777" w:rsidR="008637FC" w:rsidRPr="008637FC" w:rsidRDefault="008637FC" w:rsidP="008637FC">
      <w:pPr>
        <w:rPr>
          <w:b/>
          <w:bCs/>
        </w:rPr>
      </w:pPr>
      <w:r w:rsidRPr="008637FC">
        <w:rPr>
          <w:b/>
          <w:bCs/>
        </w:rPr>
        <w:t>Solution pour appliquer uniquement à ce projet</w:t>
      </w:r>
    </w:p>
    <w:p w14:paraId="05A3CF99" w14:textId="77777777" w:rsidR="008637FC" w:rsidRPr="008637FC" w:rsidRDefault="008637FC" w:rsidP="008637FC">
      <w:r w:rsidRPr="008637FC">
        <w:t xml:space="preserve">Pour appliquer la configuration Git uniquement à ce projet, sans affecter les autres projets, tu peux configurer </w:t>
      </w:r>
      <w:r w:rsidRPr="008637FC">
        <w:rPr>
          <w:b/>
          <w:bCs/>
        </w:rPr>
        <w:t>Git localement pour ce projet spécifique</w:t>
      </w:r>
      <w:r w:rsidRPr="008637FC">
        <w:t xml:space="preserve"> en évitant l'option --global. Voici ce que tu dois faire :</w:t>
      </w:r>
    </w:p>
    <w:p w14:paraId="785FC658" w14:textId="77777777" w:rsidR="008637FC" w:rsidRPr="008637FC" w:rsidRDefault="008637FC" w:rsidP="008637FC">
      <w:pPr>
        <w:numPr>
          <w:ilvl w:val="0"/>
          <w:numId w:val="1"/>
        </w:numPr>
      </w:pPr>
      <w:r w:rsidRPr="008637FC">
        <w:rPr>
          <w:b/>
          <w:bCs/>
        </w:rPr>
        <w:t>Ouvre ton terminal</w:t>
      </w:r>
      <w:r w:rsidRPr="008637FC">
        <w:t xml:space="preserve"> dans le répertoire de ton projet.</w:t>
      </w:r>
    </w:p>
    <w:p w14:paraId="0D490CCB" w14:textId="77777777" w:rsidR="008637FC" w:rsidRPr="008637FC" w:rsidRDefault="008637FC" w:rsidP="008637FC">
      <w:pPr>
        <w:numPr>
          <w:ilvl w:val="0"/>
          <w:numId w:val="1"/>
        </w:numPr>
      </w:pPr>
      <w:r w:rsidRPr="008637FC">
        <w:rPr>
          <w:b/>
          <w:bCs/>
        </w:rPr>
        <w:t>Configure Git localement</w:t>
      </w:r>
      <w:r w:rsidRPr="008637FC">
        <w:t xml:space="preserve"> dans ce projet avec la commande suivante :</w:t>
      </w:r>
    </w:p>
    <w:p w14:paraId="467C6DBC" w14:textId="77777777" w:rsidR="008637FC" w:rsidRPr="008637FC" w:rsidRDefault="008637FC" w:rsidP="008637FC">
      <w:pPr>
        <w:numPr>
          <w:ilvl w:val="1"/>
          <w:numId w:val="1"/>
        </w:numPr>
      </w:pPr>
      <w:r w:rsidRPr="008637FC">
        <w:t xml:space="preserve">Si tu es sur </w:t>
      </w:r>
      <w:r w:rsidRPr="008637FC">
        <w:rPr>
          <w:b/>
          <w:bCs/>
        </w:rPr>
        <w:t>Windows</w:t>
      </w:r>
      <w:r w:rsidRPr="008637FC">
        <w:t>, tu vas configurer Git pour qu'il convertisse les fins de ligne LF en CRLF lors du checkout, et vice-versa lors du commit :</w:t>
      </w:r>
    </w:p>
    <w:p w14:paraId="2E8AA2A9" w14:textId="77777777" w:rsidR="008637FC" w:rsidRPr="008637FC" w:rsidRDefault="008637FC" w:rsidP="008637FC">
      <w:pPr>
        <w:numPr>
          <w:ilvl w:val="1"/>
          <w:numId w:val="1"/>
        </w:numPr>
      </w:pPr>
      <w:r w:rsidRPr="008637FC">
        <w:t>git config core.autocrlf true</w:t>
      </w:r>
    </w:p>
    <w:p w14:paraId="178EED50" w14:textId="77777777" w:rsidR="008637FC" w:rsidRPr="008637FC" w:rsidRDefault="008637FC" w:rsidP="008637FC">
      <w:pPr>
        <w:numPr>
          <w:ilvl w:val="1"/>
          <w:numId w:val="1"/>
        </w:numPr>
      </w:pPr>
      <w:r w:rsidRPr="008637FC">
        <w:t xml:space="preserve">Si tu es sur </w:t>
      </w:r>
      <w:r w:rsidRPr="008637FC">
        <w:rPr>
          <w:b/>
          <w:bCs/>
        </w:rPr>
        <w:t>Linux/macOS</w:t>
      </w:r>
      <w:r w:rsidRPr="008637FC">
        <w:t>, il te suffit de faire :</w:t>
      </w:r>
    </w:p>
    <w:p w14:paraId="6132C737" w14:textId="77777777" w:rsidR="008637FC" w:rsidRPr="008637FC" w:rsidRDefault="008637FC" w:rsidP="008637FC">
      <w:pPr>
        <w:numPr>
          <w:ilvl w:val="1"/>
          <w:numId w:val="1"/>
        </w:numPr>
      </w:pPr>
      <w:r w:rsidRPr="008637FC">
        <w:t>git config core.autocrlf input</w:t>
      </w:r>
    </w:p>
    <w:p w14:paraId="741168D0" w14:textId="77777777" w:rsidR="008637FC" w:rsidRPr="008637FC" w:rsidRDefault="008637FC" w:rsidP="008637FC">
      <w:r w:rsidRPr="008637FC">
        <w:t xml:space="preserve">Cela ne modifiera que la configuration de ce projet particulier, et </w:t>
      </w:r>
      <w:r w:rsidRPr="008637FC">
        <w:rPr>
          <w:b/>
          <w:bCs/>
        </w:rPr>
        <w:t>les autres projets ne seront pas affectés</w:t>
      </w:r>
      <w:r w:rsidRPr="008637FC">
        <w:t>. Git appliquera cette règle uniquement dans le répertoire actuel, et cette configuration ne s'appliquera pas aux autres dépôts sur ta machine.</w:t>
      </w:r>
    </w:p>
    <w:p w14:paraId="5AEED99D" w14:textId="77777777" w:rsidR="008637FC" w:rsidRPr="008637FC" w:rsidRDefault="008637FC" w:rsidP="008637FC">
      <w:pPr>
        <w:rPr>
          <w:b/>
          <w:bCs/>
        </w:rPr>
      </w:pPr>
      <w:r w:rsidRPr="008637FC">
        <w:rPr>
          <w:b/>
          <w:bCs/>
        </w:rPr>
        <w:t>Vérification de la configuration locale</w:t>
      </w:r>
    </w:p>
    <w:p w14:paraId="181F452A" w14:textId="77777777" w:rsidR="008637FC" w:rsidRPr="008637FC" w:rsidRDefault="008637FC" w:rsidP="008637FC">
      <w:r w:rsidRPr="008637FC">
        <w:t>Pour vérifier que la modification a bien été appliquée uniquement à ce projet, tu peux utiliser la commande suivante dans le répertoire de ton projet :</w:t>
      </w:r>
    </w:p>
    <w:p w14:paraId="02AD09AB" w14:textId="77777777" w:rsidR="008637FC" w:rsidRPr="008637FC" w:rsidRDefault="008637FC" w:rsidP="008637FC">
      <w:r w:rsidRPr="008637FC">
        <w:t>git config --get core.autocrlf</w:t>
      </w:r>
    </w:p>
    <w:p w14:paraId="43589B72" w14:textId="77777777" w:rsidR="008637FC" w:rsidRPr="008637FC" w:rsidRDefault="008637FC" w:rsidP="008637FC">
      <w:r w:rsidRPr="008637FC">
        <w:t>Cela te renverra la valeur que tu as configurée, comme true ou input. Si tu n'as pas utilisé --global, cette valeur sera spécifique au projet dans lequel tu te trouves, sans affecter tes autres projets.</w:t>
      </w:r>
    </w:p>
    <w:p w14:paraId="39503258" w14:textId="77777777" w:rsidR="008637FC" w:rsidRPr="008637FC" w:rsidRDefault="008637FC" w:rsidP="008637FC">
      <w:pPr>
        <w:rPr>
          <w:b/>
          <w:bCs/>
        </w:rPr>
      </w:pPr>
      <w:r w:rsidRPr="008637FC">
        <w:rPr>
          <w:b/>
          <w:bCs/>
        </w:rPr>
        <w:t>Pourquoi cette approche est plus sûre pour ton cas :</w:t>
      </w:r>
    </w:p>
    <w:p w14:paraId="54A820DA" w14:textId="77777777" w:rsidR="008637FC" w:rsidRPr="008637FC" w:rsidRDefault="008637FC" w:rsidP="008637FC">
      <w:pPr>
        <w:numPr>
          <w:ilvl w:val="0"/>
          <w:numId w:val="2"/>
        </w:numPr>
      </w:pPr>
      <w:r w:rsidRPr="008637FC">
        <w:rPr>
          <w:b/>
          <w:bCs/>
        </w:rPr>
        <w:t>Aucune modification globale</w:t>
      </w:r>
      <w:r w:rsidRPr="008637FC">
        <w:t xml:space="preserve"> : Cette approche ne changera </w:t>
      </w:r>
      <w:r w:rsidRPr="008637FC">
        <w:rPr>
          <w:b/>
          <w:bCs/>
        </w:rPr>
        <w:t>pas la configuration globale de Git</w:t>
      </w:r>
      <w:r w:rsidRPr="008637FC">
        <w:t>, donc cela ne risque pas de "casser" le comportement des autres projets sur lesquels tu travailles.</w:t>
      </w:r>
    </w:p>
    <w:p w14:paraId="51011E97" w14:textId="77777777" w:rsidR="008637FC" w:rsidRPr="008637FC" w:rsidRDefault="008637FC" w:rsidP="008637FC">
      <w:pPr>
        <w:numPr>
          <w:ilvl w:val="0"/>
          <w:numId w:val="2"/>
        </w:numPr>
      </w:pPr>
      <w:r w:rsidRPr="008637FC">
        <w:rPr>
          <w:b/>
          <w:bCs/>
        </w:rPr>
        <w:t>Facile à annuler</w:t>
      </w:r>
      <w:r w:rsidRPr="008637FC">
        <w:t xml:space="preserve"> : Si jamais tu veux revenir en arrière, tu peux simplement exécuter la commande suivante pour réinitialiser la configuration locale pour ce projet :</w:t>
      </w:r>
    </w:p>
    <w:p w14:paraId="32FF6711" w14:textId="77777777" w:rsidR="008637FC" w:rsidRPr="008637FC" w:rsidRDefault="008637FC" w:rsidP="008637FC">
      <w:pPr>
        <w:numPr>
          <w:ilvl w:val="0"/>
          <w:numId w:val="2"/>
        </w:numPr>
      </w:pPr>
      <w:r w:rsidRPr="008637FC">
        <w:lastRenderedPageBreak/>
        <w:t>git config --unset core.autocrlf</w:t>
      </w:r>
    </w:p>
    <w:p w14:paraId="0B21B359" w14:textId="77777777" w:rsidR="008637FC" w:rsidRPr="008637FC" w:rsidRDefault="008637FC" w:rsidP="008637FC">
      <w:pPr>
        <w:numPr>
          <w:ilvl w:val="0"/>
          <w:numId w:val="2"/>
        </w:numPr>
      </w:pPr>
      <w:r w:rsidRPr="008637FC">
        <w:rPr>
          <w:b/>
          <w:bCs/>
        </w:rPr>
        <w:t>Adaptation à l'environnement</w:t>
      </w:r>
      <w:r w:rsidRPr="008637FC">
        <w:t xml:space="preserve"> : En configurant cette option uniquement pour ce projet, tu t'assures qu'il n'y a pas d'interférence avec tes autres projets. Tu résous le problème des fins de ligne sans risquer de provoquer des conflits sur d'autres projets où les paramètres de fin de ligne sont différents.</w:t>
      </w:r>
    </w:p>
    <w:p w14:paraId="26EA0B57" w14:textId="77777777" w:rsidR="008637FC" w:rsidRPr="008637FC" w:rsidRDefault="008637FC" w:rsidP="008637FC">
      <w:pPr>
        <w:rPr>
          <w:b/>
          <w:bCs/>
        </w:rPr>
      </w:pPr>
      <w:r w:rsidRPr="008637FC">
        <w:rPr>
          <w:b/>
          <w:bCs/>
        </w:rPr>
        <w:t>Une alternative plus contrôlée (si tu veux éviter même cette modification)</w:t>
      </w:r>
    </w:p>
    <w:p w14:paraId="7BC1D04F" w14:textId="77777777" w:rsidR="008637FC" w:rsidRPr="008637FC" w:rsidRDefault="008637FC" w:rsidP="008637FC">
      <w:r w:rsidRPr="008637FC">
        <w:t>Si tu veux absolument éviter cette modification dans ton fichier de configuration Git mais que tu rencontres encore des avertissements de fins de ligne, tu peux utiliser une approche différente :</w:t>
      </w:r>
    </w:p>
    <w:p w14:paraId="55616062" w14:textId="77777777" w:rsidR="008637FC" w:rsidRPr="008637FC" w:rsidRDefault="008637FC" w:rsidP="008637FC">
      <w:pPr>
        <w:numPr>
          <w:ilvl w:val="0"/>
          <w:numId w:val="3"/>
        </w:numPr>
      </w:pPr>
      <w:r w:rsidRPr="008637FC">
        <w:rPr>
          <w:b/>
          <w:bCs/>
        </w:rPr>
        <w:t>Utiliser .gitattributes</w:t>
      </w:r>
      <w:r w:rsidRPr="008637FC">
        <w:t xml:space="preserve"> : Ajoute un fichier .gitattributes dans ton projet pour spécifier explicitement comment Git doit gérer les fins de ligne, sans toucher à la configuration Git globale ou locale du projet.</w:t>
      </w:r>
    </w:p>
    <w:p w14:paraId="13BB68D8" w14:textId="77777777" w:rsidR="008637FC" w:rsidRPr="008637FC" w:rsidRDefault="008637FC" w:rsidP="008637FC">
      <w:pPr>
        <w:rPr>
          <w:b/>
          <w:bCs/>
        </w:rPr>
      </w:pPr>
      <w:r w:rsidRPr="008637FC">
        <w:rPr>
          <w:b/>
          <w:bCs/>
        </w:rPr>
        <w:t>Exemple de .gitattributes pour ton projet :</w:t>
      </w:r>
    </w:p>
    <w:p w14:paraId="17B1E6C3" w14:textId="77777777" w:rsidR="008637FC" w:rsidRPr="008637FC" w:rsidRDefault="008637FC" w:rsidP="008637FC">
      <w:r w:rsidRPr="008637FC">
        <w:t>Dans le répertoire racine de ton projet, crée un fichier .gitattributes (si ce n'est pas déjà fait) et ajoute le contenu suivant :</w:t>
      </w:r>
    </w:p>
    <w:p w14:paraId="1EEE7479" w14:textId="77777777" w:rsidR="008637FC" w:rsidRPr="008637FC" w:rsidRDefault="008637FC" w:rsidP="008637FC">
      <w:r w:rsidRPr="008637FC">
        <w:t># Normaliser les fins de ligne en LF (Linux/macOS standard)</w:t>
      </w:r>
    </w:p>
    <w:p w14:paraId="3CF71130" w14:textId="77777777" w:rsidR="008637FC" w:rsidRPr="008637FC" w:rsidRDefault="008637FC" w:rsidP="008637FC">
      <w:r w:rsidRPr="008637FC">
        <w:t>* text=auto</w:t>
      </w:r>
    </w:p>
    <w:p w14:paraId="6D5B1FFF" w14:textId="77777777" w:rsidR="008637FC" w:rsidRPr="008637FC" w:rsidRDefault="008637FC" w:rsidP="008637FC">
      <w:r w:rsidRPr="008637FC">
        <w:t>Cette règle assure que tous les fichiers texte seront normalisés en LF lors du commit. Cela évite de dépendre de la configuration core.autocrlf et fait en sorte que Git gère les fins de ligne indépendamment du système d'exploitation. C'est une méthode particulièrement utile si tu veux être très précis sans toucher à la configuration de Git.</w:t>
      </w:r>
    </w:p>
    <w:p w14:paraId="5BE7775D" w14:textId="77777777" w:rsidR="008637FC" w:rsidRPr="008637FC" w:rsidRDefault="008637FC" w:rsidP="008637FC">
      <w:pPr>
        <w:rPr>
          <w:b/>
          <w:bCs/>
        </w:rPr>
      </w:pPr>
      <w:r w:rsidRPr="008637FC">
        <w:rPr>
          <w:b/>
          <w:bCs/>
        </w:rPr>
        <w:t>En résumé :</w:t>
      </w:r>
    </w:p>
    <w:p w14:paraId="59DB2332" w14:textId="77777777" w:rsidR="008637FC" w:rsidRPr="008637FC" w:rsidRDefault="008637FC" w:rsidP="008637FC">
      <w:pPr>
        <w:numPr>
          <w:ilvl w:val="0"/>
          <w:numId w:val="4"/>
        </w:numPr>
      </w:pPr>
      <w:r w:rsidRPr="008637FC">
        <w:rPr>
          <w:b/>
          <w:bCs/>
        </w:rPr>
        <w:t>La configuration Git locale</w:t>
      </w:r>
      <w:r w:rsidRPr="008637FC">
        <w:t xml:space="preserve"> est la solution la plus simple et la plus sûre. En appliquant git config core.autocrlf true ou input localement, tu modifies uniquement ce projet sans affecter les autres.</w:t>
      </w:r>
    </w:p>
    <w:p w14:paraId="46E20B08" w14:textId="77777777" w:rsidR="008637FC" w:rsidRPr="008637FC" w:rsidRDefault="008637FC" w:rsidP="008637FC">
      <w:pPr>
        <w:numPr>
          <w:ilvl w:val="0"/>
          <w:numId w:val="4"/>
        </w:numPr>
      </w:pPr>
      <w:r w:rsidRPr="008637FC">
        <w:t xml:space="preserve">Si tu veux être </w:t>
      </w:r>
      <w:r w:rsidRPr="008637FC">
        <w:rPr>
          <w:b/>
          <w:bCs/>
        </w:rPr>
        <w:t>encore plus spécifique</w:t>
      </w:r>
      <w:r w:rsidRPr="008637FC">
        <w:t>, tu peux utiliser un fichier .gitattributes pour définir des règles claires sur la gestion des fins de ligne dans ton projet, sans toucher à la configuration de Git.</w:t>
      </w:r>
    </w:p>
    <w:p w14:paraId="68CE11E3" w14:textId="77777777" w:rsidR="008637FC" w:rsidRPr="008637FC" w:rsidRDefault="008637FC" w:rsidP="008637FC">
      <w:r w:rsidRPr="008637FC">
        <w:t>Si tu préfères éviter toute modification dans la configuration de Git et rester totalement sûr que cela n'impacte pas tes autres projets, je te conseille d'opter pour la solution du fichier .gitattributes. C’est une méthode simple et élégante pour éviter les problèmes liés aux fins de ligne tout en gardant la configuration Git inchangée.</w:t>
      </w:r>
    </w:p>
    <w:p w14:paraId="44912574" w14:textId="77777777" w:rsidR="008637FC" w:rsidRPr="008637FC" w:rsidRDefault="008637FC" w:rsidP="008637FC">
      <w:r w:rsidRPr="008637FC">
        <w:lastRenderedPageBreak/>
        <w:t>Tu souhaites que je t'aide à créer ce fichier .gitattributes ou tu préfères essayer la configuration locale pour ce projet ?</w:t>
      </w:r>
    </w:p>
    <w:p w14:paraId="676E877B" w14:textId="77777777" w:rsidR="006B4ED5" w:rsidRDefault="006B4ED5"/>
    <w:sectPr w:rsidR="006B4ED5">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1512"/>
    <w:multiLevelType w:val="multilevel"/>
    <w:tmpl w:val="F83E0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935701"/>
    <w:multiLevelType w:val="multilevel"/>
    <w:tmpl w:val="F38CD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22436E"/>
    <w:multiLevelType w:val="multilevel"/>
    <w:tmpl w:val="1F8E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74AD0"/>
    <w:multiLevelType w:val="multilevel"/>
    <w:tmpl w:val="A7607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5146980">
    <w:abstractNumId w:val="3"/>
  </w:num>
  <w:num w:numId="2" w16cid:durableId="582179282">
    <w:abstractNumId w:val="1"/>
  </w:num>
  <w:num w:numId="3" w16cid:durableId="937100815">
    <w:abstractNumId w:val="0"/>
  </w:num>
  <w:num w:numId="4" w16cid:durableId="464323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7FC"/>
    <w:rsid w:val="002922B9"/>
    <w:rsid w:val="006B4ED5"/>
    <w:rsid w:val="007A7210"/>
    <w:rsid w:val="008637FC"/>
    <w:rsid w:val="00CD066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D31B2"/>
  <w15:chartTrackingRefBased/>
  <w15:docId w15:val="{0D40D828-C7DD-4D8B-86D3-A24D6532D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63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63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637F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637F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637F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637F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637F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637F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637F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637F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637F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637F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637F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637F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637F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637F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637F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637FC"/>
    <w:rPr>
      <w:rFonts w:eastAsiaTheme="majorEastAsia" w:cstheme="majorBidi"/>
      <w:color w:val="272727" w:themeColor="text1" w:themeTint="D8"/>
    </w:rPr>
  </w:style>
  <w:style w:type="paragraph" w:styleId="Titre">
    <w:name w:val="Title"/>
    <w:basedOn w:val="Normal"/>
    <w:next w:val="Normal"/>
    <w:link w:val="TitreCar"/>
    <w:uiPriority w:val="10"/>
    <w:qFormat/>
    <w:rsid w:val="00863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637F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637F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637F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637FC"/>
    <w:pPr>
      <w:spacing w:before="160"/>
      <w:jc w:val="center"/>
    </w:pPr>
    <w:rPr>
      <w:i/>
      <w:iCs/>
      <w:color w:val="404040" w:themeColor="text1" w:themeTint="BF"/>
    </w:rPr>
  </w:style>
  <w:style w:type="character" w:customStyle="1" w:styleId="CitationCar">
    <w:name w:val="Citation Car"/>
    <w:basedOn w:val="Policepardfaut"/>
    <w:link w:val="Citation"/>
    <w:uiPriority w:val="29"/>
    <w:rsid w:val="008637FC"/>
    <w:rPr>
      <w:i/>
      <w:iCs/>
      <w:color w:val="404040" w:themeColor="text1" w:themeTint="BF"/>
    </w:rPr>
  </w:style>
  <w:style w:type="paragraph" w:styleId="Paragraphedeliste">
    <w:name w:val="List Paragraph"/>
    <w:basedOn w:val="Normal"/>
    <w:uiPriority w:val="34"/>
    <w:qFormat/>
    <w:rsid w:val="008637FC"/>
    <w:pPr>
      <w:ind w:left="720"/>
      <w:contextualSpacing/>
    </w:pPr>
  </w:style>
  <w:style w:type="character" w:styleId="Accentuationintense">
    <w:name w:val="Intense Emphasis"/>
    <w:basedOn w:val="Policepardfaut"/>
    <w:uiPriority w:val="21"/>
    <w:qFormat/>
    <w:rsid w:val="008637FC"/>
    <w:rPr>
      <w:i/>
      <w:iCs/>
      <w:color w:val="0F4761" w:themeColor="accent1" w:themeShade="BF"/>
    </w:rPr>
  </w:style>
  <w:style w:type="paragraph" w:styleId="Citationintense">
    <w:name w:val="Intense Quote"/>
    <w:basedOn w:val="Normal"/>
    <w:next w:val="Normal"/>
    <w:link w:val="CitationintenseCar"/>
    <w:uiPriority w:val="30"/>
    <w:qFormat/>
    <w:rsid w:val="00863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637FC"/>
    <w:rPr>
      <w:i/>
      <w:iCs/>
      <w:color w:val="0F4761" w:themeColor="accent1" w:themeShade="BF"/>
    </w:rPr>
  </w:style>
  <w:style w:type="character" w:styleId="Rfrenceintense">
    <w:name w:val="Intense Reference"/>
    <w:basedOn w:val="Policepardfaut"/>
    <w:uiPriority w:val="32"/>
    <w:qFormat/>
    <w:rsid w:val="008637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656</Words>
  <Characters>3608</Characters>
  <Application>Microsoft Office Word</Application>
  <DocSecurity>0</DocSecurity>
  <Lines>30</Lines>
  <Paragraphs>8</Paragraphs>
  <ScaleCrop>false</ScaleCrop>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Nya, Frank</dc:creator>
  <cp:keywords/>
  <dc:description/>
  <cp:lastModifiedBy>Nya, Frank</cp:lastModifiedBy>
  <cp:revision>1</cp:revision>
  <dcterms:created xsi:type="dcterms:W3CDTF">2026-04-14T23:37:00Z</dcterms:created>
  <dcterms:modified xsi:type="dcterms:W3CDTF">2026-04-14T23:39:00Z</dcterms:modified>
</cp:coreProperties>
</file>