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32" w:rsidRDefault="007A200D"/>
    <w:p w:rsidR="007F6584" w:rsidRDefault="007F6584"/>
    <w:p w:rsidR="007F6584" w:rsidRDefault="007F6584"/>
    <w:p w:rsidR="007F6584" w:rsidRDefault="007F6584"/>
    <w:p w:rsidR="007F6584" w:rsidRDefault="007F6584"/>
    <w:p w:rsidR="007F6584" w:rsidRDefault="007F6584">
      <w:r>
        <w:t>NAME:</w:t>
      </w:r>
      <w:r w:rsidR="007A200D">
        <w:t xml:space="preserve"> Houssein Mohamed Seid</w:t>
      </w:r>
    </w:p>
    <w:p w:rsidR="007F6584" w:rsidRDefault="007F6584">
      <w:r>
        <w:t>ID:</w:t>
      </w:r>
      <w:r w:rsidR="007A200D">
        <w:t xml:space="preserve"> 0346954</w:t>
      </w:r>
      <w:bookmarkStart w:id="0" w:name="_GoBack"/>
      <w:bookmarkEnd w:id="0"/>
    </w:p>
    <w:sectPr w:rsidR="007F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84"/>
    <w:rsid w:val="003F789F"/>
    <w:rsid w:val="006028AB"/>
    <w:rsid w:val="007A200D"/>
    <w:rsid w:val="007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9DB4E-5792-418A-ADA6-44E4F2F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</Words>
  <Characters>39</Characters>
  <Application>Microsoft Office Word</Application>
  <DocSecurity>0</DocSecurity>
  <Lines>1</Lines>
  <Paragraphs>1</Paragraphs>
  <ScaleCrop>false</ScaleCrop>
  <Company>MOE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2</cp:revision>
  <dcterms:created xsi:type="dcterms:W3CDTF">2022-11-03T09:56:00Z</dcterms:created>
  <dcterms:modified xsi:type="dcterms:W3CDTF">2022-11-03T11:26:00Z</dcterms:modified>
</cp:coreProperties>
</file>