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Acceptance Test (UAT) Exception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 Name: Frank Palaia               </w:t>
        <w:tab/>
        <w:tab/>
        <w:tab/>
        <w:tab/>
        <w:tab/>
        <w:t xml:space="preserve">Starting Time: 5:26 PM  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Date: 12/08/2020                 </w:t>
        <w:tab/>
        <w:tab/>
        <w:tab/>
        <w:tab/>
        <w:tab/>
        <w:t xml:space="preserve">Ending Time: 5:43 PM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4230"/>
        <w:gridCol w:w="2565"/>
        <w:tblGridChange w:id="0">
          <w:tblGrid>
            <w:gridCol w:w="2445"/>
            <w:gridCol w:w="4230"/>
            <w:gridCol w:w="2565"/>
          </w:tblGrid>
        </w:tblGridChange>
      </w:tblGrid>
      <w:tr>
        <w:trPr>
          <w:trHeight w:val="1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Case#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Script#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Script Step#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 Description</w:t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Script 1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Agent Meeting Reservation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38200" cy="72536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25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Script 1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1.02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Unsuccessful Agent Meeting Reservation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858414" cy="738076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414" cy="738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Script 1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Add Personnel to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78423" cy="66929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423" cy="669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Script 1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2.02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Unsuccessful Add Personnel to Team (No Agent Meeting)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67678" cy="78149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678" cy="7814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Script 1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Unsuccessful Add to Team (Not Enough Payroll)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applicable </w:t>
            </w:r>
          </w:p>
        </w:tc>
      </w:tr>
      <w:tr>
        <w:trPr>
          <w:trHeight w:val="1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Script 1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3.01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Removal from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966788" cy="837472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83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Reporting Time: 5:43 PM     </w:t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Recipient Name: Joseph DeMario and  Joseph Tooker    </w:t>
        <w:tab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Recipient Signatures: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12716" cy="8142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2968" y="2081742"/>
                          <a:ext cx="2112716" cy="814276"/>
                          <a:chOff x="882968" y="2081742"/>
                          <a:chExt cx="4123707" cy="154788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82968" y="2260998"/>
                            <a:ext cx="1454775" cy="1368625"/>
                          </a:xfrm>
                          <a:custGeom>
                            <a:rect b="b" l="l" r="r" t="t"/>
                            <a:pathLst>
                              <a:path extrusionOk="0" h="54745" w="58191">
                                <a:moveTo>
                                  <a:pt x="8319" y="26447"/>
                                </a:moveTo>
                                <a:cubicBezTo>
                                  <a:pt x="4590" y="20388"/>
                                  <a:pt x="526" y="13692"/>
                                  <a:pt x="526" y="6577"/>
                                </a:cubicBezTo>
                                <a:cubicBezTo>
                                  <a:pt x="526" y="4624"/>
                                  <a:pt x="-831" y="1605"/>
                                  <a:pt x="916" y="732"/>
                                </a:cubicBezTo>
                                <a:cubicBezTo>
                                  <a:pt x="3136" y="-377"/>
                                  <a:pt x="6334" y="22"/>
                                  <a:pt x="8319" y="1511"/>
                                </a:cubicBezTo>
                                <a:cubicBezTo>
                                  <a:pt x="18089" y="8842"/>
                                  <a:pt x="12137" y="26212"/>
                                  <a:pt x="9488" y="38136"/>
                                </a:cubicBezTo>
                                <a:cubicBezTo>
                                  <a:pt x="8648" y="41918"/>
                                  <a:pt x="7398" y="45613"/>
                                  <a:pt x="6760" y="49435"/>
                                </a:cubicBezTo>
                                <a:cubicBezTo>
                                  <a:pt x="6469" y="51177"/>
                                  <a:pt x="6671" y="55480"/>
                                  <a:pt x="5202" y="54500"/>
                                </a:cubicBezTo>
                                <a:cubicBezTo>
                                  <a:pt x="1181" y="51817"/>
                                  <a:pt x="5589" y="44773"/>
                                  <a:pt x="6760" y="40084"/>
                                </a:cubicBezTo>
                                <a:cubicBezTo>
                                  <a:pt x="8422" y="33426"/>
                                  <a:pt x="10028" y="22161"/>
                                  <a:pt x="16891" y="22161"/>
                                </a:cubicBezTo>
                                <a:cubicBezTo>
                                  <a:pt x="19114" y="22161"/>
                                  <a:pt x="14538" y="27214"/>
                                  <a:pt x="16111" y="28785"/>
                                </a:cubicBezTo>
                                <a:cubicBezTo>
                                  <a:pt x="17676" y="30348"/>
                                  <a:pt x="19408" y="25698"/>
                                  <a:pt x="20397" y="23720"/>
                                </a:cubicBezTo>
                                <a:cubicBezTo>
                                  <a:pt x="20787" y="22941"/>
                                  <a:pt x="19751" y="20685"/>
                                  <a:pt x="19228" y="21382"/>
                                </a:cubicBezTo>
                                <a:cubicBezTo>
                                  <a:pt x="17549" y="23620"/>
                                  <a:pt x="24223" y="18265"/>
                                  <a:pt x="27021" y="18265"/>
                                </a:cubicBezTo>
                                <a:cubicBezTo>
                                  <a:pt x="29244" y="18265"/>
                                  <a:pt x="27800" y="22666"/>
                                  <a:pt x="27800" y="24889"/>
                                </a:cubicBezTo>
                                <a:cubicBezTo>
                                  <a:pt x="27800" y="26051"/>
                                  <a:pt x="25504" y="27269"/>
                                  <a:pt x="24683" y="26447"/>
                                </a:cubicBezTo>
                                <a:cubicBezTo>
                                  <a:pt x="23434" y="25198"/>
                                  <a:pt x="21359" y="21382"/>
                                  <a:pt x="23125" y="21382"/>
                                </a:cubicBezTo>
                                <a:cubicBezTo>
                                  <a:pt x="24998" y="21382"/>
                                  <a:pt x="24683" y="25019"/>
                                  <a:pt x="26242" y="26058"/>
                                </a:cubicBezTo>
                                <a:cubicBezTo>
                                  <a:pt x="27770" y="27077"/>
                                  <a:pt x="30262" y="27984"/>
                                  <a:pt x="31696" y="26837"/>
                                </a:cubicBezTo>
                                <a:cubicBezTo>
                                  <a:pt x="33717" y="25221"/>
                                  <a:pt x="34034" y="22022"/>
                                  <a:pt x="34034" y="19434"/>
                                </a:cubicBezTo>
                                <a:cubicBezTo>
                                  <a:pt x="34034" y="18603"/>
                                  <a:pt x="33168" y="17025"/>
                                  <a:pt x="32476" y="17486"/>
                                </a:cubicBezTo>
                                <a:cubicBezTo>
                                  <a:pt x="29487" y="19478"/>
                                  <a:pt x="36949" y="28208"/>
                                  <a:pt x="39489" y="25668"/>
                                </a:cubicBezTo>
                                <a:cubicBezTo>
                                  <a:pt x="41244" y="23913"/>
                                  <a:pt x="40268" y="20746"/>
                                  <a:pt x="40268" y="18265"/>
                                </a:cubicBezTo>
                                <a:cubicBezTo>
                                  <a:pt x="40268" y="17876"/>
                                  <a:pt x="40268" y="18655"/>
                                  <a:pt x="40268" y="19044"/>
                                </a:cubicBezTo>
                                <a:cubicBezTo>
                                  <a:pt x="40268" y="25041"/>
                                  <a:pt x="41827" y="30970"/>
                                  <a:pt x="41827" y="36967"/>
                                </a:cubicBezTo>
                                <a:cubicBezTo>
                                  <a:pt x="41827" y="39836"/>
                                  <a:pt x="43769" y="46445"/>
                                  <a:pt x="41047" y="45539"/>
                                </a:cubicBezTo>
                                <a:cubicBezTo>
                                  <a:pt x="36914" y="44164"/>
                                  <a:pt x="39082" y="37021"/>
                                  <a:pt x="38710" y="32681"/>
                                </a:cubicBezTo>
                                <a:cubicBezTo>
                                  <a:pt x="38231" y="27093"/>
                                  <a:pt x="34827" y="17289"/>
                                  <a:pt x="40268" y="15927"/>
                                </a:cubicBezTo>
                                <a:cubicBezTo>
                                  <a:pt x="42994" y="15245"/>
                                  <a:pt x="47281" y="17793"/>
                                  <a:pt x="47281" y="20603"/>
                                </a:cubicBezTo>
                                <a:cubicBezTo>
                                  <a:pt x="47281" y="22701"/>
                                  <a:pt x="39339" y="22941"/>
                                  <a:pt x="41437" y="22941"/>
                                </a:cubicBezTo>
                                <a:cubicBezTo>
                                  <a:pt x="43145" y="22941"/>
                                  <a:pt x="44845" y="22575"/>
                                  <a:pt x="46502" y="22161"/>
                                </a:cubicBezTo>
                                <a:cubicBezTo>
                                  <a:pt x="51237" y="20979"/>
                                  <a:pt x="54279" y="13544"/>
                                  <a:pt x="52736" y="8914"/>
                                </a:cubicBezTo>
                                <a:cubicBezTo>
                                  <a:pt x="52210" y="7336"/>
                                  <a:pt x="50795" y="3842"/>
                                  <a:pt x="49619" y="5018"/>
                                </a:cubicBezTo>
                                <a:cubicBezTo>
                                  <a:pt x="46766" y="7871"/>
                                  <a:pt x="50398" y="13062"/>
                                  <a:pt x="50398" y="17096"/>
                                </a:cubicBezTo>
                                <a:cubicBezTo>
                                  <a:pt x="50398" y="25288"/>
                                  <a:pt x="50398" y="20358"/>
                                  <a:pt x="50398" y="21382"/>
                                </a:cubicBezTo>
                                <a:cubicBezTo>
                                  <a:pt x="50398" y="22291"/>
                                  <a:pt x="50398" y="25019"/>
                                  <a:pt x="50398" y="24110"/>
                                </a:cubicBezTo>
                                <a:cubicBezTo>
                                  <a:pt x="50398" y="21045"/>
                                  <a:pt x="53302" y="15007"/>
                                  <a:pt x="55853" y="16707"/>
                                </a:cubicBezTo>
                                <a:cubicBezTo>
                                  <a:pt x="58110" y="18211"/>
                                  <a:pt x="58191" y="21787"/>
                                  <a:pt x="58191" y="244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7251" y="2081742"/>
                            <a:ext cx="549225" cy="898875"/>
                          </a:xfrm>
                          <a:custGeom>
                            <a:rect b="b" l="l" r="r" t="t"/>
                            <a:pathLst>
                              <a:path extrusionOk="0" h="35955" w="21969">
                                <a:moveTo>
                                  <a:pt x="1709" y="12188"/>
                                </a:moveTo>
                                <a:cubicBezTo>
                                  <a:pt x="3858" y="11267"/>
                                  <a:pt x="7426" y="10243"/>
                                  <a:pt x="8722" y="12188"/>
                                </a:cubicBezTo>
                                <a:cubicBezTo>
                                  <a:pt x="13010" y="18623"/>
                                  <a:pt x="12522" y="31719"/>
                                  <a:pt x="5605" y="35176"/>
                                </a:cubicBezTo>
                                <a:cubicBezTo>
                                  <a:pt x="3026" y="36465"/>
                                  <a:pt x="-1499" y="30202"/>
                                  <a:pt x="540" y="28163"/>
                                </a:cubicBezTo>
                                <a:cubicBezTo>
                                  <a:pt x="4402" y="24301"/>
                                  <a:pt x="9494" y="35955"/>
                                  <a:pt x="14956" y="35955"/>
                                </a:cubicBezTo>
                                <a:cubicBezTo>
                                  <a:pt x="18758" y="35955"/>
                                  <a:pt x="16145" y="28440"/>
                                  <a:pt x="16514" y="24656"/>
                                </a:cubicBezTo>
                                <a:cubicBezTo>
                                  <a:pt x="21323" y="-24657"/>
                                  <a:pt x="14434" y="39823"/>
                                  <a:pt x="18073" y="8292"/>
                                </a:cubicBezTo>
                                <a:cubicBezTo>
                                  <a:pt x="18269" y="6595"/>
                                  <a:pt x="19799" y="4648"/>
                                  <a:pt x="18852" y="3227"/>
                                </a:cubicBezTo>
                                <a:cubicBezTo>
                                  <a:pt x="16546" y="-233"/>
                                  <a:pt x="6902" y="12967"/>
                                  <a:pt x="11060" y="12967"/>
                                </a:cubicBezTo>
                                <a:cubicBezTo>
                                  <a:pt x="16582" y="12967"/>
                                  <a:pt x="21969" y="6021"/>
                                  <a:pt x="21969" y="4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26725" y="2201406"/>
                            <a:ext cx="1879950" cy="733675"/>
                          </a:xfrm>
                          <a:custGeom>
                            <a:rect b="b" l="l" r="r" t="t"/>
                            <a:pathLst>
                              <a:path extrusionOk="0" h="29347" w="75198">
                                <a:moveTo>
                                  <a:pt x="0" y="23766"/>
                                </a:moveTo>
                                <a:cubicBezTo>
                                  <a:pt x="2823" y="23363"/>
                                  <a:pt x="6731" y="14896"/>
                                  <a:pt x="4286" y="16363"/>
                                </a:cubicBezTo>
                                <a:cubicBezTo>
                                  <a:pt x="1493" y="18039"/>
                                  <a:pt x="-401" y="22165"/>
                                  <a:pt x="390" y="25325"/>
                                </a:cubicBezTo>
                                <a:cubicBezTo>
                                  <a:pt x="1069" y="28039"/>
                                  <a:pt x="6631" y="30770"/>
                                  <a:pt x="8183" y="28442"/>
                                </a:cubicBezTo>
                                <a:cubicBezTo>
                                  <a:pt x="11731" y="23121"/>
                                  <a:pt x="12092" y="16124"/>
                                  <a:pt x="12468" y="9740"/>
                                </a:cubicBezTo>
                                <a:cubicBezTo>
                                  <a:pt x="12653" y="6604"/>
                                  <a:pt x="11416" y="-1832"/>
                                  <a:pt x="13637" y="389"/>
                                </a:cubicBezTo>
                                <a:cubicBezTo>
                                  <a:pt x="15781" y="2533"/>
                                  <a:pt x="14820" y="6342"/>
                                  <a:pt x="15196" y="9350"/>
                                </a:cubicBezTo>
                                <a:cubicBezTo>
                                  <a:pt x="15747" y="13762"/>
                                  <a:pt x="16754" y="18151"/>
                                  <a:pt x="16754" y="22597"/>
                                </a:cubicBezTo>
                                <a:cubicBezTo>
                                  <a:pt x="16754" y="24809"/>
                                  <a:pt x="19356" y="29221"/>
                                  <a:pt x="17144" y="29221"/>
                                </a:cubicBezTo>
                                <a:cubicBezTo>
                                  <a:pt x="16354" y="29221"/>
                                  <a:pt x="16909" y="27658"/>
                                  <a:pt x="16754" y="26883"/>
                                </a:cubicBezTo>
                                <a:cubicBezTo>
                                  <a:pt x="16113" y="23676"/>
                                  <a:pt x="15706" y="20411"/>
                                  <a:pt x="15585" y="17143"/>
                                </a:cubicBezTo>
                                <a:cubicBezTo>
                                  <a:pt x="15426" y="12860"/>
                                  <a:pt x="12552" y="7314"/>
                                  <a:pt x="15585" y="4285"/>
                                </a:cubicBezTo>
                                <a:cubicBezTo>
                                  <a:pt x="19078" y="796"/>
                                  <a:pt x="21398" y="12662"/>
                                  <a:pt x="22209" y="17532"/>
                                </a:cubicBezTo>
                                <a:cubicBezTo>
                                  <a:pt x="22422" y="18813"/>
                                  <a:pt x="22209" y="22727"/>
                                  <a:pt x="22209" y="21428"/>
                                </a:cubicBezTo>
                                <a:cubicBezTo>
                                  <a:pt x="22209" y="14644"/>
                                  <a:pt x="18730" y="5240"/>
                                  <a:pt x="24157" y="1168"/>
                                </a:cubicBezTo>
                                <a:cubicBezTo>
                                  <a:pt x="25508" y="155"/>
                                  <a:pt x="25571" y="4242"/>
                                  <a:pt x="26105" y="5844"/>
                                </a:cubicBezTo>
                                <a:cubicBezTo>
                                  <a:pt x="27990" y="11497"/>
                                  <a:pt x="30002" y="17144"/>
                                  <a:pt x="31170" y="22987"/>
                                </a:cubicBezTo>
                                <a:cubicBezTo>
                                  <a:pt x="31535" y="24811"/>
                                  <a:pt x="30676" y="27610"/>
                                  <a:pt x="32339" y="28442"/>
                                </a:cubicBezTo>
                                <a:cubicBezTo>
                                  <a:pt x="32758" y="28651"/>
                                  <a:pt x="33006" y="27727"/>
                                  <a:pt x="33119" y="27273"/>
                                </a:cubicBezTo>
                                <a:cubicBezTo>
                                  <a:pt x="33533" y="25616"/>
                                  <a:pt x="33484" y="23865"/>
                                  <a:pt x="33898" y="22208"/>
                                </a:cubicBezTo>
                                <a:cubicBezTo>
                                  <a:pt x="34121" y="21317"/>
                                  <a:pt x="34287" y="18561"/>
                                  <a:pt x="34287" y="19480"/>
                                </a:cubicBezTo>
                                <a:cubicBezTo>
                                  <a:pt x="34287" y="21782"/>
                                  <a:pt x="34099" y="25249"/>
                                  <a:pt x="36236" y="26104"/>
                                </a:cubicBezTo>
                                <a:cubicBezTo>
                                  <a:pt x="37442" y="26586"/>
                                  <a:pt x="38319" y="24260"/>
                                  <a:pt x="38573" y="22987"/>
                                </a:cubicBezTo>
                                <a:cubicBezTo>
                                  <a:pt x="38897" y="21366"/>
                                  <a:pt x="35806" y="20959"/>
                                  <a:pt x="35067" y="19480"/>
                                </a:cubicBezTo>
                                <a:cubicBezTo>
                                  <a:pt x="34872" y="19090"/>
                                  <a:pt x="34985" y="18393"/>
                                  <a:pt x="34677" y="18701"/>
                                </a:cubicBezTo>
                                <a:cubicBezTo>
                                  <a:pt x="33052" y="20326"/>
                                  <a:pt x="37728" y="22142"/>
                                  <a:pt x="39353" y="23766"/>
                                </a:cubicBezTo>
                                <a:cubicBezTo>
                                  <a:pt x="40175" y="24587"/>
                                  <a:pt x="41431" y="25845"/>
                                  <a:pt x="42470" y="25325"/>
                                </a:cubicBezTo>
                                <a:cubicBezTo>
                                  <a:pt x="44161" y="24479"/>
                                  <a:pt x="41757" y="21561"/>
                                  <a:pt x="40911" y="19870"/>
                                </a:cubicBezTo>
                                <a:cubicBezTo>
                                  <a:pt x="40671" y="19391"/>
                                  <a:pt x="40013" y="18481"/>
                                  <a:pt x="40521" y="18311"/>
                                </a:cubicBezTo>
                                <a:cubicBezTo>
                                  <a:pt x="43181" y="17424"/>
                                  <a:pt x="46371" y="14808"/>
                                  <a:pt x="48704" y="16363"/>
                                </a:cubicBezTo>
                                <a:cubicBezTo>
                                  <a:pt x="50433" y="17515"/>
                                  <a:pt x="46975" y="21445"/>
                                  <a:pt x="48704" y="22597"/>
                                </a:cubicBezTo>
                                <a:cubicBezTo>
                                  <a:pt x="50205" y="23597"/>
                                  <a:pt x="52941" y="21620"/>
                                  <a:pt x="53379" y="19870"/>
                                </a:cubicBezTo>
                                <a:cubicBezTo>
                                  <a:pt x="53701" y="18585"/>
                                  <a:pt x="52834" y="15974"/>
                                  <a:pt x="54158" y="15974"/>
                                </a:cubicBezTo>
                                <a:cubicBezTo>
                                  <a:pt x="55994" y="15974"/>
                                  <a:pt x="54117" y="19785"/>
                                  <a:pt x="54938" y="21428"/>
                                </a:cubicBezTo>
                                <a:cubicBezTo>
                                  <a:pt x="55775" y="23104"/>
                                  <a:pt x="56207" y="26412"/>
                                  <a:pt x="58055" y="26104"/>
                                </a:cubicBezTo>
                                <a:cubicBezTo>
                                  <a:pt x="60934" y="25625"/>
                                  <a:pt x="62208" y="21572"/>
                                  <a:pt x="62730" y="18701"/>
                                </a:cubicBezTo>
                                <a:cubicBezTo>
                                  <a:pt x="62990" y="17272"/>
                                  <a:pt x="63509" y="12963"/>
                                  <a:pt x="63509" y="14415"/>
                                </a:cubicBezTo>
                                <a:cubicBezTo>
                                  <a:pt x="63509" y="17543"/>
                                  <a:pt x="61686" y="22032"/>
                                  <a:pt x="64289" y="23766"/>
                                </a:cubicBezTo>
                                <a:cubicBezTo>
                                  <a:pt x="66176" y="25024"/>
                                  <a:pt x="68884" y="23223"/>
                                  <a:pt x="70912" y="22208"/>
                                </a:cubicBezTo>
                                <a:cubicBezTo>
                                  <a:pt x="71504" y="21912"/>
                                  <a:pt x="71302" y="20922"/>
                                  <a:pt x="71302" y="20260"/>
                                </a:cubicBezTo>
                                <a:cubicBezTo>
                                  <a:pt x="71302" y="17529"/>
                                  <a:pt x="70473" y="13392"/>
                                  <a:pt x="67795" y="12857"/>
                                </a:cubicBezTo>
                                <a:cubicBezTo>
                                  <a:pt x="65885" y="12476"/>
                                  <a:pt x="63209" y="15911"/>
                                  <a:pt x="64289" y="17532"/>
                                </a:cubicBezTo>
                                <a:cubicBezTo>
                                  <a:pt x="64772" y="18257"/>
                                  <a:pt x="65970" y="16937"/>
                                  <a:pt x="66626" y="16363"/>
                                </a:cubicBezTo>
                                <a:cubicBezTo>
                                  <a:pt x="69881" y="13515"/>
                                  <a:pt x="73262" y="10490"/>
                                  <a:pt x="75198" y="66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490425" y="2366975"/>
                            <a:ext cx="9750" cy="97400"/>
                          </a:xfrm>
                          <a:custGeom>
                            <a:rect b="b" l="l" r="r" t="t"/>
                            <a:pathLst>
                              <a:path extrusionOk="0" h="3896" w="390">
                                <a:moveTo>
                                  <a:pt x="390" y="3896"/>
                                </a:moveTo>
                                <a:cubicBezTo>
                                  <a:pt x="175" y="2609"/>
                                  <a:pt x="0" y="130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12716" cy="814276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2716" cy="8142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