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E615E" w14:textId="77777777" w:rsidR="004739A5" w:rsidRDefault="00000000">
      <w:pPr>
        <w:pStyle w:val="Heading1"/>
      </w:pPr>
      <w:bookmarkStart w:id="0" w:name="_xghvie1zhd86" w:colFirst="0" w:colLast="0"/>
      <w:bookmarkEnd w:id="0"/>
      <w:r>
        <w:t>Problem 1</w:t>
      </w:r>
    </w:p>
    <w:p w14:paraId="7A5A38BF" w14:textId="77777777" w:rsidR="004739A5" w:rsidRDefault="00000000">
      <w:r>
        <w:t>Answer to the problem goes here.</w:t>
      </w:r>
    </w:p>
    <w:p w14:paraId="41AA00DE" w14:textId="77777777" w:rsidR="00407D1F" w:rsidRDefault="00000000" w:rsidP="00407D1F">
      <w:pPr>
        <w:numPr>
          <w:ilvl w:val="0"/>
          <w:numId w:val="1"/>
        </w:numPr>
      </w:pPr>
      <w:r>
        <w:t>Problem 1 part 1 answer here.</w:t>
      </w:r>
    </w:p>
    <w:p w14:paraId="60FA13AC" w14:textId="77777777" w:rsidR="00407D1F" w:rsidRDefault="00407D1F" w:rsidP="00407D1F">
      <w:pPr>
        <w:ind w:left="720"/>
      </w:pPr>
    </w:p>
    <w:p w14:paraId="259788F2" w14:textId="54147A38" w:rsidR="00407D1F" w:rsidRPr="00307FCE" w:rsidRDefault="00000000" w:rsidP="00407D1F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dy=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</m:sSubSup>
              <m:r>
                <w:rPr>
                  <w:rFonts w:ascii="Cambria Math" w:hAnsi="Cambria Math"/>
                </w:rPr>
                <m:t>=λ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e>
          </m:nary>
        </m:oMath>
      </m:oMathPara>
    </w:p>
    <w:p w14:paraId="30A19FC5" w14:textId="16E5EEB0" w:rsidR="00307FCE" w:rsidRPr="00407D1F" w:rsidRDefault="00307FCE" w:rsidP="00407D1F">
      <w:pPr>
        <w:ind w:left="720"/>
      </w:pPr>
      <w:r>
        <w:t>Which is the pdf of exponential distribution (</w:t>
      </w:r>
      <m:oMath>
        <m:r>
          <w:rPr>
            <w:rFonts w:ascii="Cambria Math" w:hAnsi="Cambria Math"/>
          </w:rPr>
          <m:t>λ)</m:t>
        </m:r>
      </m:oMath>
    </w:p>
    <w:p w14:paraId="236CD453" w14:textId="74D18991" w:rsidR="004739A5" w:rsidRDefault="00000000" w:rsidP="00407D1F">
      <w:pPr>
        <w:ind w:left="720"/>
      </w:pPr>
      <w:r>
        <w:t xml:space="preserve"> </w:t>
      </w:r>
    </w:p>
    <w:p w14:paraId="211A32F2" w14:textId="15B152E7" w:rsidR="004739A5" w:rsidRDefault="00000000">
      <w:pPr>
        <w:numPr>
          <w:ilvl w:val="0"/>
          <w:numId w:val="1"/>
        </w:numPr>
      </w:pPr>
      <w:r>
        <w:t>Problem 1 part 2 answer here.</w:t>
      </w:r>
    </w:p>
    <w:p w14:paraId="15213293" w14:textId="2210ED38" w:rsidR="00307FCE" w:rsidRPr="00E332A1" w:rsidRDefault="00000000" w:rsidP="00307FCE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(2-1)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</m:oMath>
      </m:oMathPara>
    </w:p>
    <w:p w14:paraId="7E6942F3" w14:textId="71F008CB" w:rsidR="00E332A1" w:rsidRDefault="00E332A1" w:rsidP="00307FCE">
      <w:pPr>
        <w:pStyle w:val="ListParagraph"/>
      </w:pPr>
    </w:p>
    <w:p w14:paraId="44243F38" w14:textId="54E9AAAD" w:rsidR="00E332A1" w:rsidRPr="00E332A1" w:rsidRDefault="00E332A1" w:rsidP="00E332A1">
      <w:pPr>
        <w:pStyle w:val="ListParagraph"/>
      </w:pPr>
      <w:r>
        <w:t xml:space="preserve">Which is the pdf of gamma distribution </w:t>
      </w:r>
      <m:oMath>
        <m:r>
          <w:rPr>
            <w:rFonts w:ascii="Cambria Math" w:hAnsi="Cambria Math"/>
          </w:rPr>
          <m:t>(2,λ)</m:t>
        </m:r>
      </m:oMath>
      <w:r>
        <w:t>.</w:t>
      </w:r>
    </w:p>
    <w:p w14:paraId="4EC622BC" w14:textId="222F76B1" w:rsidR="00307FCE" w:rsidRDefault="00307FCE" w:rsidP="00307FCE"/>
    <w:p w14:paraId="11E92976" w14:textId="77777777" w:rsidR="00307FCE" w:rsidRDefault="00307FCE" w:rsidP="00307FCE"/>
    <w:p w14:paraId="6446FCC6" w14:textId="23458E3C" w:rsidR="004739A5" w:rsidRDefault="00000000">
      <w:pPr>
        <w:numPr>
          <w:ilvl w:val="0"/>
          <w:numId w:val="1"/>
        </w:numPr>
      </w:pPr>
      <w:r>
        <w:t>Problem 1 part 3 answer here</w:t>
      </w:r>
    </w:p>
    <w:p w14:paraId="3E6E500A" w14:textId="29016AF9" w:rsidR="00E332A1" w:rsidRDefault="00E332A1" w:rsidP="00E332A1">
      <w:pPr>
        <w:ind w:left="720"/>
      </w:pPr>
    </w:p>
    <w:p w14:paraId="3671960B" w14:textId="3119A92D" w:rsidR="00E332A1" w:rsidRDefault="00E332A1" w:rsidP="00E332A1">
      <w:pPr>
        <w:ind w:left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den>
          </m:f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-λ(y-x)</m:t>
              </m:r>
            </m:sup>
          </m:sSup>
          <m:r>
            <w:rPr>
              <w:rFonts w:ascii="Cambria Math" w:hAnsi="Cambria Math"/>
            </w:rPr>
            <m:t>,y≥x</m:t>
          </m:r>
        </m:oMath>
      </m:oMathPara>
    </w:p>
    <w:p w14:paraId="125C185E" w14:textId="407BFE63" w:rsidR="004739A5" w:rsidRDefault="004739A5">
      <w:pPr>
        <w:jc w:val="center"/>
      </w:pPr>
    </w:p>
    <w:p w14:paraId="6FDAEA0A" w14:textId="13C646ED" w:rsidR="00E332A1" w:rsidRDefault="00E332A1" w:rsidP="00E332A1">
      <w:pPr>
        <w:pStyle w:val="ListParagraph"/>
        <w:numPr>
          <w:ilvl w:val="0"/>
          <w:numId w:val="1"/>
        </w:numPr>
        <w:jc w:val="left"/>
      </w:pPr>
      <w:r>
        <w:t>Problem 1 part 4 answer here</w:t>
      </w:r>
    </w:p>
    <w:p w14:paraId="389BAEA4" w14:textId="2936ACD0" w:rsidR="00E332A1" w:rsidRPr="00895181" w:rsidRDefault="00E332A1" w:rsidP="00E332A1">
      <w:pPr>
        <w:pStyle w:val="ListParagraph"/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f(y)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3190702B" w14:textId="77777777" w:rsidR="00895181" w:rsidRDefault="00895181" w:rsidP="00E332A1">
      <w:pPr>
        <w:pStyle w:val="ListParagraph"/>
        <w:jc w:val="left"/>
      </w:pPr>
    </w:p>
    <w:p w14:paraId="383C2110" w14:textId="6B690EE4" w:rsidR="00E332A1" w:rsidRDefault="00895181" w:rsidP="00E332A1">
      <w:pPr>
        <w:pStyle w:val="ListParagraph"/>
        <w:jc w:val="left"/>
      </w:pPr>
      <w:r>
        <w:t xml:space="preserve">Which is pdf of uniform distribution </w:t>
      </w:r>
      <w:proofErr w:type="gramStart"/>
      <w:r>
        <w:t>U(</w:t>
      </w:r>
      <w:proofErr w:type="gramEnd"/>
      <w:r>
        <w:t>0, y).</w:t>
      </w:r>
    </w:p>
    <w:p w14:paraId="3C6C57EE" w14:textId="77777777" w:rsidR="004739A5" w:rsidRDefault="004739A5"/>
    <w:p w14:paraId="23760E5E" w14:textId="421335D1" w:rsidR="004739A5" w:rsidRDefault="00000000">
      <w:pPr>
        <w:pStyle w:val="Heading1"/>
      </w:pPr>
      <w:bookmarkStart w:id="1" w:name="_uic86yh1f9do" w:colFirst="0" w:colLast="0"/>
      <w:bookmarkEnd w:id="1"/>
      <w:r>
        <w:t>Problem 2</w:t>
      </w:r>
    </w:p>
    <w:p w14:paraId="0311FBE0" w14:textId="072103C2" w:rsidR="004739A5" w:rsidRDefault="00895181" w:rsidP="00895181">
      <w:r>
        <w:t>Answer to the problem goes here.</w:t>
      </w:r>
    </w:p>
    <w:p w14:paraId="6CA3E93B" w14:textId="40474550" w:rsidR="00895181" w:rsidRDefault="00895181" w:rsidP="00895181">
      <w:pPr>
        <w:numPr>
          <w:ilvl w:val="0"/>
          <w:numId w:val="2"/>
        </w:numPr>
      </w:pPr>
      <w:r>
        <w:t xml:space="preserve">Problem </w:t>
      </w:r>
      <w:proofErr w:type="gramStart"/>
      <w:r>
        <w:t>2 part</w:t>
      </w:r>
      <w:proofErr w:type="gramEnd"/>
      <w:r>
        <w:t xml:space="preserve"> 1 answer here.</w:t>
      </w:r>
    </w:p>
    <w:p w14:paraId="093ADD57" w14:textId="34350C5D" w:rsidR="00895181" w:rsidRPr="001771AD" w:rsidRDefault="001771AD" w:rsidP="00895181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ν,θ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ν,θ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ν,θ</m:t>
              </m:r>
            </m:e>
          </m:d>
          <m:r>
            <w:rPr>
              <w:rFonts w:ascii="Cambria Math" w:hAnsi="Cambria Math"/>
            </w:rPr>
            <m:t>=27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(-θ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E82F442" w14:textId="3C836CE9" w:rsidR="00895181" w:rsidRPr="00801926" w:rsidRDefault="00153BFD" w:rsidP="00895181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051301A5" w14:textId="77777777" w:rsidR="004F3A92" w:rsidRDefault="00801926" w:rsidP="00895181">
      <w:pPr>
        <w:ind w:left="720"/>
      </w:pPr>
      <w:r>
        <w:lastRenderedPageBreak/>
        <w:t>Which is the pdf without constant part of gamma distribution (4,</w:t>
      </w:r>
      <w:r w:rsidRPr="0080192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 w:rsidR="004F3A92">
        <w:t xml:space="preserve"> </w:t>
      </w:r>
      <w:r>
        <w:t xml:space="preserve"> </w:t>
      </w:r>
    </w:p>
    <w:p w14:paraId="027DA8D3" w14:textId="0C39287A" w:rsidR="00801926" w:rsidRDefault="00801926" w:rsidP="004F3A92"/>
    <w:p w14:paraId="1899CCEC" w14:textId="079BB596" w:rsidR="00895181" w:rsidRDefault="00801926" w:rsidP="00895181">
      <w:pPr>
        <w:pStyle w:val="ListParagraph"/>
      </w:pPr>
      <w:r>
        <w:t>The posterior distribution follows gamma distribution with parameters (4,</w:t>
      </w:r>
      <w:r w:rsidRPr="0080192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t>)</w:t>
      </w:r>
      <w:r w:rsidR="004F3A92">
        <w:t xml:space="preserve"> ,</w:t>
      </w:r>
      <w:proofErr w:type="gramEnd"/>
      <w:r w:rsidR="004F3A92">
        <w:t xml:space="preserve"> that is (4,101.5)</w:t>
      </w:r>
    </w:p>
    <w:p w14:paraId="103CDA8A" w14:textId="77777777" w:rsidR="00801926" w:rsidRDefault="00801926" w:rsidP="00895181">
      <w:pPr>
        <w:pStyle w:val="ListParagraph"/>
      </w:pPr>
    </w:p>
    <w:p w14:paraId="4C8332D7" w14:textId="2DB952B3" w:rsidR="00EC5F6D" w:rsidRDefault="00801926" w:rsidP="00EC5F6D">
      <w:pPr>
        <w:pStyle w:val="Heading1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00801926">
        <w:rPr>
          <w:b w:val="0"/>
          <w:sz w:val="24"/>
          <w:szCs w:val="24"/>
        </w:rPr>
        <w:t xml:space="preserve">Problem </w:t>
      </w:r>
      <w:proofErr w:type="gramStart"/>
      <w:r w:rsidRPr="00801926">
        <w:rPr>
          <w:b w:val="0"/>
          <w:sz w:val="24"/>
          <w:szCs w:val="24"/>
        </w:rPr>
        <w:t>2 part</w:t>
      </w:r>
      <w:proofErr w:type="gramEnd"/>
      <w:r w:rsidRPr="00801926">
        <w:rPr>
          <w:b w:val="0"/>
          <w:sz w:val="24"/>
          <w:szCs w:val="24"/>
        </w:rPr>
        <w:t xml:space="preserve"> 2 answer here</w:t>
      </w:r>
      <w:r w:rsidR="00EC5F6D">
        <w:rPr>
          <w:b w:val="0"/>
          <w:sz w:val="24"/>
          <w:szCs w:val="24"/>
        </w:rPr>
        <w:t>:</w:t>
      </w:r>
    </w:p>
    <w:p w14:paraId="39A65C1E" w14:textId="3E28C27D" w:rsidR="00EC5F6D" w:rsidRDefault="00EC5F6D" w:rsidP="00EC5F6D"/>
    <w:p w14:paraId="3CBA1C36" w14:textId="4774E658" w:rsidR="00EC5F6D" w:rsidRDefault="00EC5F6D" w:rsidP="00EC5F6D">
      <w:r>
        <w:t xml:space="preserve">As gamma mean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t xml:space="preserve">, and variance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 In our case,</w:t>
      </w:r>
    </w:p>
    <w:p w14:paraId="6AB58F6A" w14:textId="508D201A" w:rsidR="00EC5F6D" w:rsidRPr="0043165B" w:rsidRDefault="004F3A92" w:rsidP="00EC5F6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101.5</m:t>
              </m:r>
            </m:den>
          </m:f>
          <m:r>
            <w:rPr>
              <w:rFonts w:ascii="Cambria Math" w:hAnsi="Cambria Math"/>
            </w:rPr>
            <m:t>=0.03940887</m:t>
          </m:r>
        </m:oMath>
      </m:oMathPara>
    </w:p>
    <w:p w14:paraId="57D63CA3" w14:textId="3BD20EA3" w:rsidR="0043165B" w:rsidRPr="0043165B" w:rsidRDefault="0043165B" w:rsidP="00EC5F6D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=0.0003882647</m:t>
          </m:r>
        </m:oMath>
      </m:oMathPara>
    </w:p>
    <w:p w14:paraId="04885245" w14:textId="1D01701C" w:rsidR="0043165B" w:rsidRPr="0043165B" w:rsidRDefault="0043165B" w:rsidP="00EC5F6D">
      <w:pPr>
        <w:rPr>
          <w:b/>
          <w:sz w:val="36"/>
          <w:szCs w:val="36"/>
        </w:rPr>
      </w:pPr>
      <w:r w:rsidRPr="0043165B">
        <w:rPr>
          <w:b/>
          <w:sz w:val="36"/>
          <w:szCs w:val="36"/>
        </w:rPr>
        <w:t xml:space="preserve">Problem 3 </w:t>
      </w:r>
    </w:p>
    <w:p w14:paraId="4AE75970" w14:textId="685663C8" w:rsidR="0043165B" w:rsidRDefault="0043165B" w:rsidP="0043165B">
      <w:r>
        <w:t>Answer to the problem goes here.</w:t>
      </w:r>
    </w:p>
    <w:p w14:paraId="553EE092" w14:textId="77777777" w:rsidR="00316B47" w:rsidRDefault="00316B47" w:rsidP="0043165B"/>
    <w:p w14:paraId="420AB42C" w14:textId="66D15901" w:rsidR="00801926" w:rsidRDefault="0043165B" w:rsidP="00063333">
      <w:pPr>
        <w:pStyle w:val="ListParagraph"/>
        <w:numPr>
          <w:ilvl w:val="0"/>
          <w:numId w:val="2"/>
        </w:numPr>
        <w:jc w:val="left"/>
      </w:pPr>
      <w:r>
        <w:t xml:space="preserve">Problem </w:t>
      </w:r>
      <w:proofErr w:type="gramStart"/>
      <w:r w:rsidR="006F5DD9">
        <w:t>3(a)</w:t>
      </w:r>
      <w:r>
        <w:t xml:space="preserve"> part</w:t>
      </w:r>
      <w:proofErr w:type="gramEnd"/>
      <w:r>
        <w:t xml:space="preserve"> 1 answer here</w:t>
      </w:r>
    </w:p>
    <w:p w14:paraId="568E74BA" w14:textId="3220F41D" w:rsidR="006F5DD9" w:rsidRDefault="006F5DD9" w:rsidP="006F5DD9">
      <w:pPr>
        <w:pStyle w:val="ListParagraph"/>
      </w:pPr>
    </w:p>
    <w:p w14:paraId="17832B7E" w14:textId="77777777" w:rsidR="00316B47" w:rsidRPr="00316B47" w:rsidRDefault="006F5DD9" w:rsidP="00316B4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T≥5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-5λ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nary>
        </m:oMath>
      </m:oMathPara>
    </w:p>
    <w:p w14:paraId="6256456D" w14:textId="671D15C3" w:rsidR="00801926" w:rsidRDefault="00316B47" w:rsidP="00316B47">
      <w:pPr>
        <w:pStyle w:val="ListParagraph"/>
        <w:numPr>
          <w:ilvl w:val="0"/>
          <w:numId w:val="2"/>
        </w:numPr>
      </w:pPr>
      <w:r>
        <w:t xml:space="preserve">Problem </w:t>
      </w:r>
      <w:proofErr w:type="gramStart"/>
      <w:r>
        <w:t>3(a) part</w:t>
      </w:r>
      <w:proofErr w:type="gramEnd"/>
      <w:r>
        <w:t xml:space="preserve"> 2 answer here</w:t>
      </w:r>
    </w:p>
    <w:p w14:paraId="02EA20A5" w14:textId="4D8A90BB" w:rsidR="00316B47" w:rsidRDefault="00316B47" w:rsidP="00316B47"/>
    <w:p w14:paraId="12E9C7BC" w14:textId="019723F3" w:rsidR="00316B47" w:rsidRPr="00063333" w:rsidRDefault="00316B47" w:rsidP="00316B4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T&lt;10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  <m:sup>
                  <m:r>
                    <w:rPr>
                      <w:rFonts w:ascii="Cambria Math" w:hAnsi="Cambria Math"/>
                    </w:rPr>
                    <m:t>-10λ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nary>
        </m:oMath>
      </m:oMathPara>
    </w:p>
    <w:p w14:paraId="1E4AE098" w14:textId="77777777" w:rsidR="00063333" w:rsidRPr="00386298" w:rsidRDefault="00063333" w:rsidP="00316B47">
      <w:pPr>
        <w:pStyle w:val="ListParagraph"/>
        <w:rPr>
          <w:i/>
        </w:rPr>
      </w:pPr>
    </w:p>
    <w:p w14:paraId="7CA764A6" w14:textId="2E52419E" w:rsidR="00316B47" w:rsidRDefault="00316B47" w:rsidP="00316B47">
      <w:pPr>
        <w:pStyle w:val="ListParagraph"/>
        <w:numPr>
          <w:ilvl w:val="0"/>
          <w:numId w:val="2"/>
        </w:numPr>
      </w:pPr>
      <w:r>
        <w:t xml:space="preserve">Problem </w:t>
      </w:r>
      <w:proofErr w:type="gramStart"/>
      <w:r>
        <w:t>3(a) part</w:t>
      </w:r>
      <w:proofErr w:type="gramEnd"/>
      <w:r>
        <w:t xml:space="preserve"> 3 answer here</w:t>
      </w:r>
    </w:p>
    <w:p w14:paraId="24AC194D" w14:textId="0AB08352" w:rsidR="00D501DA" w:rsidRPr="00CB5159" w:rsidRDefault="00D501DA" w:rsidP="00D501D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T≥10</m:t>
              </m:r>
            </m:e>
            <m:e>
              <m:r>
                <w:rPr>
                  <w:rFonts w:ascii="Cambria Math" w:hAnsi="Cambria Math"/>
                </w:rPr>
                <m:t>T≥5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P(T≥10)</m:t>
              </m:r>
            </m:num>
            <m:den>
              <m:r>
                <w:rPr>
                  <w:rFonts w:ascii="Cambria Math" w:hAnsi="Cambria Math"/>
                </w:rPr>
                <m:t>P(T≥5)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1-P(T&lt;10)</m:t>
              </m:r>
            </m:num>
            <m:den>
              <m:r>
                <w:rPr>
                  <w:rFonts w:ascii="Cambria Math" w:hAnsi="Cambria Math"/>
                </w:rPr>
                <m:t>P(T≥5)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376E2B72" w14:textId="790D4B3E" w:rsidR="00CB5159" w:rsidRDefault="00CB5159" w:rsidP="00CB5159">
      <w:pPr>
        <w:pStyle w:val="ListParagraph"/>
        <w:numPr>
          <w:ilvl w:val="0"/>
          <w:numId w:val="2"/>
        </w:numPr>
        <w:jc w:val="left"/>
      </w:pPr>
      <w:r>
        <w:t xml:space="preserve">Problem </w:t>
      </w:r>
      <w:proofErr w:type="gramStart"/>
      <w:r>
        <w:t>3(b) part</w:t>
      </w:r>
      <w:proofErr w:type="gramEnd"/>
      <w:r>
        <w:t xml:space="preserve"> 1 answer here</w:t>
      </w:r>
    </w:p>
    <w:p w14:paraId="30AA9D1C" w14:textId="0E0C8529" w:rsidR="00CB5159" w:rsidRDefault="00CB5159" w:rsidP="00CB5159">
      <w:pPr>
        <w:pStyle w:val="ListParagraph"/>
      </w:pPr>
    </w:p>
    <w:p w14:paraId="115D1E49" w14:textId="550E7DF1" w:rsidR="00CB5159" w:rsidRPr="00CB5159" w:rsidRDefault="00CB5159" w:rsidP="00CB5159">
      <w:pPr>
        <w:pStyle w:val="ListParagrap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…,t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;λ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nary>
        </m:oMath>
      </m:oMathPara>
    </w:p>
    <w:p w14:paraId="1A0ADE21" w14:textId="0FCC91E4" w:rsidR="00CB5159" w:rsidRPr="000A4162" w:rsidRDefault="00CB5159" w:rsidP="00CB5159">
      <w:pPr>
        <w:pStyle w:val="ListParagraph"/>
      </w:pPr>
      <m:oMathPara>
        <m:oMath>
          <m: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hAnsi="Cambria Math"/>
            </w:rPr>
            <m:t>=nLn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6059EDC" w14:textId="1CC95A67" w:rsidR="000A4162" w:rsidRPr="000A4162" w:rsidRDefault="00000000" w:rsidP="00CB5159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dLnL(λ)</m:t>
              </m:r>
            </m:num>
            <m:den>
              <m:r>
                <w:rPr>
                  <w:rFonts w:ascii="Cambria Math" w:hAnsi="Cambria Math"/>
                </w:rPr>
                <m:t>dλ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739DE992" w14:textId="0AE4409F" w:rsidR="000A4162" w:rsidRPr="000A4162" w:rsidRDefault="00000000" w:rsidP="00CB5159">
      <w:pPr>
        <w:pStyle w:val="ListParagraph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18FDDA3" w14:textId="10FAA9B6" w:rsidR="000A4162" w:rsidRDefault="000A4162" w:rsidP="00CB5159">
      <w:pPr>
        <w:pStyle w:val="ListParagraph"/>
      </w:pPr>
    </w:p>
    <w:p w14:paraId="3DFFFCED" w14:textId="04569BCE" w:rsidR="000A4162" w:rsidRPr="000A4162" w:rsidRDefault="000A4162" w:rsidP="000A4162">
      <w:pPr>
        <w:pStyle w:val="ListParagraph"/>
      </w:pPr>
      <w:r>
        <w:t xml:space="preserve">Therefore, </w:t>
      </w:r>
      <w:r w:rsidRPr="000A4162">
        <w:rPr>
          <w:rFonts w:ascii="Cambria Math" w:hAnsi="Cambria Math"/>
          <w:i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AEE157A" w14:textId="27F48F7A" w:rsidR="000A4162" w:rsidRDefault="000A4162" w:rsidP="000A4162">
      <w:pPr>
        <w:pStyle w:val="ListParagraph"/>
        <w:numPr>
          <w:ilvl w:val="0"/>
          <w:numId w:val="2"/>
        </w:numPr>
        <w:jc w:val="left"/>
      </w:pPr>
      <w:r>
        <w:t xml:space="preserve">Problem </w:t>
      </w:r>
      <w:proofErr w:type="gramStart"/>
      <w:r>
        <w:t>3(b) part</w:t>
      </w:r>
      <w:proofErr w:type="gramEnd"/>
      <w:r>
        <w:t xml:space="preserve"> 2 answer here</w:t>
      </w:r>
    </w:p>
    <w:p w14:paraId="7B4D52C0" w14:textId="09A3EB35" w:rsidR="000A4162" w:rsidRDefault="000A4162" w:rsidP="00CB5159">
      <w:pPr>
        <w:pStyle w:val="ListParagraph"/>
      </w:pPr>
    </w:p>
    <w:p w14:paraId="7082FAA9" w14:textId="77777777" w:rsidR="000A4162" w:rsidRPr="000A4162" w:rsidRDefault="000A4162" w:rsidP="00CB5159">
      <w:pPr>
        <w:pStyle w:val="ListParagraph"/>
      </w:pPr>
    </w:p>
    <w:p w14:paraId="4269F95D" w14:textId="77777777" w:rsidR="00CB5159" w:rsidRDefault="00CB5159" w:rsidP="00D501DA">
      <w:pPr>
        <w:pStyle w:val="ListParagraph"/>
      </w:pPr>
    </w:p>
    <w:p w14:paraId="3BB1D4EC" w14:textId="35067DE1" w:rsidR="00316B47" w:rsidRPr="00E73BB0" w:rsidRDefault="00153BFD" w:rsidP="00316B4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5517FCD3" w14:textId="144B0D90" w:rsidR="00E73BB0" w:rsidRDefault="00E73BB0" w:rsidP="00316B47">
      <w:pPr>
        <w:pStyle w:val="ListParagraph"/>
      </w:pPr>
    </w:p>
    <w:p w14:paraId="1E53F7CD" w14:textId="401741CB" w:rsidR="00E73BB0" w:rsidRPr="00316B47" w:rsidRDefault="00E73BB0" w:rsidP="00316B47">
      <w:pPr>
        <w:pStyle w:val="ListParagraph"/>
      </w:pPr>
      <w:r>
        <w:t>Which is the pdf without constant part of gamma distribution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)</w:t>
      </w:r>
    </w:p>
    <w:p w14:paraId="57DF2F3F" w14:textId="28247182" w:rsidR="00316B47" w:rsidRDefault="00316B47" w:rsidP="00316B47"/>
    <w:p w14:paraId="1923581A" w14:textId="00C2DF3D" w:rsidR="00316B47" w:rsidRPr="00316B47" w:rsidRDefault="00CB77AC" w:rsidP="00316B47">
      <w:r>
        <w:t xml:space="preserve">            </w:t>
      </w:r>
      <w:r w:rsidR="00967F40">
        <w:t xml:space="preserve">The posterior mean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967F40">
        <w:t xml:space="preserve">, therefore the Bayes estimator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967F40">
        <w:t xml:space="preserve">. </w:t>
      </w:r>
    </w:p>
    <w:p w14:paraId="1B9E88F6" w14:textId="77777777" w:rsidR="004739A5" w:rsidRDefault="004739A5">
      <w:pPr>
        <w:jc w:val="center"/>
      </w:pPr>
      <w:bookmarkStart w:id="2" w:name="_z4nv8ykd3d8y" w:colFirst="0" w:colLast="0"/>
      <w:bookmarkEnd w:id="2"/>
    </w:p>
    <w:sectPr w:rsidR="004739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8D22" w14:textId="77777777" w:rsidR="007458FE" w:rsidRDefault="007458FE">
      <w:pPr>
        <w:spacing w:before="0"/>
      </w:pPr>
      <w:r>
        <w:separator/>
      </w:r>
    </w:p>
  </w:endnote>
  <w:endnote w:type="continuationSeparator" w:id="0">
    <w:p w14:paraId="5C11AC6C" w14:textId="77777777" w:rsidR="007458FE" w:rsidRDefault="007458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C613" w14:textId="77777777" w:rsidR="00CB5159" w:rsidRDefault="00CB5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C07" w14:textId="77777777" w:rsidR="004739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5541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DA8C" w14:textId="77777777" w:rsidR="00CB5159" w:rsidRDefault="00CB5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F7FF" w14:textId="77777777" w:rsidR="007458FE" w:rsidRDefault="007458FE">
      <w:pPr>
        <w:spacing w:before="0"/>
      </w:pPr>
      <w:r>
        <w:separator/>
      </w:r>
    </w:p>
  </w:footnote>
  <w:footnote w:type="continuationSeparator" w:id="0">
    <w:p w14:paraId="5FCBFF62" w14:textId="77777777" w:rsidR="007458FE" w:rsidRDefault="007458F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8B36" w14:textId="77777777" w:rsidR="0065541F" w:rsidRDefault="00655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158E" w14:textId="77777777" w:rsidR="004739A5" w:rsidRDefault="004739A5"/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4739A5" w14:paraId="3BCE8899" w14:textId="77777777">
      <w:trPr>
        <w:trHeight w:val="500"/>
      </w:trPr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3A5D381" w14:textId="2D9F5D15" w:rsidR="004739A5" w:rsidRDefault="00655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left"/>
          </w:pPr>
          <w:r>
            <w:t xml:space="preserve">Yingjie </w:t>
          </w:r>
          <w:proofErr w:type="spellStart"/>
          <w:r>
            <w:t>Qiu</w:t>
          </w:r>
          <w:proofErr w:type="spellEnd"/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BB003C9" w14:textId="3F8C4D90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Homework </w:t>
          </w:r>
          <w:r w:rsidR="0065541F">
            <w:rPr>
              <w:b/>
              <w:sz w:val="36"/>
              <w:szCs w:val="36"/>
            </w:rPr>
            <w:t>2</w:t>
          </w:r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8DFCAD" w14:textId="77777777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proofErr w:type="spellStart"/>
          <w:r>
            <w:t>ISyE</w:t>
          </w:r>
          <w:proofErr w:type="spellEnd"/>
          <w:r>
            <w:t xml:space="preserve"> 6420</w:t>
          </w:r>
        </w:p>
        <w:p w14:paraId="64235DB3" w14:textId="715CB20B" w:rsidR="004739A5" w:rsidRDefault="00655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r>
            <w:t>Sep 20, 2022</w:t>
          </w:r>
        </w:p>
      </w:tc>
    </w:tr>
  </w:tbl>
  <w:p w14:paraId="7D5B36FC" w14:textId="77777777" w:rsidR="004739A5" w:rsidRDefault="004739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F0B5" w14:textId="77777777" w:rsidR="0065541F" w:rsidRDefault="00655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90F5A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14BE4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4212894">
    <w:abstractNumId w:val="0"/>
  </w:num>
  <w:num w:numId="2" w16cid:durableId="61167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A5"/>
    <w:rsid w:val="00063333"/>
    <w:rsid w:val="000A4162"/>
    <w:rsid w:val="000E1742"/>
    <w:rsid w:val="00153BFD"/>
    <w:rsid w:val="001771AD"/>
    <w:rsid w:val="00307FCE"/>
    <w:rsid w:val="00316B47"/>
    <w:rsid w:val="00386298"/>
    <w:rsid w:val="00407D1F"/>
    <w:rsid w:val="0043165B"/>
    <w:rsid w:val="00467AE2"/>
    <w:rsid w:val="004739A5"/>
    <w:rsid w:val="004F3A92"/>
    <w:rsid w:val="005A0054"/>
    <w:rsid w:val="0065541F"/>
    <w:rsid w:val="006F5DD9"/>
    <w:rsid w:val="00732CE9"/>
    <w:rsid w:val="007448A9"/>
    <w:rsid w:val="007458FE"/>
    <w:rsid w:val="00801926"/>
    <w:rsid w:val="00895181"/>
    <w:rsid w:val="00967F40"/>
    <w:rsid w:val="00971895"/>
    <w:rsid w:val="00B47830"/>
    <w:rsid w:val="00CB5159"/>
    <w:rsid w:val="00CB77AC"/>
    <w:rsid w:val="00D501DA"/>
    <w:rsid w:val="00DE517A"/>
    <w:rsid w:val="00E332A1"/>
    <w:rsid w:val="00E73BB0"/>
    <w:rsid w:val="00EA3159"/>
    <w:rsid w:val="00E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38B8"/>
  <w15:docId w15:val="{68E514C5-A222-DA4C-97D1-6C53B28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zh-CN" w:bidi="ar-SA"/>
      </w:rPr>
    </w:rPrDefault>
    <w:pPrDefault>
      <w:pPr>
        <w:spacing w:befor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541F"/>
  </w:style>
  <w:style w:type="paragraph" w:styleId="Footer">
    <w:name w:val="footer"/>
    <w:basedOn w:val="Normal"/>
    <w:link w:val="Foot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541F"/>
  </w:style>
  <w:style w:type="character" w:styleId="PlaceholderText">
    <w:name w:val="Placeholder Text"/>
    <w:basedOn w:val="DefaultParagraphFont"/>
    <w:uiPriority w:val="99"/>
    <w:semiHidden/>
    <w:rsid w:val="00407D1F"/>
    <w:rPr>
      <w:color w:val="808080"/>
    </w:rPr>
  </w:style>
  <w:style w:type="paragraph" w:styleId="ListParagraph">
    <w:name w:val="List Paragraph"/>
    <w:basedOn w:val="Normal"/>
    <w:uiPriority w:val="34"/>
    <w:qFormat/>
    <w:rsid w:val="0030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Qiu, Yingjie</cp:lastModifiedBy>
  <cp:revision>2</cp:revision>
  <dcterms:created xsi:type="dcterms:W3CDTF">2022-09-20T06:49:00Z</dcterms:created>
  <dcterms:modified xsi:type="dcterms:W3CDTF">2022-09-20T06:49:00Z</dcterms:modified>
</cp:coreProperties>
</file>