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2CE67" w14:textId="36D85B10" w:rsidR="00F70F38" w:rsidRDefault="006F6223" w:rsidP="006F6223">
      <w:pPr>
        <w:pStyle w:val="Titre1"/>
      </w:pPr>
      <w:r w:rsidRPr="006F6223">
        <w:t>Commande servomoteur avec Raspberry pi pico.</w:t>
      </w:r>
    </w:p>
    <w:p w14:paraId="60944B4F" w14:textId="77777777" w:rsidR="006F6223" w:rsidRPr="006F6223" w:rsidRDefault="006F6223" w:rsidP="006F6223"/>
    <w:sectPr w:rsidR="006F6223" w:rsidRPr="006F6223" w:rsidSect="006F62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3E24C2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84648967" o:spid="_x0000_i1025" type="#_x0000_t75" style="width:9.75pt;height:9.75pt;visibility:visible;mso-wrap-style:square">
            <v:imagedata r:id="rId1" o:title=""/>
          </v:shape>
        </w:pict>
      </mc:Choice>
      <mc:Fallback>
        <w:drawing>
          <wp:inline distT="0" distB="0" distL="0" distR="0" wp14:anchorId="07AC22DF" wp14:editId="71C289DE">
            <wp:extent cx="123825" cy="123825"/>
            <wp:effectExtent l="0" t="0" r="0" b="0"/>
            <wp:docPr id="1284648967" name="Image 1284648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901399820">
    <w:abstractNumId w:val="1"/>
  </w:num>
  <w:num w:numId="2" w16cid:durableId="127980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23"/>
    <w:rsid w:val="001379E3"/>
    <w:rsid w:val="001764AD"/>
    <w:rsid w:val="00187BE5"/>
    <w:rsid w:val="001E149E"/>
    <w:rsid w:val="001F6B47"/>
    <w:rsid w:val="002F06A0"/>
    <w:rsid w:val="00374E65"/>
    <w:rsid w:val="003F2880"/>
    <w:rsid w:val="00413E17"/>
    <w:rsid w:val="004429E0"/>
    <w:rsid w:val="00465612"/>
    <w:rsid w:val="00477732"/>
    <w:rsid w:val="004D3650"/>
    <w:rsid w:val="00590050"/>
    <w:rsid w:val="005C7D44"/>
    <w:rsid w:val="006100ED"/>
    <w:rsid w:val="0064111A"/>
    <w:rsid w:val="006F6223"/>
    <w:rsid w:val="00723CAF"/>
    <w:rsid w:val="007C7837"/>
    <w:rsid w:val="008B2890"/>
    <w:rsid w:val="00933906"/>
    <w:rsid w:val="00987E35"/>
    <w:rsid w:val="009C7541"/>
    <w:rsid w:val="00A02FBE"/>
    <w:rsid w:val="00A45632"/>
    <w:rsid w:val="00AB19F7"/>
    <w:rsid w:val="00AC4506"/>
    <w:rsid w:val="00AF20D6"/>
    <w:rsid w:val="00B865D8"/>
    <w:rsid w:val="00C65B8A"/>
    <w:rsid w:val="00CE7D36"/>
    <w:rsid w:val="00D32E64"/>
    <w:rsid w:val="00D94715"/>
    <w:rsid w:val="00E85862"/>
    <w:rsid w:val="00E858A1"/>
    <w:rsid w:val="00F70F38"/>
    <w:rsid w:val="00F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EF0FD"/>
  <w15:chartTrackingRefBased/>
  <w15:docId w15:val="{BA9B46CA-D823-44E2-8A26-D73463AA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071320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6F6223"/>
    <w:pPr>
      <w:pBdr>
        <w:top w:val="single" w:sz="24" w:space="3" w:color="2C7FCE" w:themeColor="text2" w:themeTint="99"/>
        <w:left w:val="single" w:sz="24" w:space="0" w:color="2C7FCE" w:themeColor="text2" w:themeTint="99"/>
        <w:bottom w:val="single" w:sz="24" w:space="0" w:color="2C7FCE" w:themeColor="text2" w:themeTint="99"/>
        <w:right w:val="single" w:sz="24" w:space="0" w:color="2C7FCE" w:themeColor="text2" w:themeTint="99"/>
      </w:pBdr>
      <w:shd w:val="clear" w:color="auto" w:fill="2C7FCE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olor w:val="E8E8E8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45B0E1" w:themeColor="accent1" w:themeTint="99"/>
        <w:left w:val="single" w:sz="24" w:space="0" w:color="45B0E1" w:themeColor="accent1" w:themeTint="99"/>
        <w:bottom w:val="single" w:sz="24" w:space="0" w:color="45B0E1" w:themeColor="accent1" w:themeTint="99"/>
        <w:right w:val="single" w:sz="24" w:space="0" w:color="45B0E1" w:themeColor="accent1" w:themeTint="99"/>
      </w:pBdr>
      <w:shd w:val="clear" w:color="auto" w:fill="45B0E1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8E8E8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2C7FCE" w:themeColor="text2" w:themeTint="99"/>
        <w:left w:val="single" w:sz="48" w:space="0" w:color="2C7FCE" w:themeColor="text2" w:themeTint="99"/>
        <w:bottom w:val="single" w:sz="6" w:space="0" w:color="2C7FCE" w:themeColor="text2" w:themeTint="99"/>
        <w:right w:val="single" w:sz="6" w:space="0" w:color="2C7FCE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A3A3A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45B0E1" w:themeColor="accent1" w:themeTint="99"/>
        <w:left w:val="single" w:sz="48" w:space="0" w:color="45B0E1" w:themeColor="accent1" w:themeTint="99"/>
        <w:bottom w:val="single" w:sz="6" w:space="0" w:color="45B0E1" w:themeColor="accent1" w:themeTint="99"/>
        <w:right w:val="single" w:sz="6" w:space="0" w:color="45B0E1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A3A3A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2C7FCE" w:themeColor="text2" w:themeTint="99"/>
        <w:bottom w:val="thinThickSmallGap" w:sz="18" w:space="1" w:color="2C7FCE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A3A3A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45B0E1" w:themeColor="accent1" w:themeTint="99"/>
        <w:bottom w:val="thinThickSmallGap" w:sz="18" w:space="1" w:color="45B0E1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A3A3A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2C7FCE" w:themeColor="text2" w:themeTint="99"/>
      </w:pBdr>
      <w:spacing w:after="200" w:line="276" w:lineRule="auto"/>
      <w:ind w:left="57"/>
      <w:outlineLvl w:val="6"/>
    </w:pPr>
    <w:rPr>
      <w:color w:val="3A3A3A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45B0E1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A3A3A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A3A3A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3A7C22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071320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071320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071320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BF4E14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97132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6F6223"/>
    <w:rPr>
      <w:rFonts w:asciiTheme="majorHAnsi" w:hAnsiTheme="majorHAnsi"/>
      <w:b/>
      <w:bCs/>
      <w:color w:val="E8E8E8" w:themeColor="background2"/>
      <w:spacing w:val="15"/>
      <w:shd w:val="clear" w:color="auto" w:fill="2C7FCE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97132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97132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071320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071320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071320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071320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071320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071320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8E8E8" w:themeColor="background2"/>
      <w:spacing w:val="15"/>
      <w:shd w:val="clear" w:color="auto" w:fill="45B0E1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A3A3A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A3A3A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A3A3A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A3A3A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A3A3A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A3A3A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A3A3A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50154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50154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47474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47474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47474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47474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0A2F41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0A2F41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2C7FCE" w:themeColor="text2" w:themeTint="99"/>
        <w:left w:val="single" w:sz="18" w:space="0" w:color="2C7FCE" w:themeColor="text2" w:themeTint="99"/>
        <w:bottom w:val="single" w:sz="18" w:space="0" w:color="2C7FCE" w:themeColor="text2" w:themeTint="99"/>
        <w:right w:val="single" w:sz="18" w:space="0" w:color="2C7FCE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275317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275317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A02B93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A02B93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1</cp:revision>
  <dcterms:created xsi:type="dcterms:W3CDTF">2025-05-04T11:03:00Z</dcterms:created>
  <dcterms:modified xsi:type="dcterms:W3CDTF">2025-05-04T11:05:00Z</dcterms:modified>
</cp:coreProperties>
</file>