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6EFD" w14:textId="60A342D0" w:rsidR="001A57E1" w:rsidRPr="001A57E1" w:rsidRDefault="001A57E1" w:rsidP="001A57E1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fr-FR" w:bidi="ar-SA"/>
        </w:rPr>
      </w:pPr>
      <w:r w:rsidRPr="001A57E1">
        <w:rPr>
          <w:rFonts w:ascii="Segoe UI Symbol" w:eastAsia="Times New Roman" w:hAnsi="Segoe UI Symbol" w:cs="Segoe UI Symbol"/>
          <w:color w:val="ED7D31"/>
          <w:sz w:val="21"/>
          <w:szCs w:val="21"/>
          <w:lang w:eastAsia="fr-FR" w:bidi="ar-SA"/>
        </w:rPr>
        <w:t>❰</w:t>
      </w:r>
      <w:r w:rsidR="00594858">
        <w:rPr>
          <w:rFonts w:ascii="Segoe UI Symbol" w:eastAsia="Times New Roman" w:hAnsi="Segoe UI Symbol" w:cs="Segoe UI Symbol"/>
          <w:color w:val="ED7D31"/>
          <w:sz w:val="21"/>
          <w:szCs w:val="21"/>
          <w:lang w:eastAsia="fr-FR" w:bidi="ar-SA"/>
        </w:rPr>
        <w:t xml:space="preserve"> u2770    </w:t>
      </w:r>
      <w:r w:rsidRPr="001A57E1">
        <w:rPr>
          <w:rFonts w:ascii="Segoe UI Symbol" w:eastAsia="Times New Roman" w:hAnsi="Segoe UI Symbol" w:cs="Segoe UI Symbol"/>
          <w:color w:val="ED7D31"/>
          <w:sz w:val="21"/>
          <w:szCs w:val="21"/>
          <w:lang w:eastAsia="fr-FR" w:bidi="ar-SA"/>
        </w:rPr>
        <w:t>❱</w:t>
      </w:r>
      <w:r w:rsidR="00594858">
        <w:rPr>
          <w:rFonts w:ascii="Segoe UI Symbol" w:eastAsia="Times New Roman" w:hAnsi="Segoe UI Symbol" w:cs="Segoe UI Symbol"/>
          <w:color w:val="ED7D31"/>
          <w:sz w:val="21"/>
          <w:szCs w:val="21"/>
          <w:lang w:eastAsia="fr-FR" w:bidi="ar-SA"/>
        </w:rPr>
        <w:t xml:space="preserve"> u2771</w:t>
      </w:r>
    </w:p>
    <w:p w14:paraId="5510526B" w14:textId="0DFAA692" w:rsidR="00910421" w:rsidRDefault="00910421">
      <w:pPr>
        <w:rPr>
          <w:rFonts w:ascii="Cambria Math" w:eastAsia="Times New Roman" w:hAnsi="Cambria Math" w:cs="Cambria Math"/>
          <w:noProof/>
          <w:color w:val="7030A0"/>
          <w:sz w:val="18"/>
          <w:szCs w:val="18"/>
          <w:lang w:eastAsia="fr-FR" w:bidi="ar-SA"/>
          <w14:textFill>
            <w14:solidFill>
              <w14:srgbClr w14:val="7030A0">
                <w14:lumMod w14:val="75000"/>
              </w14:srgbClr>
            </w14:solidFill>
          </w14:textFill>
        </w:rPr>
      </w:pPr>
    </w:p>
    <w:p w14:paraId="0B0FB399" w14:textId="77777777" w:rsidR="00910421" w:rsidRDefault="0091042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4"/>
        <w:gridCol w:w="7638"/>
      </w:tblGrid>
      <w:tr w:rsidR="005E787F" w:rsidRPr="005E6743" w14:paraId="780D4613" w14:textId="77777777" w:rsidTr="0043638F">
        <w:tc>
          <w:tcPr>
            <w:tcW w:w="2104" w:type="dxa"/>
          </w:tcPr>
          <w:p w14:paraId="7CFF797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ArithmeticError</w:t>
            </w:r>
          </w:p>
        </w:tc>
        <w:tc>
          <w:tcPr>
            <w:tcW w:w="7638" w:type="dxa"/>
          </w:tcPr>
          <w:p w14:paraId="6FE2E8E5" w14:textId="66CFC4EF" w:rsidR="005E787F" w:rsidRPr="002967D6" w:rsidRDefault="005E787F" w:rsidP="002967D6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/>
                <w:color w:val="000000"/>
                <w:sz w:val="21"/>
                <w:szCs w:val="21"/>
                <w:lang w:eastAsia="fr-FR" w:bidi="ar-SA"/>
              </w:rPr>
            </w:pPr>
          </w:p>
        </w:tc>
      </w:tr>
      <w:tr w:rsidR="005E787F" w:rsidRPr="005E6743" w14:paraId="63D58089" w14:textId="77777777" w:rsidTr="0043638F">
        <w:tc>
          <w:tcPr>
            <w:tcW w:w="2104" w:type="dxa"/>
          </w:tcPr>
          <w:p w14:paraId="30462F4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AssertionError</w:t>
            </w:r>
          </w:p>
        </w:tc>
        <w:tc>
          <w:tcPr>
            <w:tcW w:w="7638" w:type="dxa"/>
          </w:tcPr>
          <w:p w14:paraId="0F9091A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1DC14A3B" w14:textId="77777777" w:rsidTr="0043638F">
        <w:tc>
          <w:tcPr>
            <w:tcW w:w="2104" w:type="dxa"/>
          </w:tcPr>
          <w:p w14:paraId="10B1019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AttributeError</w:t>
            </w:r>
          </w:p>
        </w:tc>
        <w:tc>
          <w:tcPr>
            <w:tcW w:w="7638" w:type="dxa"/>
          </w:tcPr>
          <w:p w14:paraId="7197581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FFC000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can't </w:t>
            </w:r>
            <w:r w:rsidRPr="00400F7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</w:t>
            </w: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et attribute</w:t>
            </w:r>
          </w:p>
        </w:tc>
      </w:tr>
      <w:tr w:rsidR="005E787F" w:rsidRPr="005E6743" w14:paraId="4B37415E" w14:textId="77777777" w:rsidTr="0043638F">
        <w:tc>
          <w:tcPr>
            <w:tcW w:w="2104" w:type="dxa"/>
          </w:tcPr>
          <w:p w14:paraId="1B497D9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D64FB7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'frozenset' has no such attribute</w:t>
            </w:r>
          </w:p>
        </w:tc>
      </w:tr>
      <w:tr w:rsidR="005E787F" w:rsidRPr="005E6743" w14:paraId="67B9A55E" w14:textId="77777777" w:rsidTr="0043638F">
        <w:tc>
          <w:tcPr>
            <w:tcW w:w="2104" w:type="dxa"/>
          </w:tcPr>
          <w:p w14:paraId="21D3933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CC32CD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unreadable attribute</w:t>
            </w:r>
          </w:p>
        </w:tc>
      </w:tr>
      <w:tr w:rsidR="005E787F" w:rsidRPr="005E6743" w14:paraId="45AE31FB" w14:textId="77777777" w:rsidTr="0043638F">
        <w:tc>
          <w:tcPr>
            <w:tcW w:w="2104" w:type="dxa"/>
          </w:tcPr>
          <w:p w14:paraId="580A07F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3DFD85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 such attribute</w:t>
            </w:r>
          </w:p>
        </w:tc>
      </w:tr>
      <w:tr w:rsidR="005E787F" w:rsidRPr="005E6743" w14:paraId="1A84F52D" w14:textId="77777777" w:rsidTr="0043638F">
        <w:tc>
          <w:tcPr>
            <w:tcW w:w="2104" w:type="dxa"/>
          </w:tcPr>
          <w:p w14:paraId="46C0402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BaseException</w:t>
            </w:r>
          </w:p>
        </w:tc>
        <w:tc>
          <w:tcPr>
            <w:tcW w:w="7638" w:type="dxa"/>
          </w:tcPr>
          <w:p w14:paraId="5868F29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368A3BA4" w14:textId="77777777" w:rsidTr="0043638F">
        <w:tc>
          <w:tcPr>
            <w:tcW w:w="2104" w:type="dxa"/>
          </w:tcPr>
          <w:p w14:paraId="79BE826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EOFError</w:t>
            </w:r>
          </w:p>
        </w:tc>
        <w:tc>
          <w:tcPr>
            <w:tcW w:w="7638" w:type="dxa"/>
          </w:tcPr>
          <w:p w14:paraId="1C9DBF6D" w14:textId="0DD71D32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64A61BAE" w14:textId="77777777" w:rsidTr="0043638F">
        <w:tc>
          <w:tcPr>
            <w:tcW w:w="2104" w:type="dxa"/>
          </w:tcPr>
          <w:p w14:paraId="701EC2A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Ellipsis</w:t>
            </w:r>
          </w:p>
        </w:tc>
        <w:tc>
          <w:tcPr>
            <w:tcW w:w="7638" w:type="dxa"/>
          </w:tcPr>
          <w:p w14:paraId="671DF30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5D2A6BE1" w14:textId="77777777" w:rsidTr="0043638F">
        <w:tc>
          <w:tcPr>
            <w:tcW w:w="2104" w:type="dxa"/>
          </w:tcPr>
          <w:p w14:paraId="5380BBE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Exception</w:t>
            </w:r>
          </w:p>
        </w:tc>
        <w:tc>
          <w:tcPr>
            <w:tcW w:w="7638" w:type="dxa"/>
          </w:tcPr>
          <w:p w14:paraId="0CB567A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Internal error: Attempting illegal write.</w:t>
            </w:r>
          </w:p>
        </w:tc>
      </w:tr>
      <w:tr w:rsidR="005E787F" w:rsidRPr="005E6743" w14:paraId="0CCAB30C" w14:textId="77777777" w:rsidTr="0043638F">
        <w:tc>
          <w:tcPr>
            <w:tcW w:w="2104" w:type="dxa"/>
          </w:tcPr>
          <w:p w14:paraId="3F798FD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GeneratorExit</w:t>
            </w:r>
          </w:p>
        </w:tc>
        <w:tc>
          <w:tcPr>
            <w:tcW w:w="7638" w:type="dxa"/>
          </w:tcPr>
          <w:p w14:paraId="358F598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4B2CC27B" w14:textId="77777777" w:rsidTr="0043638F">
        <w:tc>
          <w:tcPr>
            <w:tcW w:w="2104" w:type="dxa"/>
          </w:tcPr>
          <w:p w14:paraId="5743946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ImportError</w:t>
            </w:r>
          </w:p>
        </w:tc>
        <w:tc>
          <w:tcPr>
            <w:tcW w:w="7638" w:type="dxa"/>
          </w:tcPr>
          <w:p w14:paraId="56A0DA0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script compilation not supported</w:t>
            </w:r>
          </w:p>
        </w:tc>
      </w:tr>
      <w:tr w:rsidR="005E787F" w:rsidRPr="005E6743" w14:paraId="1F77DA3F" w14:textId="77777777" w:rsidTr="0043638F">
        <w:tc>
          <w:tcPr>
            <w:tcW w:w="2104" w:type="dxa"/>
          </w:tcPr>
          <w:p w14:paraId="0F2DC34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9A91F0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module not found</w:t>
            </w:r>
          </w:p>
        </w:tc>
      </w:tr>
      <w:tr w:rsidR="005E787F" w:rsidRPr="005E6743" w14:paraId="5F553DA1" w14:textId="77777777" w:rsidTr="0043638F">
        <w:tc>
          <w:tcPr>
            <w:tcW w:w="2104" w:type="dxa"/>
          </w:tcPr>
          <w:p w14:paraId="53FC71C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6A61020" w14:textId="186A402D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 module named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5009C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06CBD04D" w14:textId="77777777" w:rsidTr="0043638F">
        <w:tc>
          <w:tcPr>
            <w:tcW w:w="2104" w:type="dxa"/>
          </w:tcPr>
          <w:p w14:paraId="642A24D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FD39C9A" w14:textId="326F402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62A1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cannot import name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0D8581C3" w14:textId="77777777" w:rsidTr="0043638F">
        <w:tc>
          <w:tcPr>
            <w:tcW w:w="2104" w:type="dxa"/>
          </w:tcPr>
          <w:p w14:paraId="5402C5A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IndentationError</w:t>
            </w:r>
          </w:p>
        </w:tc>
        <w:tc>
          <w:tcPr>
            <w:tcW w:w="7638" w:type="dxa"/>
          </w:tcPr>
          <w:p w14:paraId="096593E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unexpected indent</w:t>
            </w:r>
          </w:p>
        </w:tc>
      </w:tr>
      <w:tr w:rsidR="005E787F" w:rsidRPr="005E6743" w14:paraId="41B344D6" w14:textId="77777777" w:rsidTr="0043638F">
        <w:tc>
          <w:tcPr>
            <w:tcW w:w="2104" w:type="dxa"/>
          </w:tcPr>
          <w:p w14:paraId="55CFD03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0736E3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A407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unindent does not match any outer indentation level</w:t>
            </w:r>
          </w:p>
        </w:tc>
      </w:tr>
      <w:tr w:rsidR="005E787F" w:rsidRPr="005E6743" w14:paraId="1E3DD4FA" w14:textId="77777777" w:rsidTr="0043638F">
        <w:tc>
          <w:tcPr>
            <w:tcW w:w="2104" w:type="dxa"/>
          </w:tcPr>
          <w:p w14:paraId="1564A6C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15EDC6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448C27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75D1183F" w14:textId="77777777" w:rsidTr="0043638F">
        <w:tc>
          <w:tcPr>
            <w:tcW w:w="2104" w:type="dxa"/>
          </w:tcPr>
          <w:p w14:paraId="45204DC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IndexError</w:t>
            </w:r>
          </w:p>
        </w:tc>
        <w:tc>
          <w:tcPr>
            <w:tcW w:w="7638" w:type="dxa"/>
          </w:tcPr>
          <w:p w14:paraId="035434F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index out of range</w:t>
            </w:r>
          </w:p>
        </w:tc>
      </w:tr>
      <w:tr w:rsidR="005E787F" w:rsidRPr="005E6743" w14:paraId="3CA9033F" w14:textId="77777777" w:rsidTr="0043638F">
        <w:tc>
          <w:tcPr>
            <w:tcW w:w="2104" w:type="dxa"/>
          </w:tcPr>
          <w:p w14:paraId="719C1CB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D06DE8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pop from empty list</w:t>
            </w:r>
          </w:p>
        </w:tc>
      </w:tr>
      <w:tr w:rsidR="005E787F" w:rsidRPr="005E6743" w14:paraId="7462F431" w14:textId="77777777" w:rsidTr="0043638F">
        <w:tc>
          <w:tcPr>
            <w:tcW w:w="2104" w:type="dxa"/>
          </w:tcPr>
          <w:p w14:paraId="3AEE55E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KeyError</w:t>
            </w:r>
          </w:p>
        </w:tc>
        <w:tc>
          <w:tcPr>
            <w:tcW w:w="7638" w:type="dxa"/>
          </w:tcPr>
          <w:p w14:paraId="6461C2A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popitem(): dictionary is empty</w:t>
            </w:r>
          </w:p>
        </w:tc>
      </w:tr>
      <w:tr w:rsidR="005E787F" w:rsidRPr="005E6743" w14:paraId="014047B5" w14:textId="77777777" w:rsidTr="0043638F">
        <w:tc>
          <w:tcPr>
            <w:tcW w:w="2104" w:type="dxa"/>
          </w:tcPr>
          <w:p w14:paraId="133F014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31FBB0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pop from an empty set</w:t>
            </w:r>
          </w:p>
        </w:tc>
      </w:tr>
      <w:tr w:rsidR="005E787F" w:rsidRPr="005E6743" w14:paraId="0A766D60" w14:textId="77777777" w:rsidTr="0043638F">
        <w:tc>
          <w:tcPr>
            <w:tcW w:w="2104" w:type="dxa"/>
          </w:tcPr>
          <w:p w14:paraId="1A0BA68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KeyboardInterrupt</w:t>
            </w:r>
          </w:p>
        </w:tc>
        <w:tc>
          <w:tcPr>
            <w:tcW w:w="7638" w:type="dxa"/>
          </w:tcPr>
          <w:p w14:paraId="4C0120C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15050A3E" w14:textId="77777777" w:rsidTr="0043638F">
        <w:tc>
          <w:tcPr>
            <w:tcW w:w="2104" w:type="dxa"/>
          </w:tcPr>
          <w:p w14:paraId="7C4EAA1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LookupError</w:t>
            </w:r>
          </w:p>
        </w:tc>
        <w:tc>
          <w:tcPr>
            <w:tcW w:w="7638" w:type="dxa"/>
          </w:tcPr>
          <w:p w14:paraId="70E0AA6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6F2AF47B" w14:textId="77777777" w:rsidTr="0043638F">
        <w:tc>
          <w:tcPr>
            <w:tcW w:w="2104" w:type="dxa"/>
          </w:tcPr>
          <w:p w14:paraId="7D66A94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MemoryError</w:t>
            </w:r>
          </w:p>
        </w:tc>
        <w:tc>
          <w:tcPr>
            <w:tcW w:w="7638" w:type="dxa"/>
          </w:tcPr>
          <w:p w14:paraId="667961A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memory allocation failed, heap is locked</w:t>
            </w:r>
          </w:p>
        </w:tc>
      </w:tr>
      <w:tr w:rsidR="005E787F" w:rsidRPr="005E6743" w14:paraId="2965FF93" w14:textId="77777777" w:rsidTr="0043638F">
        <w:tc>
          <w:tcPr>
            <w:tcW w:w="2104" w:type="dxa"/>
          </w:tcPr>
          <w:p w14:paraId="5DF2143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AFF1DE3" w14:textId="32D468CA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memory allocation failed, allocating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D32B0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bytes</w:t>
            </w:r>
          </w:p>
        </w:tc>
      </w:tr>
      <w:tr w:rsidR="005E787F" w:rsidRPr="005E6743" w14:paraId="514EAFCC" w14:textId="77777777" w:rsidTr="0043638F">
        <w:tc>
          <w:tcPr>
            <w:tcW w:w="2104" w:type="dxa"/>
          </w:tcPr>
          <w:p w14:paraId="490A83D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371B0D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out of memory</w:t>
            </w:r>
          </w:p>
        </w:tc>
      </w:tr>
      <w:tr w:rsidR="005E787F" w:rsidRPr="005E6743" w14:paraId="2C4DC7E1" w14:textId="77777777" w:rsidTr="0043638F">
        <w:tc>
          <w:tcPr>
            <w:tcW w:w="2104" w:type="dxa"/>
          </w:tcPr>
          <w:p w14:paraId="52BB027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B5A9BD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620B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parser could not allocate enough memory</w:t>
            </w:r>
          </w:p>
        </w:tc>
      </w:tr>
      <w:tr w:rsidR="005E787F" w:rsidRPr="005E6743" w14:paraId="0454D3BB" w14:textId="77777777" w:rsidTr="0043638F">
        <w:tc>
          <w:tcPr>
            <w:tcW w:w="2104" w:type="dxa"/>
          </w:tcPr>
          <w:p w14:paraId="3EF9C26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NameError</w:t>
            </w:r>
          </w:p>
        </w:tc>
        <w:tc>
          <w:tcPr>
            <w:tcW w:w="7638" w:type="dxa"/>
          </w:tcPr>
          <w:p w14:paraId="0EA4B89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name not defined</w:t>
            </w:r>
          </w:p>
        </w:tc>
      </w:tr>
      <w:tr w:rsidR="005E787F" w:rsidRPr="005E6743" w14:paraId="49223362" w14:textId="77777777" w:rsidTr="0043638F">
        <w:tc>
          <w:tcPr>
            <w:tcW w:w="2104" w:type="dxa"/>
          </w:tcPr>
          <w:p w14:paraId="454B53B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NoneType</w:t>
            </w:r>
          </w:p>
        </w:tc>
        <w:tc>
          <w:tcPr>
            <w:tcW w:w="7638" w:type="dxa"/>
          </w:tcPr>
          <w:p w14:paraId="75D8A3A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44065504" w14:textId="77777777" w:rsidTr="0043638F">
        <w:tc>
          <w:tcPr>
            <w:tcW w:w="2104" w:type="dxa"/>
          </w:tcPr>
          <w:p w14:paraId="401A160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NotImplementedError</w:t>
            </w:r>
          </w:p>
        </w:tc>
        <w:tc>
          <w:tcPr>
            <w:tcW w:w="7638" w:type="dxa"/>
          </w:tcPr>
          <w:p w14:paraId="43CD270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3-arg pow() not supported</w:t>
            </w:r>
          </w:p>
        </w:tc>
      </w:tr>
      <w:tr w:rsidR="005E787F" w:rsidRPr="005E6743" w14:paraId="763E0EE8" w14:textId="77777777" w:rsidTr="0043638F">
        <w:tc>
          <w:tcPr>
            <w:tcW w:w="2104" w:type="dxa"/>
          </w:tcPr>
          <w:p w14:paraId="41F84AA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D53C39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keyword argument(s) not yet implemented - use normal args instead</w:t>
            </w:r>
          </w:p>
        </w:tc>
      </w:tr>
      <w:tr w:rsidR="005E787F" w:rsidRPr="005E6743" w14:paraId="1778ED43" w14:textId="77777777" w:rsidTr="0043638F">
        <w:tc>
          <w:tcPr>
            <w:tcW w:w="2104" w:type="dxa"/>
          </w:tcPr>
          <w:p w14:paraId="45CEC65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89B5BA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conversion to object</w:t>
            </w:r>
          </w:p>
        </w:tc>
      </w:tr>
      <w:tr w:rsidR="005E787F" w:rsidRPr="005E6743" w14:paraId="1D5179C7" w14:textId="77777777" w:rsidTr="0043638F">
        <w:tc>
          <w:tcPr>
            <w:tcW w:w="2104" w:type="dxa"/>
          </w:tcPr>
          <w:p w14:paraId="1532E42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C678A9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casting</w:t>
            </w:r>
          </w:p>
        </w:tc>
      </w:tr>
      <w:tr w:rsidR="005E787F" w:rsidRPr="005E6743" w14:paraId="59CC87DD" w14:textId="77777777" w:rsidTr="0043638F">
        <w:tc>
          <w:tcPr>
            <w:tcW w:w="2104" w:type="dxa"/>
          </w:tcPr>
          <w:p w14:paraId="59B9860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D56D5D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native yield</w:t>
            </w:r>
          </w:p>
        </w:tc>
      </w:tr>
      <w:tr w:rsidR="005E787F" w:rsidRPr="005E6743" w14:paraId="5DB95D08" w14:textId="77777777" w:rsidTr="0043638F">
        <w:tc>
          <w:tcPr>
            <w:tcW w:w="2104" w:type="dxa"/>
          </w:tcPr>
          <w:p w14:paraId="1684FDE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70C7D5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native yield from</w:t>
            </w:r>
          </w:p>
        </w:tc>
      </w:tr>
      <w:tr w:rsidR="005E787F" w:rsidRPr="005E6743" w14:paraId="68870669" w14:textId="77777777" w:rsidTr="0043638F">
        <w:tc>
          <w:tcPr>
            <w:tcW w:w="2104" w:type="dxa"/>
          </w:tcPr>
          <w:p w14:paraId="2B32D7F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8950E2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unicode name escapes</w:t>
            </w:r>
          </w:p>
        </w:tc>
      </w:tr>
      <w:tr w:rsidR="005E787F" w:rsidRPr="005E6743" w14:paraId="5767EAD7" w14:textId="77777777" w:rsidTr="0043638F">
        <w:tc>
          <w:tcPr>
            <w:tcW w:w="2104" w:type="dxa"/>
          </w:tcPr>
          <w:p w14:paraId="1F0DE5B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331F20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3-arg pow() not supported</w:t>
            </w:r>
          </w:p>
        </w:tc>
      </w:tr>
      <w:tr w:rsidR="005E787F" w:rsidRPr="005E6743" w14:paraId="77BAD3D7" w14:textId="77777777" w:rsidTr="0043638F">
        <w:tc>
          <w:tcPr>
            <w:tcW w:w="2104" w:type="dxa"/>
          </w:tcPr>
          <w:p w14:paraId="48A9275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C577B1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only slices with step=1 (aka None) are supported</w:t>
            </w:r>
          </w:p>
        </w:tc>
      </w:tr>
      <w:tr w:rsidR="005E787F" w:rsidRPr="005E6743" w14:paraId="055F4520" w14:textId="77777777" w:rsidTr="0043638F">
        <w:tc>
          <w:tcPr>
            <w:tcW w:w="2104" w:type="dxa"/>
          </w:tcPr>
          <w:p w14:paraId="555DD9D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C7AD4F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2267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rsplit(None,n)</w:t>
            </w:r>
          </w:p>
        </w:tc>
      </w:tr>
      <w:tr w:rsidR="005E787F" w:rsidRPr="005E6743" w14:paraId="2FBE10CF" w14:textId="77777777" w:rsidTr="0043638F">
        <w:tc>
          <w:tcPr>
            <w:tcW w:w="2104" w:type="dxa"/>
          </w:tcPr>
          <w:p w14:paraId="32EB9DA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40C4FB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array/bytes required on right side</w:t>
            </w:r>
          </w:p>
        </w:tc>
      </w:tr>
      <w:tr w:rsidR="005E787F" w:rsidRPr="005E6743" w14:paraId="01D048A0" w14:textId="77777777" w:rsidTr="0043638F">
        <w:tc>
          <w:tcPr>
            <w:tcW w:w="2104" w:type="dxa"/>
          </w:tcPr>
          <w:p w14:paraId="2997AFB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B3CC32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start/end indices</w:t>
            </w:r>
          </w:p>
        </w:tc>
      </w:tr>
      <w:tr w:rsidR="005E787F" w:rsidRPr="005E6743" w14:paraId="58652BD4" w14:textId="77777777" w:rsidTr="0043638F">
        <w:tc>
          <w:tcPr>
            <w:tcW w:w="2104" w:type="dxa"/>
          </w:tcPr>
          <w:p w14:paraId="2E7ECE2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1B8B36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attributes not supported yet</w:t>
            </w:r>
          </w:p>
        </w:tc>
      </w:tr>
      <w:tr w:rsidR="005E787F" w:rsidRPr="005E6743" w14:paraId="10D495EF" w14:textId="77777777" w:rsidTr="0043638F">
        <w:tc>
          <w:tcPr>
            <w:tcW w:w="2104" w:type="dxa"/>
          </w:tcPr>
          <w:p w14:paraId="3C4F5A5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B491B1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3166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byte code not implemented</w:t>
            </w:r>
          </w:p>
        </w:tc>
      </w:tr>
      <w:tr w:rsidR="005E787F" w:rsidRPr="005E6743" w14:paraId="2C4B8427" w14:textId="77777777" w:rsidTr="0043638F">
        <w:tc>
          <w:tcPr>
            <w:tcW w:w="2104" w:type="dxa"/>
          </w:tcPr>
          <w:p w14:paraId="46889BB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OSError</w:t>
            </w:r>
          </w:p>
        </w:tc>
        <w:tc>
          <w:tcPr>
            <w:tcW w:w="7638" w:type="dxa"/>
          </w:tcPr>
          <w:p w14:paraId="01CA5D3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 more storage space</w:t>
            </w:r>
          </w:p>
        </w:tc>
      </w:tr>
      <w:tr w:rsidR="005E787F" w:rsidRPr="005E6743" w14:paraId="365637D1" w14:textId="77777777" w:rsidTr="0043638F">
        <w:tc>
          <w:tcPr>
            <w:tcW w:w="2104" w:type="dxa"/>
          </w:tcPr>
          <w:p w14:paraId="6819A55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AE88D9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file not found</w:t>
            </w:r>
          </w:p>
        </w:tc>
      </w:tr>
      <w:tr w:rsidR="005E787F" w:rsidRPr="005E6743" w14:paraId="7DB85542" w14:textId="77777777" w:rsidTr="0043638F">
        <w:tc>
          <w:tcPr>
            <w:tcW w:w="2104" w:type="dxa"/>
          </w:tcPr>
          <w:p w14:paraId="24A8120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EC7C2B2" w14:textId="2DF374E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I2C read error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2A488F91" w14:textId="77777777" w:rsidTr="0043638F">
        <w:tc>
          <w:tcPr>
            <w:tcW w:w="2104" w:type="dxa"/>
          </w:tcPr>
          <w:p w14:paraId="23ABC78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011638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stream operation not supported</w:t>
            </w:r>
          </w:p>
        </w:tc>
      </w:tr>
      <w:tr w:rsidR="005E787F" w:rsidRPr="005E6743" w14:paraId="4AEFFD1B" w14:textId="77777777" w:rsidTr="0043638F">
        <w:tc>
          <w:tcPr>
            <w:tcW w:w="2104" w:type="dxa"/>
          </w:tcPr>
          <w:p w14:paraId="3CB8801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OrderedDict</w:t>
            </w:r>
          </w:p>
        </w:tc>
        <w:tc>
          <w:tcPr>
            <w:tcW w:w="7638" w:type="dxa"/>
          </w:tcPr>
          <w:p w14:paraId="0D17116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25D807B8" w14:textId="77777777" w:rsidTr="0043638F">
        <w:tc>
          <w:tcPr>
            <w:tcW w:w="2104" w:type="dxa"/>
          </w:tcPr>
          <w:p w14:paraId="73CDC3E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lastRenderedPageBreak/>
              <w:t>OverflowError</w:t>
            </w:r>
          </w:p>
        </w:tc>
        <w:tc>
          <w:tcPr>
            <w:tcW w:w="7638" w:type="dxa"/>
          </w:tcPr>
          <w:p w14:paraId="37E27A7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ulonglong too large</w:t>
            </w:r>
          </w:p>
        </w:tc>
      </w:tr>
      <w:tr w:rsidR="005E787F" w:rsidRPr="005E6743" w14:paraId="203C05EE" w14:textId="77777777" w:rsidTr="0043638F">
        <w:tc>
          <w:tcPr>
            <w:tcW w:w="2104" w:type="dxa"/>
          </w:tcPr>
          <w:p w14:paraId="6BACEA5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3A71D4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overflow converting long int to machine word</w:t>
            </w:r>
          </w:p>
        </w:tc>
      </w:tr>
      <w:tr w:rsidR="005E787F" w:rsidRPr="005E6743" w14:paraId="3D294374" w14:textId="77777777" w:rsidTr="0043638F">
        <w:tc>
          <w:tcPr>
            <w:tcW w:w="2104" w:type="dxa"/>
          </w:tcPr>
          <w:p w14:paraId="39BC2DE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33940A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inf to int</w:t>
            </w:r>
          </w:p>
        </w:tc>
      </w:tr>
      <w:tr w:rsidR="005E787F" w:rsidRPr="005E6743" w14:paraId="6A87B04A" w14:textId="77777777" w:rsidTr="0043638F">
        <w:tc>
          <w:tcPr>
            <w:tcW w:w="2104" w:type="dxa"/>
          </w:tcPr>
          <w:p w14:paraId="730D807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80678C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long int not supported in this build</w:t>
            </w:r>
          </w:p>
        </w:tc>
      </w:tr>
      <w:tr w:rsidR="005E787F" w:rsidRPr="005E6743" w14:paraId="072F1BE6" w14:textId="77777777" w:rsidTr="0043638F">
        <w:tc>
          <w:tcPr>
            <w:tcW w:w="2104" w:type="dxa"/>
          </w:tcPr>
          <w:p w14:paraId="7282E85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3191DB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small int overflow</w:t>
            </w:r>
          </w:p>
        </w:tc>
      </w:tr>
      <w:tr w:rsidR="005E787F" w:rsidRPr="005E6743" w14:paraId="07C499BE" w14:textId="77777777" w:rsidTr="0043638F">
        <w:tc>
          <w:tcPr>
            <w:tcW w:w="2104" w:type="dxa"/>
          </w:tcPr>
          <w:p w14:paraId="354E045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RuntimeError</w:t>
            </w:r>
          </w:p>
        </w:tc>
        <w:tc>
          <w:tcPr>
            <w:tcW w:w="7638" w:type="dxa"/>
          </w:tcPr>
          <w:p w14:paraId="0D0A84B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script compilation not supported</w:t>
            </w:r>
          </w:p>
        </w:tc>
      </w:tr>
      <w:tr w:rsidR="005E787F" w:rsidRPr="005E6743" w14:paraId="0BF15F87" w14:textId="77777777" w:rsidTr="0043638F">
        <w:tc>
          <w:tcPr>
            <w:tcW w:w="2104" w:type="dxa"/>
          </w:tcPr>
          <w:p w14:paraId="1C4AC02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ABA5F7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schedule stack full</w:t>
            </w:r>
          </w:p>
        </w:tc>
      </w:tr>
      <w:tr w:rsidR="005E787F" w:rsidRPr="005E6743" w14:paraId="3D4F3BA9" w14:textId="77777777" w:rsidTr="0043638F">
        <w:tc>
          <w:tcPr>
            <w:tcW w:w="2104" w:type="dxa"/>
          </w:tcPr>
          <w:p w14:paraId="45EA836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0C0CE1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generator ignored GeneratorExit</w:t>
            </w:r>
          </w:p>
        </w:tc>
      </w:tr>
      <w:tr w:rsidR="005E787F" w:rsidRPr="005E6743" w14:paraId="1255F8F1" w14:textId="77777777" w:rsidTr="0043638F">
        <w:tc>
          <w:tcPr>
            <w:tcW w:w="2104" w:type="dxa"/>
          </w:tcPr>
          <w:p w14:paraId="23B0907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7A32FC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 active exception to reraise</w:t>
            </w:r>
          </w:p>
        </w:tc>
      </w:tr>
      <w:tr w:rsidR="005E787F" w:rsidRPr="005E6743" w14:paraId="79067566" w14:textId="77777777" w:rsidTr="0043638F">
        <w:tc>
          <w:tcPr>
            <w:tcW w:w="2104" w:type="dxa"/>
          </w:tcPr>
          <w:p w14:paraId="073BEAC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StopIteration</w:t>
            </w:r>
          </w:p>
        </w:tc>
        <w:tc>
          <w:tcPr>
            <w:tcW w:w="7638" w:type="dxa"/>
          </w:tcPr>
          <w:p w14:paraId="20A9A03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2C38D0FF" w14:textId="77777777" w:rsidTr="0043638F">
        <w:tc>
          <w:tcPr>
            <w:tcW w:w="2104" w:type="dxa"/>
          </w:tcPr>
          <w:p w14:paraId="07D2B7E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SyntaxError</w:t>
            </w:r>
          </w:p>
        </w:tc>
        <w:tc>
          <w:tcPr>
            <w:tcW w:w="7638" w:type="dxa"/>
          </w:tcPr>
          <w:p w14:paraId="39E5D77C" w14:textId="62B70056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' expects </w:t>
            </w:r>
            <w:r w:rsidR="002967D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{</w:t>
            </w:r>
            <w:r w:rsidRPr="00FE55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r0, r1, ...</w:t>
            </w:r>
            <w:r w:rsidR="002967D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}</w:t>
            </w:r>
          </w:p>
        </w:tc>
      </w:tr>
      <w:tr w:rsidR="005E787F" w:rsidRPr="005E6743" w14:paraId="5DCE24F8" w14:textId="77777777" w:rsidTr="0043638F">
        <w:tc>
          <w:tcPr>
            <w:tcW w:w="2104" w:type="dxa"/>
          </w:tcPr>
          <w:p w14:paraId="1AB67F9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64952C4" w14:textId="6795E1B4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expects an integer</w:t>
            </w:r>
          </w:p>
        </w:tc>
      </w:tr>
      <w:tr w:rsidR="005E787F" w:rsidRPr="005E6743" w14:paraId="758F742B" w14:textId="77777777" w:rsidTr="0043638F">
        <w:tc>
          <w:tcPr>
            <w:tcW w:w="2104" w:type="dxa"/>
          </w:tcPr>
          <w:p w14:paraId="486D154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BD76206" w14:textId="52A019E9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integer 0x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hexa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AC793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does not fit in mask 0x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hexa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70A140B3" w14:textId="77777777" w:rsidTr="0043638F">
        <w:tc>
          <w:tcPr>
            <w:tcW w:w="2104" w:type="dxa"/>
          </w:tcPr>
          <w:p w14:paraId="1B688FE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5657B8B" w14:textId="4C38B60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expects an address of the form [a, b]</w:t>
            </w:r>
          </w:p>
        </w:tc>
      </w:tr>
      <w:tr w:rsidR="005E787F" w:rsidRPr="005E6743" w14:paraId="5BFFD1C1" w14:textId="77777777" w:rsidTr="0043638F">
        <w:tc>
          <w:tcPr>
            <w:tcW w:w="2104" w:type="dxa"/>
          </w:tcPr>
          <w:p w14:paraId="753C0EE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C13D7AF" w14:textId="01B223F3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3E1F8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expects a label</w:t>
            </w:r>
          </w:p>
        </w:tc>
      </w:tr>
      <w:tr w:rsidR="005E787F" w:rsidRPr="005E6743" w14:paraId="543ADA27" w14:textId="77777777" w:rsidTr="0043638F">
        <w:tc>
          <w:tcPr>
            <w:tcW w:w="2104" w:type="dxa"/>
          </w:tcPr>
          <w:p w14:paraId="001EAD9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3F515A0" w14:textId="39ADDCB0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label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not defined</w:t>
            </w:r>
          </w:p>
        </w:tc>
      </w:tr>
      <w:tr w:rsidR="005E787F" w:rsidRPr="005E6743" w14:paraId="3FECCB9F" w14:textId="77777777" w:rsidTr="0043638F">
        <w:tc>
          <w:tcPr>
            <w:tcW w:w="2104" w:type="dxa"/>
          </w:tcPr>
          <w:p w14:paraId="70CFE88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3176AA3" w14:textId="0D1F7965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unsupported Thumb instruction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' with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6B46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arguments</w:t>
            </w:r>
          </w:p>
        </w:tc>
      </w:tr>
      <w:tr w:rsidR="005E787F" w:rsidRPr="005E6743" w14:paraId="44774402" w14:textId="77777777" w:rsidTr="0043638F">
        <w:tc>
          <w:tcPr>
            <w:tcW w:w="2104" w:type="dxa"/>
          </w:tcPr>
          <w:p w14:paraId="7A4C701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1763B8A" w14:textId="58DCC002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' integer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is not within range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..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7EFF9E67" w14:textId="77777777" w:rsidTr="0043638F">
        <w:tc>
          <w:tcPr>
            <w:tcW w:w="2104" w:type="dxa"/>
          </w:tcPr>
          <w:p w14:paraId="2E78E2A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E9C3061" w14:textId="61E7F71D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940FC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expects a label</w:t>
            </w:r>
          </w:p>
        </w:tc>
      </w:tr>
      <w:tr w:rsidR="005E787F" w:rsidRPr="005E6743" w14:paraId="199D5F76" w14:textId="77777777" w:rsidTr="0043638F">
        <w:tc>
          <w:tcPr>
            <w:tcW w:w="2104" w:type="dxa"/>
          </w:tcPr>
          <w:p w14:paraId="2F6CD1E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CBC4CF9" w14:textId="73F46DE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unsupported Xtensa instruction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' with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486F9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arguments</w:t>
            </w:r>
          </w:p>
        </w:tc>
      </w:tr>
      <w:tr w:rsidR="005E787F" w:rsidRPr="005E6743" w14:paraId="6C4EBE72" w14:textId="77777777" w:rsidTr="0043638F">
        <w:tc>
          <w:tcPr>
            <w:tcW w:w="2104" w:type="dxa"/>
          </w:tcPr>
          <w:p w14:paraId="4563EE4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SystemExit</w:t>
            </w:r>
          </w:p>
        </w:tc>
        <w:tc>
          <w:tcPr>
            <w:tcW w:w="7638" w:type="dxa"/>
          </w:tcPr>
          <w:p w14:paraId="25B8434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63BE5B41" w14:textId="77777777" w:rsidTr="0043638F">
        <w:tc>
          <w:tcPr>
            <w:tcW w:w="2104" w:type="dxa"/>
          </w:tcPr>
          <w:p w14:paraId="23ED107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TypeError</w:t>
            </w:r>
          </w:p>
        </w:tc>
        <w:tc>
          <w:tcPr>
            <w:tcW w:w="7638" w:type="dxa"/>
          </w:tcPr>
          <w:p w14:paraId="589D017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D68B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Image(s) takes a string</w:t>
            </w:r>
          </w:p>
        </w:tc>
      </w:tr>
      <w:tr w:rsidR="005E787F" w:rsidRPr="005E6743" w14:paraId="5AF30E22" w14:textId="77777777" w:rsidTr="0043638F">
        <w:tc>
          <w:tcPr>
            <w:tcW w:w="2104" w:type="dxa"/>
          </w:tcPr>
          <w:p w14:paraId="18BFB31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D474BF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Image() takes 0 to 3 arguments</w:t>
            </w:r>
          </w:p>
        </w:tc>
      </w:tr>
      <w:tr w:rsidR="005E787F" w:rsidRPr="005E6743" w14:paraId="1FD0C55D" w14:textId="77777777" w:rsidTr="0043638F">
        <w:tc>
          <w:tcPr>
            <w:tcW w:w="2104" w:type="dxa"/>
          </w:tcPr>
          <w:p w14:paraId="39720CC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760809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image cannot be modified (try copying first)</w:t>
            </w:r>
          </w:p>
        </w:tc>
      </w:tr>
      <w:tr w:rsidR="005E787F" w:rsidRPr="005E6743" w14:paraId="2EF09C3B" w14:textId="77777777" w:rsidTr="0043638F">
        <w:tc>
          <w:tcPr>
            <w:tcW w:w="2104" w:type="dxa"/>
          </w:tcPr>
          <w:p w14:paraId="2730357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F7FBDF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expecting an image</w:t>
            </w:r>
          </w:p>
        </w:tc>
      </w:tr>
      <w:tr w:rsidR="005E787F" w:rsidRPr="005E6743" w14:paraId="0520CA0B" w14:textId="77777777" w:rsidTr="0043638F">
        <w:tc>
          <w:tcPr>
            <w:tcW w:w="2104" w:type="dxa"/>
          </w:tcPr>
          <w:p w14:paraId="5FA6442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892236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B43D3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must specify both offsets</w:t>
            </w:r>
          </w:p>
        </w:tc>
      </w:tr>
      <w:tr w:rsidR="005E787F" w:rsidRPr="005E6743" w14:paraId="28DB24E9" w14:textId="77777777" w:rsidTr="0043638F">
        <w:tc>
          <w:tcPr>
            <w:tcW w:w="2104" w:type="dxa"/>
          </w:tcPr>
          <w:p w14:paraId="55F3CA3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4A2292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expecting a pin</w:t>
            </w:r>
          </w:p>
        </w:tc>
      </w:tr>
      <w:tr w:rsidR="005E787F" w:rsidRPr="005E6743" w14:paraId="7E5BD70D" w14:textId="77777777" w:rsidTr="0043638F">
        <w:tc>
          <w:tcPr>
            <w:tcW w:w="2104" w:type="dxa"/>
          </w:tcPr>
          <w:p w14:paraId="7A23C72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99CDC9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not an AudioFrame</w:t>
            </w:r>
          </w:p>
        </w:tc>
      </w:tr>
      <w:tr w:rsidR="005E787F" w:rsidRPr="005E6743" w14:paraId="0436D724" w14:textId="77777777" w:rsidTr="0043638F">
        <w:tc>
          <w:tcPr>
            <w:tcW w:w="2104" w:type="dxa"/>
          </w:tcPr>
          <w:p w14:paraId="2456039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2D460B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cannot set return_pin without pin</w:t>
            </w:r>
          </w:p>
        </w:tc>
      </w:tr>
      <w:tr w:rsidR="005E787F" w:rsidRPr="005E6743" w14:paraId="56B94DD1" w14:textId="77777777" w:rsidTr="0043638F">
        <w:tc>
          <w:tcPr>
            <w:tcW w:w="2104" w:type="dxa"/>
          </w:tcPr>
          <w:p w14:paraId="46E83F8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6DA8B9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80F4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cannot delete elements of AudioFrame</w:t>
            </w:r>
          </w:p>
        </w:tc>
      </w:tr>
      <w:tr w:rsidR="005E787F" w:rsidRPr="005E6743" w14:paraId="41B14DC0" w14:textId="77777777" w:rsidTr="0043638F">
        <w:tc>
          <w:tcPr>
            <w:tcW w:w="2104" w:type="dxa"/>
          </w:tcPr>
          <w:p w14:paraId="1DEB22A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09DC87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arguments must be keywords</w:t>
            </w:r>
          </w:p>
        </w:tc>
      </w:tr>
      <w:tr w:rsidR="005E787F" w:rsidRPr="005E6743" w14:paraId="6EDBC3A2" w14:textId="77777777" w:rsidTr="0043638F">
        <w:tc>
          <w:tcPr>
            <w:tcW w:w="2104" w:type="dxa"/>
          </w:tcPr>
          <w:p w14:paraId="4A00A06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5159D1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function does not take keyword arguments</w:t>
            </w:r>
          </w:p>
        </w:tc>
      </w:tr>
      <w:tr w:rsidR="005E787F" w:rsidRPr="005E6743" w14:paraId="023AD490" w14:textId="77777777" w:rsidTr="0043638F">
        <w:tc>
          <w:tcPr>
            <w:tcW w:w="2104" w:type="dxa"/>
          </w:tcPr>
          <w:p w14:paraId="7FED215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7254B2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94D6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extra positional arguments given</w:t>
            </w:r>
          </w:p>
        </w:tc>
      </w:tr>
      <w:tr w:rsidR="005E787F" w:rsidRPr="005E6743" w14:paraId="7DE1CAEE" w14:textId="77777777" w:rsidTr="0043638F">
        <w:tc>
          <w:tcPr>
            <w:tcW w:w="2104" w:type="dxa"/>
          </w:tcPr>
          <w:p w14:paraId="25F9389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4FD772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extra keyword arguments given</w:t>
            </w:r>
          </w:p>
        </w:tc>
      </w:tr>
      <w:tr w:rsidR="005E787F" w:rsidRPr="005E6743" w14:paraId="594EC52E" w14:textId="77777777" w:rsidTr="0043638F">
        <w:tc>
          <w:tcPr>
            <w:tcW w:w="2104" w:type="dxa"/>
          </w:tcPr>
          <w:p w14:paraId="5A3312A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45F9D2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argument num/types mismatch</w:t>
            </w:r>
          </w:p>
        </w:tc>
      </w:tr>
      <w:tr w:rsidR="005E787F" w:rsidRPr="005E6743" w14:paraId="0D452618" w14:textId="77777777" w:rsidTr="0043638F">
        <w:tc>
          <w:tcPr>
            <w:tcW w:w="2104" w:type="dxa"/>
          </w:tcPr>
          <w:p w14:paraId="3DEF68F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49A1A0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021B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function missing keyword-only argument</w:t>
            </w:r>
          </w:p>
        </w:tc>
      </w:tr>
      <w:tr w:rsidR="005E787F" w:rsidRPr="005E6743" w14:paraId="096033E8" w14:textId="77777777" w:rsidTr="0043638F">
        <w:tc>
          <w:tcPr>
            <w:tcW w:w="2104" w:type="dxa"/>
          </w:tcPr>
          <w:p w14:paraId="30D32DE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094BFD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E3BAA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ord expects a character</w:t>
            </w:r>
          </w:p>
        </w:tc>
      </w:tr>
      <w:tr w:rsidR="005E787F" w:rsidRPr="005E6743" w14:paraId="38716849" w14:textId="77777777" w:rsidTr="0043638F">
        <w:tc>
          <w:tcPr>
            <w:tcW w:w="2104" w:type="dxa"/>
          </w:tcPr>
          <w:p w14:paraId="4AB4119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912A9A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BB780A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must use keyword argument for key function</w:t>
            </w:r>
          </w:p>
        </w:tc>
      </w:tr>
      <w:tr w:rsidR="005E787F" w:rsidRPr="005E6743" w14:paraId="11B35CE5" w14:textId="77777777" w:rsidTr="0043638F">
        <w:tc>
          <w:tcPr>
            <w:tcW w:w="2104" w:type="dxa"/>
          </w:tcPr>
          <w:p w14:paraId="71BA82B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B34E02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expecting a dict for keyword args</w:t>
            </w:r>
          </w:p>
        </w:tc>
      </w:tr>
      <w:tr w:rsidR="005E787F" w:rsidRPr="005E6743" w14:paraId="2C02A8EF" w14:textId="77777777" w:rsidTr="0043638F">
        <w:tc>
          <w:tcPr>
            <w:tcW w:w="2104" w:type="dxa"/>
          </w:tcPr>
          <w:p w14:paraId="28FF659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8E8B4E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44BC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to int</w:t>
            </w:r>
          </w:p>
        </w:tc>
      </w:tr>
      <w:tr w:rsidR="005E787F" w:rsidRPr="005E6743" w14:paraId="5E1EF78E" w14:textId="77777777" w:rsidTr="0043638F">
        <w:tc>
          <w:tcPr>
            <w:tcW w:w="2104" w:type="dxa"/>
          </w:tcPr>
          <w:p w14:paraId="7D1794B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CB0292A" w14:textId="5BC7B98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can't convert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to int</w:t>
            </w:r>
          </w:p>
        </w:tc>
      </w:tr>
      <w:tr w:rsidR="005E787F" w:rsidRPr="005E6743" w14:paraId="44529FEC" w14:textId="77777777" w:rsidTr="0043638F">
        <w:tc>
          <w:tcPr>
            <w:tcW w:w="2104" w:type="dxa"/>
          </w:tcPr>
          <w:p w14:paraId="650BE1A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3DD4A3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B0AB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to float</w:t>
            </w:r>
          </w:p>
        </w:tc>
      </w:tr>
      <w:tr w:rsidR="005E787F" w:rsidRPr="005E6743" w14:paraId="7EB82DF6" w14:textId="77777777" w:rsidTr="0043638F">
        <w:tc>
          <w:tcPr>
            <w:tcW w:w="2104" w:type="dxa"/>
          </w:tcPr>
          <w:p w14:paraId="30CE028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A435D5D" w14:textId="6A39E425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can't convert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to float</w:t>
            </w:r>
          </w:p>
        </w:tc>
      </w:tr>
      <w:tr w:rsidR="005E787F" w:rsidRPr="005E6743" w14:paraId="426FFC26" w14:textId="77777777" w:rsidTr="0043638F">
        <w:tc>
          <w:tcPr>
            <w:tcW w:w="2104" w:type="dxa"/>
          </w:tcPr>
          <w:p w14:paraId="7AC832D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D52974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to complex</w:t>
            </w:r>
          </w:p>
        </w:tc>
      </w:tr>
      <w:tr w:rsidR="005E787F" w:rsidRPr="005E6743" w14:paraId="013FC9A9" w14:textId="77777777" w:rsidTr="0043638F">
        <w:tc>
          <w:tcPr>
            <w:tcW w:w="2104" w:type="dxa"/>
          </w:tcPr>
          <w:p w14:paraId="5D29236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E403250" w14:textId="6EEDB569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can't convert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to complex</w:t>
            </w:r>
          </w:p>
        </w:tc>
      </w:tr>
      <w:tr w:rsidR="005E787F" w:rsidRPr="005E6743" w14:paraId="76715204" w14:textId="77777777" w:rsidTr="0043638F">
        <w:tc>
          <w:tcPr>
            <w:tcW w:w="2104" w:type="dxa"/>
          </w:tcPr>
          <w:p w14:paraId="0728145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7A10D1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11B7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expected tuple/list</w:t>
            </w:r>
          </w:p>
        </w:tc>
      </w:tr>
      <w:tr w:rsidR="005E787F" w:rsidRPr="005E6743" w14:paraId="1BD545E7" w14:textId="77777777" w:rsidTr="0043638F">
        <w:tc>
          <w:tcPr>
            <w:tcW w:w="2104" w:type="dxa"/>
          </w:tcPr>
          <w:p w14:paraId="746447B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61FC617" w14:textId="56330511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is not a tuple or list</w:t>
            </w:r>
          </w:p>
        </w:tc>
      </w:tr>
      <w:tr w:rsidR="005E787F" w:rsidRPr="005E6743" w14:paraId="7DA60115" w14:textId="77777777" w:rsidTr="0043638F">
        <w:tc>
          <w:tcPr>
            <w:tcW w:w="2104" w:type="dxa"/>
          </w:tcPr>
          <w:p w14:paraId="5FE7808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F3A1A6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indices must be integers</w:t>
            </w:r>
          </w:p>
        </w:tc>
      </w:tr>
      <w:tr w:rsidR="005E787F" w:rsidRPr="005E6743" w14:paraId="1BD6F237" w14:textId="77777777" w:rsidTr="0043638F">
        <w:tc>
          <w:tcPr>
            <w:tcW w:w="2104" w:type="dxa"/>
          </w:tcPr>
          <w:p w14:paraId="6484787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7638" w:type="dxa"/>
          </w:tcPr>
          <w:p w14:paraId="490F5FE7" w14:textId="061B0341" w:rsidR="005E787F" w:rsidRPr="005E6743" w:rsidRDefault="00594858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5E787F"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5E787F" w:rsidRPr="00A054D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indices must be integers, not </w:t>
            </w:r>
            <w:r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5E787F"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2B6A2C1D" w14:textId="77777777" w:rsidTr="0043638F">
        <w:tc>
          <w:tcPr>
            <w:tcW w:w="2104" w:type="dxa"/>
          </w:tcPr>
          <w:p w14:paraId="2016E6F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9A8954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2C4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has no len</w:t>
            </w:r>
          </w:p>
        </w:tc>
      </w:tr>
      <w:tr w:rsidR="005E787F" w:rsidRPr="005E6743" w14:paraId="28774F2A" w14:textId="77777777" w:rsidTr="0043638F">
        <w:tc>
          <w:tcPr>
            <w:tcW w:w="2104" w:type="dxa"/>
          </w:tcPr>
          <w:p w14:paraId="232B1B0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7B94BEA" w14:textId="3FE571FA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of type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6B011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has no len()</w:t>
            </w:r>
          </w:p>
        </w:tc>
      </w:tr>
      <w:tr w:rsidR="005E787F" w:rsidRPr="005E6743" w14:paraId="79FE551E" w14:textId="77777777" w:rsidTr="0043638F">
        <w:tc>
          <w:tcPr>
            <w:tcW w:w="2104" w:type="dxa"/>
          </w:tcPr>
          <w:p w14:paraId="0424BDE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094F60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does not support item deletion</w:t>
            </w:r>
          </w:p>
        </w:tc>
      </w:tr>
      <w:tr w:rsidR="005E787F" w:rsidRPr="005E6743" w14:paraId="6BFD9D43" w14:textId="77777777" w:rsidTr="0043638F">
        <w:tc>
          <w:tcPr>
            <w:tcW w:w="2104" w:type="dxa"/>
          </w:tcPr>
          <w:p w14:paraId="2D1456F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058E6F9" w14:textId="527872B9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does not support item deletion</w:t>
            </w:r>
          </w:p>
        </w:tc>
      </w:tr>
      <w:tr w:rsidR="005E787F" w:rsidRPr="005E6743" w14:paraId="2DB22DF9" w14:textId="77777777" w:rsidTr="0043638F">
        <w:tc>
          <w:tcPr>
            <w:tcW w:w="2104" w:type="dxa"/>
          </w:tcPr>
          <w:p w14:paraId="7B86F59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387C0F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is not subscriptable</w:t>
            </w:r>
          </w:p>
        </w:tc>
      </w:tr>
      <w:tr w:rsidR="005E787F" w:rsidRPr="005E6743" w14:paraId="2E897EA1" w14:textId="77777777" w:rsidTr="0043638F">
        <w:tc>
          <w:tcPr>
            <w:tcW w:w="2104" w:type="dxa"/>
          </w:tcPr>
          <w:p w14:paraId="279A66A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961BDAE" w14:textId="3884D09A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is not subscriptable</w:t>
            </w:r>
          </w:p>
        </w:tc>
      </w:tr>
      <w:tr w:rsidR="005E787F" w:rsidRPr="005E6743" w14:paraId="18BD5E05" w14:textId="77777777" w:rsidTr="0043638F">
        <w:tc>
          <w:tcPr>
            <w:tcW w:w="2104" w:type="dxa"/>
          </w:tcPr>
          <w:p w14:paraId="6BCBB4C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0E37C1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does not support item assignment</w:t>
            </w:r>
          </w:p>
        </w:tc>
      </w:tr>
      <w:tr w:rsidR="005E787F" w:rsidRPr="005E6743" w14:paraId="42D4F14D" w14:textId="77777777" w:rsidTr="0043638F">
        <w:tc>
          <w:tcPr>
            <w:tcW w:w="2104" w:type="dxa"/>
          </w:tcPr>
          <w:p w14:paraId="33CC9BF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B87AF54" w14:textId="69E15DD4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does not support item assignment</w:t>
            </w:r>
          </w:p>
        </w:tc>
      </w:tr>
      <w:tr w:rsidR="005E787F" w:rsidRPr="005E6743" w14:paraId="1183CC04" w14:textId="77777777" w:rsidTr="0043638F">
        <w:tc>
          <w:tcPr>
            <w:tcW w:w="2104" w:type="dxa"/>
          </w:tcPr>
          <w:p w14:paraId="7E39EF7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FA46F9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with buffer protocol required</w:t>
            </w:r>
          </w:p>
        </w:tc>
      </w:tr>
      <w:tr w:rsidR="005E787F" w:rsidRPr="005E6743" w14:paraId="06E6F5DB" w14:textId="77777777" w:rsidTr="0043638F">
        <w:tc>
          <w:tcPr>
            <w:tcW w:w="2104" w:type="dxa"/>
          </w:tcPr>
          <w:p w14:paraId="083673D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C07F14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do truncated division of a complex number</w:t>
            </w:r>
          </w:p>
        </w:tc>
      </w:tr>
      <w:tr w:rsidR="005E787F" w:rsidRPr="005E6743" w14:paraId="34B8D9C7" w14:textId="77777777" w:rsidTr="0043638F">
        <w:tc>
          <w:tcPr>
            <w:tcW w:w="2104" w:type="dxa"/>
          </w:tcPr>
          <w:p w14:paraId="65728EE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6E009A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send non-None value to a just-started generator</w:t>
            </w:r>
          </w:p>
        </w:tc>
      </w:tr>
      <w:tr w:rsidR="005E787F" w:rsidRPr="005E6743" w14:paraId="190C7F71" w14:textId="77777777" w:rsidTr="0043638F">
        <w:tc>
          <w:tcPr>
            <w:tcW w:w="2104" w:type="dxa"/>
          </w:tcPr>
          <w:p w14:paraId="3287807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357E83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pow() with 3 arguments requires integers</w:t>
            </w:r>
          </w:p>
        </w:tc>
      </w:tr>
      <w:tr w:rsidR="005E787F" w:rsidRPr="005E6743" w14:paraId="2F5A2EE4" w14:textId="77777777" w:rsidTr="0043638F">
        <w:tc>
          <w:tcPr>
            <w:tcW w:w="2104" w:type="dxa"/>
          </w:tcPr>
          <w:p w14:paraId="0F81D72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3271F54" w14:textId="790CA714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function takes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positional arguments but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were given</w:t>
            </w:r>
          </w:p>
        </w:tc>
      </w:tr>
      <w:tr w:rsidR="005E787F" w:rsidRPr="005E6743" w14:paraId="69F1F5A8" w14:textId="77777777" w:rsidTr="0043638F">
        <w:tc>
          <w:tcPr>
            <w:tcW w:w="2104" w:type="dxa"/>
          </w:tcPr>
          <w:p w14:paraId="31C5ADA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7638" w:type="dxa"/>
          </w:tcPr>
          <w:p w14:paraId="07A2DA4D" w14:textId="1BB3BEBB" w:rsidR="005E787F" w:rsidRPr="005E6743" w:rsidRDefault="00594858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="005E787F"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="005E787F"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() takes </w:t>
            </w:r>
            <w:r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5E787F"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5E787F"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positional arguments but </w:t>
            </w:r>
            <w:r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="005E787F"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="005E787F"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were given</w:t>
            </w:r>
          </w:p>
        </w:tc>
      </w:tr>
      <w:tr w:rsidR="005E787F" w:rsidRPr="005E6743" w14:paraId="279BD0D1" w14:textId="77777777" w:rsidTr="0043638F">
        <w:tc>
          <w:tcPr>
            <w:tcW w:w="2104" w:type="dxa"/>
          </w:tcPr>
          <w:p w14:paraId="026A1F1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C37DF98" w14:textId="3D44C878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unexpected keyword argument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436E5025" w14:textId="77777777" w:rsidTr="0043638F">
        <w:tc>
          <w:tcPr>
            <w:tcW w:w="2104" w:type="dxa"/>
          </w:tcPr>
          <w:p w14:paraId="1FA6B97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A2503E2" w14:textId="208FBFEB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function got multiple values for argument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15ABFFBE" w14:textId="77777777" w:rsidTr="0043638F">
        <w:tc>
          <w:tcPr>
            <w:tcW w:w="2104" w:type="dxa"/>
          </w:tcPr>
          <w:p w14:paraId="7A05614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B719F5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__new__ arg must be a user-type</w:t>
            </w:r>
          </w:p>
        </w:tc>
      </w:tr>
      <w:tr w:rsidR="005E787F" w:rsidRPr="005E6743" w14:paraId="36A103C1" w14:textId="77777777" w:rsidTr="0043638F">
        <w:tc>
          <w:tcPr>
            <w:tcW w:w="2104" w:type="dxa"/>
          </w:tcPr>
          <w:p w14:paraId="027ED0D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61EF0D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wrong number of arguments</w:t>
            </w:r>
          </w:p>
        </w:tc>
      </w:tr>
      <w:tr w:rsidR="005E787F" w:rsidRPr="005E6743" w14:paraId="2DA87202" w14:textId="77777777" w:rsidTr="0043638F">
        <w:tc>
          <w:tcPr>
            <w:tcW w:w="2104" w:type="dxa"/>
          </w:tcPr>
          <w:p w14:paraId="5A19D33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BC89F2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join expects a list of str/bytes objects consistent with self object</w:t>
            </w:r>
          </w:p>
        </w:tc>
      </w:tr>
      <w:tr w:rsidR="005E787F" w:rsidRPr="005E6743" w14:paraId="2948C96B" w14:textId="77777777" w:rsidTr="0043638F">
        <w:tc>
          <w:tcPr>
            <w:tcW w:w="2104" w:type="dxa"/>
          </w:tcPr>
          <w:p w14:paraId="322A7FE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37AB90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format requires a dict</w:t>
            </w:r>
          </w:p>
        </w:tc>
      </w:tr>
      <w:tr w:rsidR="005E787F" w:rsidRPr="005E6743" w14:paraId="03F2D360" w14:textId="77777777" w:rsidTr="0043638F">
        <w:tc>
          <w:tcPr>
            <w:tcW w:w="2104" w:type="dxa"/>
          </w:tcPr>
          <w:p w14:paraId="6863E82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BCE420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32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not enough arguments for format string</w:t>
            </w:r>
          </w:p>
        </w:tc>
      </w:tr>
      <w:tr w:rsidR="005E787F" w:rsidRPr="005E6743" w14:paraId="020166E1" w14:textId="77777777" w:rsidTr="0043638F">
        <w:tc>
          <w:tcPr>
            <w:tcW w:w="2104" w:type="dxa"/>
          </w:tcPr>
          <w:p w14:paraId="15A3C08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7638" w:type="dxa"/>
          </w:tcPr>
          <w:p w14:paraId="461CB1EF" w14:textId="4A25D005" w:rsidR="005E787F" w:rsidRPr="005E6743" w:rsidRDefault="00594858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="005E787F" w:rsidRPr="005E6743"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caractere</w:t>
            </w:r>
            <w:r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="005E787F"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requires int or char</w:t>
            </w:r>
          </w:p>
        </w:tc>
      </w:tr>
      <w:tr w:rsidR="005E787F" w:rsidRPr="005E6743" w14:paraId="12D1F6E2" w14:textId="77777777" w:rsidTr="0043638F">
        <w:tc>
          <w:tcPr>
            <w:tcW w:w="2104" w:type="dxa"/>
          </w:tcPr>
          <w:p w14:paraId="0AD470A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2F3536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integer required</w:t>
            </w:r>
          </w:p>
        </w:tc>
      </w:tr>
      <w:tr w:rsidR="005E787F" w:rsidRPr="005E6743" w14:paraId="56B4A58E" w14:textId="77777777" w:rsidTr="0043638F">
        <w:tc>
          <w:tcPr>
            <w:tcW w:w="2104" w:type="dxa"/>
          </w:tcPr>
          <w:p w14:paraId="1BF908B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BD0370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not all arguments converted during string formatting</w:t>
            </w:r>
          </w:p>
        </w:tc>
      </w:tr>
      <w:tr w:rsidR="005E787F" w:rsidRPr="005E6743" w14:paraId="17A60BEF" w14:textId="77777777" w:rsidTr="0043638F">
        <w:tc>
          <w:tcPr>
            <w:tcW w:w="2104" w:type="dxa"/>
          </w:tcPr>
          <w:p w14:paraId="6B4022C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682551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to str implicitly</w:t>
            </w:r>
          </w:p>
        </w:tc>
      </w:tr>
      <w:tr w:rsidR="005E787F" w:rsidRPr="005E6743" w14:paraId="02BA9496" w14:textId="77777777" w:rsidTr="0043638F">
        <w:tc>
          <w:tcPr>
            <w:tcW w:w="2104" w:type="dxa"/>
          </w:tcPr>
          <w:p w14:paraId="58249B2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F600986" w14:textId="044E574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' object to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0A229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implicitly</w:t>
            </w:r>
          </w:p>
        </w:tc>
      </w:tr>
      <w:tr w:rsidR="005E787F" w:rsidRPr="005E6743" w14:paraId="1C779BFA" w14:textId="77777777" w:rsidTr="0043638F">
        <w:tc>
          <w:tcPr>
            <w:tcW w:w="2104" w:type="dxa"/>
          </w:tcPr>
          <w:p w14:paraId="4AE3030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1F8EB49" w14:textId="0A27D385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string indices must be integers, not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5C55FBBE" w14:textId="77777777" w:rsidTr="0043638F">
        <w:tc>
          <w:tcPr>
            <w:tcW w:w="2104" w:type="dxa"/>
          </w:tcPr>
          <w:p w14:paraId="33A785B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CC254D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1191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string index out of range"</w:t>
            </w:r>
          </w:p>
        </w:tc>
      </w:tr>
      <w:tr w:rsidR="005E787F" w:rsidRPr="005E6743" w14:paraId="4345B5E0" w14:textId="77777777" w:rsidTr="0043638F">
        <w:tc>
          <w:tcPr>
            <w:tcW w:w="2104" w:type="dxa"/>
          </w:tcPr>
          <w:p w14:paraId="69A790F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C7272D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__init__() should return None</w:t>
            </w:r>
          </w:p>
        </w:tc>
      </w:tr>
      <w:tr w:rsidR="005E787F" w:rsidRPr="005E6743" w14:paraId="439F7A00" w14:textId="77777777" w:rsidTr="0043638F">
        <w:tc>
          <w:tcPr>
            <w:tcW w:w="2104" w:type="dxa"/>
          </w:tcPr>
          <w:p w14:paraId="645F2FA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2B445B4" w14:textId="18DAFDBC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__init__() should return None, not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5BB4D961" w14:textId="77777777" w:rsidTr="0043638F">
        <w:tc>
          <w:tcPr>
            <w:tcW w:w="2104" w:type="dxa"/>
          </w:tcPr>
          <w:p w14:paraId="58183B9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4B24D9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956C8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not callable</w:t>
            </w:r>
          </w:p>
        </w:tc>
      </w:tr>
      <w:tr w:rsidR="005E787F" w:rsidRPr="005E6743" w14:paraId="76CEF8F7" w14:textId="77777777" w:rsidTr="0043638F">
        <w:tc>
          <w:tcPr>
            <w:tcW w:w="2104" w:type="dxa"/>
          </w:tcPr>
          <w:p w14:paraId="440445B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2F35166" w14:textId="7EE55971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is not callable</w:t>
            </w:r>
          </w:p>
        </w:tc>
      </w:tr>
      <w:tr w:rsidR="005E787F" w:rsidRPr="005E6743" w14:paraId="4EF25462" w14:textId="77777777" w:rsidTr="0043638F">
        <w:tc>
          <w:tcPr>
            <w:tcW w:w="2104" w:type="dxa"/>
          </w:tcPr>
          <w:p w14:paraId="7D32202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7076A5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type takes 1 or 3 arguments</w:t>
            </w:r>
          </w:p>
        </w:tc>
      </w:tr>
      <w:tr w:rsidR="005E787F" w:rsidRPr="005E6743" w14:paraId="03140FC5" w14:textId="77777777" w:rsidTr="0043638F">
        <w:tc>
          <w:tcPr>
            <w:tcW w:w="2104" w:type="dxa"/>
          </w:tcPr>
          <w:p w14:paraId="419C1C9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D011F9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cannot create instance</w:t>
            </w:r>
          </w:p>
        </w:tc>
      </w:tr>
      <w:tr w:rsidR="005E787F" w:rsidRPr="005E6743" w14:paraId="73341170" w14:textId="77777777" w:rsidTr="0043638F">
        <w:tc>
          <w:tcPr>
            <w:tcW w:w="2104" w:type="dxa"/>
          </w:tcPr>
          <w:p w14:paraId="33ADAF7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9322DB9" w14:textId="41974A9A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cannot create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A1BF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instances</w:t>
            </w:r>
          </w:p>
        </w:tc>
      </w:tr>
      <w:tr w:rsidR="005E787F" w:rsidRPr="005E6743" w14:paraId="4739FE33" w14:textId="77777777" w:rsidTr="0043638F">
        <w:tc>
          <w:tcPr>
            <w:tcW w:w="2104" w:type="dxa"/>
          </w:tcPr>
          <w:p w14:paraId="2F8DE01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0DA832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type is not an acceptable base type</w:t>
            </w:r>
          </w:p>
        </w:tc>
      </w:tr>
      <w:tr w:rsidR="005E787F" w:rsidRPr="005E6743" w14:paraId="3FE6D339" w14:textId="77777777" w:rsidTr="0043638F">
        <w:tc>
          <w:tcPr>
            <w:tcW w:w="2104" w:type="dxa"/>
          </w:tcPr>
          <w:p w14:paraId="16D9B93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9A2CF17" w14:textId="34E23768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type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is not an acceptable base typ</w:t>
            </w:r>
          </w:p>
        </w:tc>
      </w:tr>
      <w:tr w:rsidR="005E787F" w:rsidRPr="005E6743" w14:paraId="7A46A592" w14:textId="77777777" w:rsidTr="0043638F">
        <w:tc>
          <w:tcPr>
            <w:tcW w:w="2104" w:type="dxa"/>
          </w:tcPr>
          <w:p w14:paraId="1542177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38AD6F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75CF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multiple bases have instance lay-out conflict</w:t>
            </w:r>
          </w:p>
        </w:tc>
      </w:tr>
      <w:tr w:rsidR="005E787F" w:rsidRPr="005E6743" w14:paraId="2734A573" w14:textId="77777777" w:rsidTr="0043638F">
        <w:tc>
          <w:tcPr>
            <w:tcW w:w="2104" w:type="dxa"/>
          </w:tcPr>
          <w:p w14:paraId="034AD3A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8A703E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issubclass() arg 2 must be a class or a tuple of classes</w:t>
            </w:r>
          </w:p>
        </w:tc>
      </w:tr>
      <w:tr w:rsidR="005E787F" w:rsidRPr="005E6743" w14:paraId="3E2A2A9F" w14:textId="77777777" w:rsidTr="0043638F">
        <w:tc>
          <w:tcPr>
            <w:tcW w:w="2104" w:type="dxa"/>
          </w:tcPr>
          <w:p w14:paraId="29BBFA0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B73C2C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issubclass() arg 1 must be a class</w:t>
            </w:r>
          </w:p>
        </w:tc>
      </w:tr>
      <w:tr w:rsidR="005E787F" w:rsidRPr="005E6743" w14:paraId="2723BF07" w14:textId="77777777" w:rsidTr="0043638F">
        <w:tc>
          <w:tcPr>
            <w:tcW w:w="2104" w:type="dxa"/>
          </w:tcPr>
          <w:p w14:paraId="72B1F1B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F9234F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unsupported type for operator</w:t>
            </w:r>
          </w:p>
        </w:tc>
      </w:tr>
      <w:tr w:rsidR="005E787F" w:rsidRPr="005E6743" w14:paraId="68FCCAB2" w14:textId="77777777" w:rsidTr="0043638F">
        <w:tc>
          <w:tcPr>
            <w:tcW w:w="2104" w:type="dxa"/>
          </w:tcPr>
          <w:p w14:paraId="2164438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E7FD05D" w14:textId="2BB5C233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unsupported type for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: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E81BA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0E08C072" w14:textId="77777777" w:rsidTr="0043638F">
        <w:tc>
          <w:tcPr>
            <w:tcW w:w="2104" w:type="dxa"/>
          </w:tcPr>
          <w:p w14:paraId="44F906E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08B7A0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not iterable</w:t>
            </w:r>
          </w:p>
        </w:tc>
      </w:tr>
      <w:tr w:rsidR="005E787F" w:rsidRPr="005E6743" w14:paraId="46775945" w14:textId="77777777" w:rsidTr="0043638F">
        <w:tc>
          <w:tcPr>
            <w:tcW w:w="2104" w:type="dxa"/>
          </w:tcPr>
          <w:p w14:paraId="00CB96D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D660C73" w14:textId="3B2A6B9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4741B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is not iterable</w:t>
            </w:r>
          </w:p>
        </w:tc>
      </w:tr>
      <w:tr w:rsidR="005E787F" w:rsidRPr="005E6743" w14:paraId="745BB30C" w14:textId="77777777" w:rsidTr="0043638F">
        <w:tc>
          <w:tcPr>
            <w:tcW w:w="2104" w:type="dxa"/>
          </w:tcPr>
          <w:p w14:paraId="6BA883A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ACFAAD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unsupported type for operator</w:t>
            </w:r>
          </w:p>
        </w:tc>
      </w:tr>
      <w:tr w:rsidR="005E787F" w:rsidRPr="005E6743" w14:paraId="6E88C781" w14:textId="77777777" w:rsidTr="0043638F">
        <w:tc>
          <w:tcPr>
            <w:tcW w:w="2104" w:type="dxa"/>
          </w:tcPr>
          <w:p w14:paraId="7CF0BC0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A6A75AB" w14:textId="07705A06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unsupported types for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: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',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142F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63824B77" w14:textId="77777777" w:rsidTr="0043638F">
        <w:tc>
          <w:tcPr>
            <w:tcW w:w="2104" w:type="dxa"/>
          </w:tcPr>
          <w:p w14:paraId="105A877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C0CA85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not callable</w:t>
            </w:r>
          </w:p>
        </w:tc>
      </w:tr>
      <w:tr w:rsidR="005E787F" w:rsidRPr="005E6743" w14:paraId="46856DEA" w14:textId="77777777" w:rsidTr="0043638F">
        <w:tc>
          <w:tcPr>
            <w:tcW w:w="2104" w:type="dxa"/>
          </w:tcPr>
          <w:p w14:paraId="1895F27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B849295" w14:textId="655827F9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is not callable</w:t>
            </w:r>
          </w:p>
        </w:tc>
      </w:tr>
      <w:tr w:rsidR="005E787F" w:rsidRPr="005E6743" w14:paraId="5A511D58" w14:textId="77777777" w:rsidTr="0043638F">
        <w:tc>
          <w:tcPr>
            <w:tcW w:w="2104" w:type="dxa"/>
          </w:tcPr>
          <w:p w14:paraId="07D68C2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CCBFF2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655E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argument has wrong type</w:t>
            </w:r>
          </w:p>
        </w:tc>
      </w:tr>
      <w:tr w:rsidR="005E787F" w:rsidRPr="005E6743" w14:paraId="6A87CF8A" w14:textId="77777777" w:rsidTr="0043638F">
        <w:tc>
          <w:tcPr>
            <w:tcW w:w="2104" w:type="dxa"/>
          </w:tcPr>
          <w:p w14:paraId="74DFA3D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29C6384" w14:textId="4CC7FF3A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argument should be a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not a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54677194" w14:textId="77777777" w:rsidTr="0043638F">
        <w:tc>
          <w:tcPr>
            <w:tcW w:w="2104" w:type="dxa"/>
          </w:tcPr>
          <w:p w14:paraId="7731D55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DD2869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not an iterator</w:t>
            </w:r>
          </w:p>
        </w:tc>
      </w:tr>
      <w:tr w:rsidR="005E787F" w:rsidRPr="005E6743" w14:paraId="1D91A594" w14:textId="77777777" w:rsidTr="0043638F">
        <w:tc>
          <w:tcPr>
            <w:tcW w:w="2104" w:type="dxa"/>
          </w:tcPr>
          <w:p w14:paraId="1F7D18A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D278900" w14:textId="55983784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9228A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object is not an iterator</w:t>
            </w:r>
          </w:p>
        </w:tc>
      </w:tr>
      <w:tr w:rsidR="005E787F" w:rsidRPr="005E6743" w14:paraId="7E5D2CF7" w14:textId="77777777" w:rsidTr="0043638F">
        <w:tc>
          <w:tcPr>
            <w:tcW w:w="2104" w:type="dxa"/>
          </w:tcPr>
          <w:p w14:paraId="7789EC2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135F97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743F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exceptions must derive from BaseException</w:t>
            </w:r>
          </w:p>
        </w:tc>
      </w:tr>
      <w:tr w:rsidR="005E787F" w:rsidRPr="005E6743" w14:paraId="0FFAFBD9" w14:textId="77777777" w:rsidTr="0043638F">
        <w:tc>
          <w:tcPr>
            <w:tcW w:w="2104" w:type="dxa"/>
          </w:tcPr>
          <w:p w14:paraId="5793067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UnicodeError</w:t>
            </w:r>
          </w:p>
        </w:tc>
        <w:tc>
          <w:tcPr>
            <w:tcW w:w="7638" w:type="dxa"/>
          </w:tcPr>
          <w:p w14:paraId="3E6CCA4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</w:tr>
      <w:tr w:rsidR="005E787F" w:rsidRPr="005E6743" w14:paraId="4840F838" w14:textId="77777777" w:rsidTr="0043638F">
        <w:tc>
          <w:tcPr>
            <w:tcW w:w="2104" w:type="dxa"/>
          </w:tcPr>
          <w:p w14:paraId="2A9C7EF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ValueError</w:t>
            </w:r>
          </w:p>
        </w:tc>
        <w:tc>
          <w:tcPr>
            <w:tcW w:w="7638" w:type="dxa"/>
          </w:tcPr>
          <w:p w14:paraId="50C06A81" w14:textId="009C2075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address 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="00E662A7" w:rsidRPr="005E6743">
              <w:rPr>
                <w:rFonts w:ascii="Consolas" w:eastAsia="Times New Roman" w:hAnsi="Consolas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hexa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is not aligned to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C86CC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bytes</w:t>
            </w:r>
          </w:p>
        </w:tc>
      </w:tr>
      <w:tr w:rsidR="005E787F" w:rsidRPr="005E6743" w14:paraId="7A97A4BA" w14:textId="77777777" w:rsidTr="0043638F">
        <w:tc>
          <w:tcPr>
            <w:tcW w:w="2104" w:type="dxa"/>
          </w:tcPr>
          <w:p w14:paraId="7F7F47C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0F23F0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illegal mode</w:t>
            </w:r>
          </w:p>
        </w:tc>
      </w:tr>
      <w:tr w:rsidR="005E787F" w:rsidRPr="005E6743" w14:paraId="3A6533DC" w14:textId="77777777" w:rsidTr="0043638F">
        <w:tc>
          <w:tcPr>
            <w:tcW w:w="2104" w:type="dxa"/>
          </w:tcPr>
          <w:p w14:paraId="2697664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93BDBF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I/O operation on closed file</w:t>
            </w:r>
          </w:p>
        </w:tc>
      </w:tr>
      <w:tr w:rsidR="005E787F" w:rsidRPr="005E6743" w14:paraId="0E25F0A6" w14:textId="77777777" w:rsidTr="0043638F">
        <w:tc>
          <w:tcPr>
            <w:tcW w:w="2104" w:type="dxa"/>
          </w:tcPr>
          <w:p w14:paraId="57835F2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5E5578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0670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index out of bounds</w:t>
            </w:r>
          </w:p>
        </w:tc>
      </w:tr>
      <w:tr w:rsidR="005E787F" w:rsidRPr="005E6743" w14:paraId="18CF0CDE" w14:textId="77777777" w:rsidTr="0043638F">
        <w:tc>
          <w:tcPr>
            <w:tcW w:w="2104" w:type="dxa"/>
          </w:tcPr>
          <w:p w14:paraId="608DBD4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8A28C9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7223F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brightness out of bounds</w:t>
            </w:r>
          </w:p>
        </w:tc>
      </w:tr>
      <w:tr w:rsidR="005E787F" w:rsidRPr="005E6743" w14:paraId="6EA83080" w14:textId="77777777" w:rsidTr="0043638F">
        <w:tc>
          <w:tcPr>
            <w:tcW w:w="2104" w:type="dxa"/>
          </w:tcPr>
          <w:p w14:paraId="5A2D6BE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B90584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unexpected character in Image definition</w:t>
            </w:r>
          </w:p>
        </w:tc>
      </w:tr>
      <w:tr w:rsidR="005E787F" w:rsidRPr="005E6743" w14:paraId="5F0714A7" w14:textId="77777777" w:rsidTr="0043638F">
        <w:tc>
          <w:tcPr>
            <w:tcW w:w="2104" w:type="dxa"/>
          </w:tcPr>
          <w:p w14:paraId="45598CC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77B2FF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image data is incorrect size</w:t>
            </w:r>
          </w:p>
        </w:tc>
      </w:tr>
      <w:tr w:rsidR="005E787F" w:rsidRPr="005E6743" w14:paraId="4FED9DC0" w14:textId="77777777" w:rsidTr="0043638F">
        <w:tc>
          <w:tcPr>
            <w:tcW w:w="2104" w:type="dxa"/>
          </w:tcPr>
          <w:p w14:paraId="2DB03A8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CC27AE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index cannot be negative</w:t>
            </w:r>
          </w:p>
        </w:tc>
      </w:tr>
      <w:tr w:rsidR="005E787F" w:rsidRPr="005E6743" w14:paraId="3BA7E18A" w14:textId="77777777" w:rsidTr="0043638F">
        <w:tc>
          <w:tcPr>
            <w:tcW w:w="2104" w:type="dxa"/>
          </w:tcPr>
          <w:p w14:paraId="69C9C15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C0A0FD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707A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index too large</w:t>
            </w:r>
          </w:p>
        </w:tc>
      </w:tr>
      <w:tr w:rsidR="005E787F" w:rsidRPr="005E6743" w14:paraId="05D75ACA" w14:textId="77777777" w:rsidTr="0043638F">
        <w:tc>
          <w:tcPr>
            <w:tcW w:w="2104" w:type="dxa"/>
          </w:tcPr>
          <w:p w14:paraId="3284329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49695D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size cannot be negative</w:t>
            </w:r>
          </w:p>
        </w:tc>
      </w:tr>
      <w:tr w:rsidR="005E787F" w:rsidRPr="005E6743" w14:paraId="5ADE7EDF" w14:textId="77777777" w:rsidTr="0043638F">
        <w:tc>
          <w:tcPr>
            <w:tcW w:w="2104" w:type="dxa"/>
          </w:tcPr>
          <w:p w14:paraId="31C2AFA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4D9835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brightness multiplier must not be negative</w:t>
            </w:r>
          </w:p>
        </w:tc>
      </w:tr>
      <w:tr w:rsidR="005E787F" w:rsidRPr="005E6743" w14:paraId="6F8D509B" w14:textId="77777777" w:rsidTr="0043638F">
        <w:tc>
          <w:tcPr>
            <w:tcW w:w="2104" w:type="dxa"/>
          </w:tcPr>
          <w:p w14:paraId="24B627E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B266CA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83424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images must be the same size</w:t>
            </w:r>
          </w:p>
        </w:tc>
      </w:tr>
      <w:tr w:rsidR="005E787F" w:rsidRPr="005E6743" w14:paraId="2B9B44F9" w14:textId="77777777" w:rsidTr="0043638F">
        <w:tc>
          <w:tcPr>
            <w:tcW w:w="2104" w:type="dxa"/>
          </w:tcPr>
          <w:p w14:paraId="1B5A2BB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D4BEA6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value must be 0 or 1</w:t>
            </w:r>
          </w:p>
        </w:tc>
      </w:tr>
      <w:tr w:rsidR="005E787F" w:rsidRPr="005E6743" w14:paraId="3CF0A65E" w14:textId="77777777" w:rsidTr="0043638F">
        <w:tc>
          <w:tcPr>
            <w:tcW w:w="2104" w:type="dxa"/>
          </w:tcPr>
          <w:p w14:paraId="7EB1D3B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7148D8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pull</w:t>
            </w:r>
          </w:p>
        </w:tc>
      </w:tr>
      <w:tr w:rsidR="005E787F" w:rsidRPr="005E6743" w14:paraId="64EAA221" w14:textId="77777777" w:rsidTr="0043638F">
        <w:tc>
          <w:tcPr>
            <w:tcW w:w="2104" w:type="dxa"/>
          </w:tcPr>
          <w:p w14:paraId="772B299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DE807C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value must be between 0 and 1023</w:t>
            </w:r>
          </w:p>
        </w:tc>
      </w:tr>
      <w:tr w:rsidR="005E787F" w:rsidRPr="005E6743" w14:paraId="4C4220F7" w14:textId="77777777" w:rsidTr="0043638F">
        <w:tc>
          <w:tcPr>
            <w:tcW w:w="2104" w:type="dxa"/>
          </w:tcPr>
          <w:p w14:paraId="185AB4A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AD1AE1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A1FD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period</w:t>
            </w:r>
          </w:p>
        </w:tc>
      </w:tr>
      <w:tr w:rsidR="005E787F" w:rsidRPr="005E6743" w14:paraId="454CC9F1" w14:textId="77777777" w:rsidTr="0043638F">
        <w:tc>
          <w:tcPr>
            <w:tcW w:w="2104" w:type="dxa"/>
          </w:tcPr>
          <w:p w14:paraId="1FF76FB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28553A2" w14:textId="24575740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Pin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in 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mode</w:t>
            </w:r>
          </w:p>
        </w:tc>
      </w:tr>
      <w:tr w:rsidR="005E787F" w:rsidRPr="005E6743" w14:paraId="48F5E1D0" w14:textId="77777777" w:rsidTr="0043638F">
        <w:tc>
          <w:tcPr>
            <w:tcW w:w="2104" w:type="dxa"/>
          </w:tcPr>
          <w:p w14:paraId="2DEBEDB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F0AF35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362C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SPI not initialised</w:t>
            </w:r>
          </w:p>
        </w:tc>
      </w:tr>
      <w:tr w:rsidR="005E787F" w:rsidRPr="005E6743" w14:paraId="2F2E58AF" w14:textId="77777777" w:rsidTr="0043638F">
        <w:tc>
          <w:tcPr>
            <w:tcW w:w="2104" w:type="dxa"/>
          </w:tcPr>
          <w:p w14:paraId="1BE4B40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FDAD3E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value out of range</w:t>
            </w:r>
          </w:p>
        </w:tc>
      </w:tr>
      <w:tr w:rsidR="005E787F" w:rsidRPr="005E6743" w14:paraId="2270379F" w14:textId="77777777" w:rsidTr="0043638F">
        <w:tc>
          <w:tcPr>
            <w:tcW w:w="2104" w:type="dxa"/>
          </w:tcPr>
          <w:p w14:paraId="200CEEF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B37645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pitch</w:t>
            </w:r>
          </w:p>
        </w:tc>
      </w:tr>
      <w:tr w:rsidR="005E787F" w:rsidRPr="005E6743" w14:paraId="45432452" w14:textId="77777777" w:rsidTr="0043638F">
        <w:tc>
          <w:tcPr>
            <w:tcW w:w="2104" w:type="dxa"/>
          </w:tcPr>
          <w:p w14:paraId="4612960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2120DB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number of pixels</w:t>
            </w:r>
          </w:p>
        </w:tc>
      </w:tr>
      <w:tr w:rsidR="005E787F" w:rsidRPr="005E6743" w14:paraId="1B50031D" w14:textId="77777777" w:rsidTr="0043638F">
        <w:tc>
          <w:tcPr>
            <w:tcW w:w="2104" w:type="dxa"/>
          </w:tcPr>
          <w:p w14:paraId="3BD546E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00E52C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3916B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bpp</w:t>
            </w:r>
          </w:p>
        </w:tc>
      </w:tr>
      <w:tr w:rsidR="005E787F" w:rsidRPr="005E6743" w14:paraId="50D73DD4" w14:textId="77777777" w:rsidTr="0043638F">
        <w:tc>
          <w:tcPr>
            <w:tcW w:w="2104" w:type="dxa"/>
          </w:tcPr>
          <w:p w14:paraId="67942D0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A912A6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colour</w:t>
            </w:r>
          </w:p>
        </w:tc>
      </w:tr>
      <w:tr w:rsidR="005E787F" w:rsidRPr="005E6743" w14:paraId="5D37DD91" w14:textId="77777777" w:rsidTr="0043638F">
        <w:tc>
          <w:tcPr>
            <w:tcW w:w="2104" w:type="dxa"/>
          </w:tcPr>
          <w:p w14:paraId="6C6BD4B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FCD57F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radio is not enabled</w:t>
            </w:r>
          </w:p>
        </w:tc>
      </w:tr>
      <w:tr w:rsidR="005E787F" w:rsidRPr="005E6743" w14:paraId="07E9B355" w14:textId="77777777" w:rsidTr="0043638F">
        <w:tc>
          <w:tcPr>
            <w:tcW w:w="2104" w:type="dxa"/>
          </w:tcPr>
          <w:p w14:paraId="433BFC9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F56CCF4" w14:textId="2F243405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unknown argument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6EEAB886" w14:textId="77777777" w:rsidTr="0043638F">
        <w:tc>
          <w:tcPr>
            <w:tcW w:w="2104" w:type="dxa"/>
          </w:tcPr>
          <w:p w14:paraId="2B9165A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3F64E41" w14:textId="7CF98F12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value out of range for argument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83055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4D070CE9" w14:textId="77777777" w:rsidTr="0043638F">
        <w:tc>
          <w:tcPr>
            <w:tcW w:w="2104" w:type="dxa"/>
          </w:tcPr>
          <w:p w14:paraId="3DB5D1E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3429A6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received packet is not a string</w:t>
            </w:r>
          </w:p>
        </w:tc>
      </w:tr>
      <w:tr w:rsidR="005E787F" w:rsidRPr="005E6743" w14:paraId="12841C09" w14:textId="77777777" w:rsidTr="0043638F">
        <w:tc>
          <w:tcPr>
            <w:tcW w:w="2104" w:type="dxa"/>
          </w:tcPr>
          <w:p w14:paraId="22872B9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69F739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text too long</w:t>
            </w:r>
          </w:p>
        </w:tc>
      </w:tr>
      <w:tr w:rsidR="005E787F" w:rsidRPr="005E6743" w14:paraId="6121D403" w14:textId="77777777" w:rsidTr="0043638F">
        <w:tc>
          <w:tcPr>
            <w:tcW w:w="2104" w:type="dxa"/>
          </w:tcPr>
          <w:p w14:paraId="71343A8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BB6C5F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1194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could not parse input</w:t>
            </w:r>
          </w:p>
        </w:tc>
      </w:tr>
      <w:tr w:rsidR="005E787F" w:rsidRPr="005E6743" w14:paraId="58215969" w14:textId="77777777" w:rsidTr="0043638F">
        <w:tc>
          <w:tcPr>
            <w:tcW w:w="2104" w:type="dxa"/>
          </w:tcPr>
          <w:p w14:paraId="69CF602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3A811E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bad typecode</w:t>
            </w:r>
          </w:p>
        </w:tc>
      </w:tr>
      <w:tr w:rsidR="005E787F" w:rsidRPr="005E6743" w14:paraId="1FA5B286" w14:textId="77777777" w:rsidTr="0043638F">
        <w:tc>
          <w:tcPr>
            <w:tcW w:w="2104" w:type="dxa"/>
          </w:tcPr>
          <w:p w14:paraId="126FEAF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A96973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bad compile mode</w:t>
            </w:r>
          </w:p>
        </w:tc>
      </w:tr>
      <w:tr w:rsidR="005E787F" w:rsidRPr="005E6743" w14:paraId="40A23814" w14:textId="77777777" w:rsidTr="0043638F">
        <w:tc>
          <w:tcPr>
            <w:tcW w:w="2104" w:type="dxa"/>
          </w:tcPr>
          <w:p w14:paraId="32BE8A6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2D1904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CF355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cannot perform relative import</w:t>
            </w:r>
          </w:p>
        </w:tc>
      </w:tr>
      <w:tr w:rsidR="005E787F" w:rsidRPr="005E6743" w14:paraId="44A0BDC6" w14:textId="77777777" w:rsidTr="0043638F">
        <w:tc>
          <w:tcPr>
            <w:tcW w:w="2104" w:type="dxa"/>
          </w:tcPr>
          <w:p w14:paraId="2A4E2CE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41DB1B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chr() arg not in range(0x110000)</w:t>
            </w:r>
          </w:p>
        </w:tc>
      </w:tr>
      <w:tr w:rsidR="005E787F" w:rsidRPr="005E6743" w14:paraId="6893B5ED" w14:textId="77777777" w:rsidTr="0043638F">
        <w:tc>
          <w:tcPr>
            <w:tcW w:w="2104" w:type="dxa"/>
          </w:tcPr>
          <w:p w14:paraId="659D261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8CA9C3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chr() arg not in range(256)</w:t>
            </w:r>
          </w:p>
        </w:tc>
      </w:tr>
      <w:tr w:rsidR="005E787F" w:rsidRPr="005E6743" w14:paraId="1DA9737D" w14:textId="77777777" w:rsidTr="0043638F">
        <w:tc>
          <w:tcPr>
            <w:tcW w:w="2104" w:type="dxa"/>
          </w:tcPr>
          <w:p w14:paraId="05B729B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EC89C3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8139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arg is an empty sequence</w:t>
            </w:r>
          </w:p>
        </w:tc>
      </w:tr>
      <w:tr w:rsidR="005E787F" w:rsidRPr="005E6743" w14:paraId="75530C04" w14:textId="77777777" w:rsidTr="0043638F">
        <w:tc>
          <w:tcPr>
            <w:tcW w:w="2104" w:type="dxa"/>
          </w:tcPr>
          <w:p w14:paraId="08C045C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3417BB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math domain error</w:t>
            </w:r>
          </w:p>
        </w:tc>
      </w:tr>
      <w:tr w:rsidR="005E787F" w:rsidRPr="005E6743" w14:paraId="4617439E" w14:textId="77777777" w:rsidTr="0043638F">
        <w:tc>
          <w:tcPr>
            <w:tcW w:w="2104" w:type="dxa"/>
          </w:tcPr>
          <w:p w14:paraId="0E00FC4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6D9F46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buffer too small</w:t>
            </w:r>
          </w:p>
        </w:tc>
      </w:tr>
      <w:tr w:rsidR="005E787F" w:rsidRPr="005E6743" w14:paraId="0EBC5A03" w14:textId="77777777" w:rsidTr="0043638F">
        <w:tc>
          <w:tcPr>
            <w:tcW w:w="2104" w:type="dxa"/>
          </w:tcPr>
          <w:p w14:paraId="0589CD8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29EAFA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B661F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tuple/list has wrong length</w:t>
            </w:r>
          </w:p>
        </w:tc>
      </w:tr>
      <w:tr w:rsidR="005E787F" w:rsidRPr="005E6743" w14:paraId="7494C8B7" w14:textId="77777777" w:rsidTr="0043638F">
        <w:tc>
          <w:tcPr>
            <w:tcW w:w="2104" w:type="dxa"/>
          </w:tcPr>
          <w:p w14:paraId="6AD5DC7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9777DA0" w14:textId="67FEC3DE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requested length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but object has length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5B11C001" w14:textId="77777777" w:rsidTr="0043638F">
        <w:tc>
          <w:tcPr>
            <w:tcW w:w="2104" w:type="dxa"/>
          </w:tcPr>
          <w:p w14:paraId="0AE5070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F4C26D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F472F7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lhs and rhs should be compatible</w:t>
            </w:r>
          </w:p>
        </w:tc>
      </w:tr>
      <w:tr w:rsidR="005E787F" w:rsidRPr="005E6743" w14:paraId="6FD9011C" w14:textId="77777777" w:rsidTr="0043638F">
        <w:tc>
          <w:tcPr>
            <w:tcW w:w="2104" w:type="dxa"/>
          </w:tcPr>
          <w:p w14:paraId="52FFCDB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A82C54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dict update sequence has wrong length</w:t>
            </w:r>
          </w:p>
        </w:tc>
      </w:tr>
      <w:tr w:rsidR="005E787F" w:rsidRPr="005E6743" w14:paraId="3889DD98" w14:textId="77777777" w:rsidTr="0043638F">
        <w:tc>
          <w:tcPr>
            <w:tcW w:w="2104" w:type="dxa"/>
          </w:tcPr>
          <w:p w14:paraId="730C939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486206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negative power with no float support</w:t>
            </w:r>
          </w:p>
        </w:tc>
      </w:tr>
      <w:tr w:rsidR="005E787F" w:rsidRPr="005E6743" w14:paraId="691F6709" w14:textId="77777777" w:rsidTr="0043638F">
        <w:tc>
          <w:tcPr>
            <w:tcW w:w="2104" w:type="dxa"/>
          </w:tcPr>
          <w:p w14:paraId="1C06D2D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CD2FB3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7D2F10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negative shift count</w:t>
            </w:r>
          </w:p>
        </w:tc>
      </w:tr>
      <w:tr w:rsidR="005E787F" w:rsidRPr="005E6743" w14:paraId="52409B79" w14:textId="77777777" w:rsidTr="0043638F">
        <w:tc>
          <w:tcPr>
            <w:tcW w:w="2104" w:type="dxa"/>
          </w:tcPr>
          <w:p w14:paraId="74C0A18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D02A3E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negative power with no float support</w:t>
            </w:r>
          </w:p>
        </w:tc>
      </w:tr>
      <w:tr w:rsidR="005E787F" w:rsidRPr="005E6743" w14:paraId="6558DC3D" w14:textId="77777777" w:rsidTr="0043638F">
        <w:tc>
          <w:tcPr>
            <w:tcW w:w="2104" w:type="dxa"/>
          </w:tcPr>
          <w:p w14:paraId="13995A8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D32EA9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convert NaN to int</w:t>
            </w:r>
          </w:p>
        </w:tc>
      </w:tr>
      <w:tr w:rsidR="005E787F" w:rsidRPr="005E6743" w14:paraId="6F14F55C" w14:textId="77777777" w:rsidTr="0043638F">
        <w:tc>
          <w:tcPr>
            <w:tcW w:w="2104" w:type="dxa"/>
          </w:tcPr>
          <w:p w14:paraId="1D05FE9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A05501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float too big</w:t>
            </w:r>
          </w:p>
        </w:tc>
      </w:tr>
      <w:tr w:rsidR="005E787F" w:rsidRPr="005E6743" w14:paraId="0D05F50B" w14:textId="77777777" w:rsidTr="0043638F">
        <w:tc>
          <w:tcPr>
            <w:tcW w:w="2104" w:type="dxa"/>
          </w:tcPr>
          <w:p w14:paraId="1215B32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587766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E5E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zero step</w:t>
            </w:r>
          </w:p>
        </w:tc>
      </w:tr>
      <w:tr w:rsidR="005E787F" w:rsidRPr="005E6743" w14:paraId="2F40400F" w14:textId="77777777" w:rsidTr="0043638F">
        <w:tc>
          <w:tcPr>
            <w:tcW w:w="2104" w:type="dxa"/>
          </w:tcPr>
          <w:p w14:paraId="3896693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D4FEC2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bytes value out of range</w:t>
            </w:r>
          </w:p>
        </w:tc>
      </w:tr>
      <w:tr w:rsidR="005E787F" w:rsidRPr="005E6743" w14:paraId="554F0133" w14:textId="77777777" w:rsidTr="0043638F">
        <w:tc>
          <w:tcPr>
            <w:tcW w:w="2104" w:type="dxa"/>
          </w:tcPr>
          <w:p w14:paraId="4EE655F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57DC33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empty separator</w:t>
            </w:r>
          </w:p>
        </w:tc>
      </w:tr>
      <w:tr w:rsidR="005E787F" w:rsidRPr="005E6743" w14:paraId="0A9EC56F" w14:textId="77777777" w:rsidTr="0043638F">
        <w:tc>
          <w:tcPr>
            <w:tcW w:w="2104" w:type="dxa"/>
          </w:tcPr>
          <w:p w14:paraId="52EDD5D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930C06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E5A9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substring not found</w:t>
            </w:r>
          </w:p>
        </w:tc>
      </w:tr>
      <w:tr w:rsidR="005E787F" w:rsidRPr="005E6743" w14:paraId="189D31CF" w14:textId="77777777" w:rsidTr="0043638F">
        <w:tc>
          <w:tcPr>
            <w:tcW w:w="2104" w:type="dxa"/>
          </w:tcPr>
          <w:p w14:paraId="0808F72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AFDBBF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bad format string</w:t>
            </w:r>
          </w:p>
        </w:tc>
      </w:tr>
      <w:tr w:rsidR="005E787F" w:rsidRPr="005E6743" w14:paraId="68BDA075" w14:textId="77777777" w:rsidTr="0043638F">
        <w:tc>
          <w:tcPr>
            <w:tcW w:w="2104" w:type="dxa"/>
          </w:tcPr>
          <w:p w14:paraId="618C9D8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A832664" w14:textId="6D8CE97A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single '</w:t>
            </w:r>
            <w:r w:rsidR="004E09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}</w:t>
            </w: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encountered in format string</w:t>
            </w:r>
          </w:p>
        </w:tc>
      </w:tr>
      <w:tr w:rsidR="005E787F" w:rsidRPr="005E6743" w14:paraId="00B05526" w14:textId="77777777" w:rsidTr="0043638F">
        <w:tc>
          <w:tcPr>
            <w:tcW w:w="2104" w:type="dxa"/>
          </w:tcPr>
          <w:p w14:paraId="4DC1934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63BDE6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bad conversion specifier</w:t>
            </w:r>
          </w:p>
        </w:tc>
      </w:tr>
      <w:tr w:rsidR="005E787F" w:rsidRPr="005E6743" w14:paraId="7B98EB6E" w14:textId="77777777" w:rsidTr="0043638F">
        <w:tc>
          <w:tcPr>
            <w:tcW w:w="2104" w:type="dxa"/>
          </w:tcPr>
          <w:p w14:paraId="07BF41F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F51515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629A9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end of format while looking for conversion specifier</w:t>
            </w:r>
          </w:p>
        </w:tc>
      </w:tr>
      <w:tr w:rsidR="005E787F" w:rsidRPr="005E6743" w14:paraId="0F448FE5" w14:textId="77777777" w:rsidTr="0043638F">
        <w:tc>
          <w:tcPr>
            <w:tcW w:w="2104" w:type="dxa"/>
          </w:tcPr>
          <w:p w14:paraId="348CCA6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83CC8FA" w14:textId="0F9FD393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unknown conversion specifier 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caractere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40C9DF6F" w14:textId="77777777" w:rsidTr="0043638F">
        <w:tc>
          <w:tcPr>
            <w:tcW w:w="2104" w:type="dxa"/>
          </w:tcPr>
          <w:p w14:paraId="5450FF9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26ADF16" w14:textId="2C9DDA4D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unmatched '</w:t>
            </w:r>
            <w:r w:rsidR="004E09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{</w:t>
            </w:r>
            <w:r w:rsidRPr="0064441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in format</w:t>
            </w:r>
          </w:p>
        </w:tc>
      </w:tr>
      <w:tr w:rsidR="005E787F" w:rsidRPr="005E6743" w14:paraId="0DFFDD49" w14:textId="77777777" w:rsidTr="0043638F">
        <w:tc>
          <w:tcPr>
            <w:tcW w:w="2104" w:type="dxa"/>
          </w:tcPr>
          <w:p w14:paraId="1B8D7B6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DC4866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expected ':' after format specifier</w:t>
            </w:r>
          </w:p>
        </w:tc>
      </w:tr>
      <w:tr w:rsidR="005E787F" w:rsidRPr="005E6743" w14:paraId="6CB9CBB2" w14:textId="77777777" w:rsidTr="0043638F">
        <w:tc>
          <w:tcPr>
            <w:tcW w:w="2104" w:type="dxa"/>
          </w:tcPr>
          <w:p w14:paraId="2BD8F58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D50759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switch from automatic field numbering to manual field specification</w:t>
            </w:r>
          </w:p>
        </w:tc>
      </w:tr>
      <w:tr w:rsidR="005E787F" w:rsidRPr="005E6743" w14:paraId="159FBA73" w14:textId="77777777" w:rsidTr="0043638F">
        <w:tc>
          <w:tcPr>
            <w:tcW w:w="2104" w:type="dxa"/>
          </w:tcPr>
          <w:p w14:paraId="2EC84BF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5166C7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can't switch from manual field specification to automatic field numbering</w:t>
            </w:r>
          </w:p>
        </w:tc>
      </w:tr>
      <w:tr w:rsidR="005E787F" w:rsidRPr="005E6743" w14:paraId="19A98788" w14:textId="77777777" w:rsidTr="0043638F">
        <w:tc>
          <w:tcPr>
            <w:tcW w:w="2104" w:type="dxa"/>
          </w:tcPr>
          <w:p w14:paraId="2BC09DF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7785AC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507B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format specifier</w:t>
            </w:r>
          </w:p>
        </w:tc>
      </w:tr>
      <w:tr w:rsidR="005E787F" w:rsidRPr="005E6743" w14:paraId="31DDDC7E" w14:textId="77777777" w:rsidTr="0043638F">
        <w:tc>
          <w:tcPr>
            <w:tcW w:w="2104" w:type="dxa"/>
          </w:tcPr>
          <w:p w14:paraId="17C1322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9AE533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sign not allowed in string format specifier</w:t>
            </w:r>
          </w:p>
        </w:tc>
      </w:tr>
      <w:tr w:rsidR="005E787F" w:rsidRPr="005E6743" w14:paraId="138F5A2F" w14:textId="77777777" w:rsidTr="0043638F">
        <w:tc>
          <w:tcPr>
            <w:tcW w:w="2104" w:type="dxa"/>
          </w:tcPr>
          <w:p w14:paraId="27608A3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DA4366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sign not allowed with integer format specifier 'c'</w:t>
            </w:r>
          </w:p>
        </w:tc>
      </w:tr>
      <w:tr w:rsidR="005E787F" w:rsidRPr="005E6743" w14:paraId="6C1C562B" w14:textId="77777777" w:rsidTr="0043638F">
        <w:tc>
          <w:tcPr>
            <w:tcW w:w="2104" w:type="dxa"/>
          </w:tcPr>
          <w:p w14:paraId="7D83883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A0DFA07" w14:textId="4A9CA503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unknown format code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caractere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for object of type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chaine</w:t>
            </w:r>
            <w:r w:rsidR="00594858">
              <w:rPr>
                <w:rFonts w:ascii="Segoe UI Symbol" w:eastAsia="Times New Roman" w:hAnsi="Segoe UI Symbol" w:cs="Segoe UI Symbol"/>
                <w:noProof/>
                <w:color w:val="7030A0"/>
                <w:sz w:val="18"/>
                <w:szCs w:val="18"/>
                <w:lang w:eastAsia="fr-FR" w:bidi="ar-SA"/>
                <w14:textFill>
                  <w14:solidFill>
                    <w14:srgbClr w14:val="7030A0">
                      <w14:lumMod w14:val="75000"/>
                    </w14:srgbClr>
                  </w14:solidFill>
                </w14:textFill>
              </w:rPr>
              <w:t>❱</w:t>
            </w:r>
            <w:r w:rsidRPr="000E00A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</w:t>
            </w:r>
          </w:p>
        </w:tc>
      </w:tr>
      <w:tr w:rsidR="005E787F" w:rsidRPr="005E6743" w14:paraId="37604F61" w14:textId="77777777" w:rsidTr="0043638F">
        <w:tc>
          <w:tcPr>
            <w:tcW w:w="2104" w:type="dxa"/>
          </w:tcPr>
          <w:p w14:paraId="1622993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85BEA75" w14:textId="3E04A62B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unknown format code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caractere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for object of type 'float'</w:t>
            </w:r>
          </w:p>
        </w:tc>
      </w:tr>
      <w:tr w:rsidR="005E787F" w:rsidRPr="005E6743" w14:paraId="02217819" w14:textId="77777777" w:rsidTr="0043638F">
        <w:tc>
          <w:tcPr>
            <w:tcW w:w="2104" w:type="dxa"/>
          </w:tcPr>
          <w:p w14:paraId="04D1FDB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6FF98F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'=' alignment not allowed in string format specifier</w:t>
            </w:r>
          </w:p>
        </w:tc>
      </w:tr>
      <w:tr w:rsidR="005E787F" w:rsidRPr="005E6743" w14:paraId="0A881957" w14:textId="77777777" w:rsidTr="0043638F">
        <w:tc>
          <w:tcPr>
            <w:tcW w:w="2104" w:type="dxa"/>
          </w:tcPr>
          <w:p w14:paraId="5908F61A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7D624EE" w14:textId="479C9F5E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unknown format code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caractere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for object of type 'str'</w:t>
            </w:r>
          </w:p>
        </w:tc>
      </w:tr>
      <w:tr w:rsidR="005E787F" w:rsidRPr="005E6743" w14:paraId="6DF3A0CF" w14:textId="77777777" w:rsidTr="0043638F">
        <w:tc>
          <w:tcPr>
            <w:tcW w:w="2104" w:type="dxa"/>
          </w:tcPr>
          <w:p w14:paraId="2240C74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A2A53E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52A51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incomplete format key</w:t>
            </w:r>
          </w:p>
        </w:tc>
      </w:tr>
      <w:tr w:rsidR="005E787F" w:rsidRPr="005E6743" w14:paraId="470B0918" w14:textId="77777777" w:rsidTr="0043638F">
        <w:tc>
          <w:tcPr>
            <w:tcW w:w="2104" w:type="dxa"/>
          </w:tcPr>
          <w:p w14:paraId="366D1FB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3663BF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incomplete format</w:t>
            </w:r>
          </w:p>
        </w:tc>
      </w:tr>
      <w:tr w:rsidR="005E787F" w:rsidRPr="005E6743" w14:paraId="645C71DB" w14:textId="77777777" w:rsidTr="0043638F">
        <w:tc>
          <w:tcPr>
            <w:tcW w:w="2104" w:type="dxa"/>
          </w:tcPr>
          <w:p w14:paraId="0D68A8F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32633D8" w14:textId="706A41F8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unsupported format character '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caractere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50"/>
                <w:sz w:val="18"/>
                <w:szCs w:val="18"/>
                <w:lang w:eastAsia="fr-FR" w:bidi="ar-SA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' (0x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hexa</w:t>
            </w:r>
            <w:r w:rsidR="00594858">
              <w:rPr>
                <w:rFonts w:ascii="Segoe UI Symbol" w:eastAsia="Times New Roman" w:hAnsi="Segoe UI Symbol" w:cs="Segoe UI Symbol"/>
                <w:noProof/>
                <w:color w:val="00B0F0"/>
                <w:sz w:val="18"/>
                <w:szCs w:val="18"/>
                <w:lang w:eastAsia="fr-FR" w:bidi="ar-SA"/>
                <w14:textFill>
                  <w14:solidFill>
                    <w14:srgbClr w14:val="00B0F0">
                      <w14:lumMod w14:val="75000"/>
                    </w14:srgbClr>
                  </w14:solidFill>
                </w14:textFill>
              </w:rPr>
              <w:t>❱</w:t>
            </w: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) at index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3A3FD362" w14:textId="77777777" w:rsidTr="0043638F">
        <w:tc>
          <w:tcPr>
            <w:tcW w:w="2104" w:type="dxa"/>
          </w:tcPr>
          <w:p w14:paraId="4988BD7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DDA69E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990B5E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empty separator</w:t>
            </w:r>
          </w:p>
        </w:tc>
      </w:tr>
      <w:tr w:rsidR="005E787F" w:rsidRPr="005E6743" w14:paraId="0C38B68C" w14:textId="77777777" w:rsidTr="0043638F">
        <w:tc>
          <w:tcPr>
            <w:tcW w:w="2104" w:type="dxa"/>
          </w:tcPr>
          <w:p w14:paraId="3D9D191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ED7591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D72C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I/O operation on closed file</w:t>
            </w:r>
          </w:p>
        </w:tc>
      </w:tr>
      <w:tr w:rsidR="005E787F" w:rsidRPr="005E6743" w14:paraId="40330569" w14:textId="77777777" w:rsidTr="0043638F">
        <w:tc>
          <w:tcPr>
            <w:tcW w:w="2104" w:type="dxa"/>
          </w:tcPr>
          <w:p w14:paraId="76BFD6D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8A13EC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D72C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int() arg 2 must be &gt;= 2 and &lt;= 36</w:t>
            </w:r>
          </w:p>
        </w:tc>
      </w:tr>
      <w:tr w:rsidR="005E787F" w:rsidRPr="005E6743" w14:paraId="56199FF8" w14:textId="77777777" w:rsidTr="0043638F">
        <w:tc>
          <w:tcPr>
            <w:tcW w:w="2104" w:type="dxa"/>
          </w:tcPr>
          <w:p w14:paraId="0063565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DF47FE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syntax for integer</w:t>
            </w:r>
          </w:p>
        </w:tc>
      </w:tr>
      <w:tr w:rsidR="005E787F" w:rsidRPr="005E6743" w14:paraId="5089CD5D" w14:textId="77777777" w:rsidTr="0043638F">
        <w:tc>
          <w:tcPr>
            <w:tcW w:w="2104" w:type="dxa"/>
          </w:tcPr>
          <w:p w14:paraId="301AC98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EB32BF9" w14:textId="1F514A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invalid syntax for integer with base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</w:p>
        </w:tc>
      </w:tr>
      <w:tr w:rsidR="005E787F" w:rsidRPr="005E6743" w14:paraId="112AE453" w14:textId="77777777" w:rsidTr="0043638F">
        <w:tc>
          <w:tcPr>
            <w:tcW w:w="2104" w:type="dxa"/>
          </w:tcPr>
          <w:p w14:paraId="519852B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5BAAC9FE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E0215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complex values not supported</w:t>
            </w:r>
          </w:p>
        </w:tc>
      </w:tr>
      <w:tr w:rsidR="005E787F" w:rsidRPr="005E6743" w14:paraId="02273F01" w14:textId="77777777" w:rsidTr="0043638F">
        <w:tc>
          <w:tcPr>
            <w:tcW w:w="2104" w:type="dxa"/>
          </w:tcPr>
          <w:p w14:paraId="3585F3A8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EE1540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invalid syntax for number</w:t>
            </w:r>
          </w:p>
        </w:tc>
      </w:tr>
      <w:tr w:rsidR="005E787F" w:rsidRPr="005E6743" w14:paraId="280BD810" w14:textId="77777777" w:rsidTr="0043638F">
        <w:tc>
          <w:tcPr>
            <w:tcW w:w="2104" w:type="dxa"/>
          </w:tcPr>
          <w:p w14:paraId="36A8A99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F7E970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decimal numbers not supported</w:t>
            </w:r>
          </w:p>
        </w:tc>
      </w:tr>
      <w:tr w:rsidR="005E787F" w:rsidRPr="005E6743" w14:paraId="41147E74" w14:textId="77777777" w:rsidTr="0043638F">
        <w:tc>
          <w:tcPr>
            <w:tcW w:w="2104" w:type="dxa"/>
          </w:tcPr>
          <w:p w14:paraId="696CA1B2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784193C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incompatible .mpy file</w:t>
            </w:r>
          </w:p>
        </w:tc>
      </w:tr>
      <w:tr w:rsidR="005E787F" w:rsidRPr="005E6743" w14:paraId="39632CD7" w14:textId="77777777" w:rsidTr="0043638F">
        <w:tc>
          <w:tcPr>
            <w:tcW w:w="2104" w:type="dxa"/>
          </w:tcPr>
          <w:p w14:paraId="4A43EFF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B5AEAE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A54FC5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can only save bytecode</w:t>
            </w:r>
          </w:p>
        </w:tc>
      </w:tr>
      <w:tr w:rsidR="005E787F" w:rsidRPr="005E6743" w14:paraId="3FEEAE74" w14:textId="77777777" w:rsidTr="0043638F">
        <w:tc>
          <w:tcPr>
            <w:tcW w:w="2104" w:type="dxa"/>
          </w:tcPr>
          <w:p w14:paraId="2CBC010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38164D4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negative shift count</w:t>
            </w:r>
          </w:p>
        </w:tc>
      </w:tr>
      <w:tr w:rsidR="005E787F" w:rsidRPr="005E6743" w14:paraId="5A22D17B" w14:textId="77777777" w:rsidTr="0043638F">
        <w:tc>
          <w:tcPr>
            <w:tcW w:w="2104" w:type="dxa"/>
          </w:tcPr>
          <w:p w14:paraId="42A75BC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2979A22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negative power with no float support</w:t>
            </w:r>
          </w:p>
        </w:tc>
      </w:tr>
      <w:tr w:rsidR="005E787F" w:rsidRPr="005E6743" w14:paraId="64390AC1" w14:textId="77777777" w:rsidTr="0043638F">
        <w:tc>
          <w:tcPr>
            <w:tcW w:w="2104" w:type="dxa"/>
          </w:tcPr>
          <w:p w14:paraId="04CB5466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0771721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wrong number of values to unpack</w:t>
            </w:r>
          </w:p>
        </w:tc>
      </w:tr>
      <w:tr w:rsidR="005E787F" w:rsidRPr="005E6743" w14:paraId="7A5FF788" w14:textId="77777777" w:rsidTr="0043638F">
        <w:tc>
          <w:tcPr>
            <w:tcW w:w="2104" w:type="dxa"/>
          </w:tcPr>
          <w:p w14:paraId="7B5E871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74729783" w14:textId="4F6881F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need more than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D2759B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 values to unpack</w:t>
            </w:r>
          </w:p>
        </w:tc>
      </w:tr>
      <w:tr w:rsidR="005E787F" w:rsidRPr="005E6743" w14:paraId="2B3C17B6" w14:textId="77777777" w:rsidTr="0043638F">
        <w:tc>
          <w:tcPr>
            <w:tcW w:w="2104" w:type="dxa"/>
          </w:tcPr>
          <w:p w14:paraId="4EA80621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1F000538" w14:textId="25240483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 xml:space="preserve">too many values to unpack (expected 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❰</w:t>
            </w:r>
            <w:r w:rsidRPr="005E6743">
              <w:rPr>
                <w:rFonts w:ascii="Consolas" w:eastAsia="Times New Roman" w:hAnsi="Consolas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entier</w:t>
            </w:r>
            <w:r w:rsidR="00594858">
              <w:rPr>
                <w:rFonts w:ascii="Segoe UI Symbol" w:eastAsia="Times New Roman" w:hAnsi="Segoe UI Symbol" w:cs="Segoe UI Symbol"/>
                <w:noProof/>
                <w:color w:val="FF0000"/>
                <w:sz w:val="18"/>
                <w:szCs w:val="18"/>
                <w:lang w:eastAsia="fr-FR" w:bidi="ar-SA"/>
                <w14:textFill>
                  <w14:solidFill>
                    <w14:srgbClr w14:val="FF0000">
                      <w14:lumMod w14:val="75000"/>
                    </w14:srgbClr>
                  </w14:solidFill>
                </w14:textFill>
              </w:rPr>
              <w:t>❱</w:t>
            </w:r>
            <w:r w:rsidRPr="002369D6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)</w:t>
            </w:r>
          </w:p>
        </w:tc>
      </w:tr>
      <w:tr w:rsidR="005E787F" w:rsidRPr="005E6743" w14:paraId="7D44C56C" w14:textId="77777777" w:rsidTr="0043638F">
        <w:tc>
          <w:tcPr>
            <w:tcW w:w="2104" w:type="dxa"/>
          </w:tcPr>
          <w:p w14:paraId="3B665B90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0D370DD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slice step cannot be zero</w:t>
            </w:r>
          </w:p>
        </w:tc>
      </w:tr>
      <w:tr w:rsidR="005E787F" w:rsidRPr="005E6743" w14:paraId="3621D7B9" w14:textId="77777777" w:rsidTr="0043638F">
        <w:tc>
          <w:tcPr>
            <w:tcW w:w="2104" w:type="dxa"/>
          </w:tcPr>
          <w:p w14:paraId="5256C41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65AE3405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4A118D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object not in sequence</w:t>
            </w:r>
          </w:p>
        </w:tc>
      </w:tr>
      <w:tr w:rsidR="005E787F" w:rsidRPr="005E6743" w14:paraId="66709FD3" w14:textId="77777777" w:rsidTr="0043638F">
        <w:tc>
          <w:tcPr>
            <w:tcW w:w="2104" w:type="dxa"/>
          </w:tcPr>
          <w:p w14:paraId="4B5DB33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2F5496" w:themeColor="accent1" w:themeShade="BF"/>
                <w:sz w:val="18"/>
                <w:szCs w:val="18"/>
                <w:lang w:eastAsia="fr-FR" w:bidi="ar-SA"/>
              </w:rPr>
              <w:t>ZeroDivisionError</w:t>
            </w:r>
          </w:p>
        </w:tc>
        <w:tc>
          <w:tcPr>
            <w:tcW w:w="7638" w:type="dxa"/>
          </w:tcPr>
          <w:p w14:paraId="64B12B1B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5E6743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division by zero</w:t>
            </w:r>
          </w:p>
        </w:tc>
      </w:tr>
      <w:tr w:rsidR="005E787F" w:rsidRPr="005E6743" w14:paraId="21DB144A" w14:textId="77777777" w:rsidTr="0043638F">
        <w:tc>
          <w:tcPr>
            <w:tcW w:w="2104" w:type="dxa"/>
          </w:tcPr>
          <w:p w14:paraId="09B04709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4AA1CE87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665DB2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complex division by zero</w:t>
            </w:r>
          </w:p>
        </w:tc>
      </w:tr>
      <w:tr w:rsidR="005E787F" w:rsidRPr="005E6743" w14:paraId="1C2EF6E7" w14:textId="77777777" w:rsidTr="0043638F">
        <w:tc>
          <w:tcPr>
            <w:tcW w:w="2104" w:type="dxa"/>
          </w:tcPr>
          <w:p w14:paraId="6CA62163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</w:p>
        </w:tc>
        <w:tc>
          <w:tcPr>
            <w:tcW w:w="7638" w:type="dxa"/>
          </w:tcPr>
          <w:p w14:paraId="3C5BD03F" w14:textId="77777777" w:rsidR="005E787F" w:rsidRPr="005E6743" w:rsidRDefault="005E787F" w:rsidP="00A305B2">
            <w:pPr>
              <w:spacing w:line="285" w:lineRule="atLeast"/>
              <w:ind w:left="0"/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</w:pPr>
            <w:r w:rsidRPr="0073670A">
              <w:rPr>
                <w:rFonts w:ascii="Consolas" w:eastAsia="Times New Roman" w:hAnsi="Consolas"/>
                <w:noProof/>
                <w:color w:val="BF8F00" w:themeColor="accent4" w:themeShade="BF"/>
                <w:sz w:val="18"/>
                <w:szCs w:val="18"/>
                <w:lang w:eastAsia="fr-FR" w:bidi="ar-SA"/>
              </w:rPr>
              <w:t>0.0 to a complex power</w:t>
            </w:r>
          </w:p>
        </w:tc>
      </w:tr>
    </w:tbl>
    <w:p w14:paraId="7CBF317D" w14:textId="616977F3" w:rsidR="00253997" w:rsidRDefault="00253997" w:rsidP="00F257CE">
      <w:pPr>
        <w:shd w:val="clear" w:color="auto" w:fill="F5F5F5"/>
        <w:tabs>
          <w:tab w:val="left" w:pos="4332"/>
          <w:tab w:val="left" w:pos="7752"/>
          <w:tab w:val="left" w:pos="11115"/>
        </w:tabs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</w:p>
    <w:p w14:paraId="6DA55CDC" w14:textId="77777777" w:rsidR="00253997" w:rsidRDefault="00253997" w:rsidP="00F257CE">
      <w:pPr>
        <w:shd w:val="clear" w:color="auto" w:fill="F5F5F5"/>
        <w:tabs>
          <w:tab w:val="left" w:pos="4332"/>
          <w:tab w:val="left" w:pos="7752"/>
          <w:tab w:val="left" w:pos="11115"/>
        </w:tabs>
        <w:spacing w:line="285" w:lineRule="atLeast"/>
        <w:ind w:left="0"/>
        <w:rPr>
          <w:rFonts w:ascii="Consolas" w:eastAsia="Times New Roman" w:hAnsi="Consolas"/>
          <w:noProof/>
          <w:color w:val="BF8F00" w:themeColor="accent4" w:themeShade="BF"/>
          <w:sz w:val="18"/>
          <w:szCs w:val="18"/>
          <w:lang w:eastAsia="fr-FR" w:bidi="ar-SA"/>
        </w:rPr>
      </w:pPr>
    </w:p>
    <w:sectPr w:rsidR="00253997" w:rsidSect="00376754">
      <w:pgSz w:w="23811" w:h="16838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5" type="#_x0000_t75" style="width:8.65pt;height:8.6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828789242">
    <w:abstractNumId w:val="1"/>
  </w:num>
  <w:num w:numId="2" w16cid:durableId="2532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E0"/>
    <w:rsid w:val="00021F41"/>
    <w:rsid w:val="00036F69"/>
    <w:rsid w:val="00045A4C"/>
    <w:rsid w:val="000507B5"/>
    <w:rsid w:val="000A2293"/>
    <w:rsid w:val="000E00AE"/>
    <w:rsid w:val="000E5A92"/>
    <w:rsid w:val="00111B73"/>
    <w:rsid w:val="00131661"/>
    <w:rsid w:val="001379E3"/>
    <w:rsid w:val="00142F55"/>
    <w:rsid w:val="001620BB"/>
    <w:rsid w:val="00187BE5"/>
    <w:rsid w:val="00194D68"/>
    <w:rsid w:val="001A57E1"/>
    <w:rsid w:val="001B43CA"/>
    <w:rsid w:val="001E1B29"/>
    <w:rsid w:val="001F0A0C"/>
    <w:rsid w:val="001F6B47"/>
    <w:rsid w:val="00232FD4"/>
    <w:rsid w:val="002369D6"/>
    <w:rsid w:val="00253997"/>
    <w:rsid w:val="002751D6"/>
    <w:rsid w:val="00277325"/>
    <w:rsid w:val="00280F45"/>
    <w:rsid w:val="0028245E"/>
    <w:rsid w:val="002967D6"/>
    <w:rsid w:val="002A04EB"/>
    <w:rsid w:val="002A4076"/>
    <w:rsid w:val="002D7965"/>
    <w:rsid w:val="002E3BAA"/>
    <w:rsid w:val="002F06A0"/>
    <w:rsid w:val="003555AF"/>
    <w:rsid w:val="00374E65"/>
    <w:rsid w:val="00376754"/>
    <w:rsid w:val="00383424"/>
    <w:rsid w:val="003916B9"/>
    <w:rsid w:val="00392C4F"/>
    <w:rsid w:val="0039362C"/>
    <w:rsid w:val="003E1F89"/>
    <w:rsid w:val="003F2880"/>
    <w:rsid w:val="00400F7F"/>
    <w:rsid w:val="004021B1"/>
    <w:rsid w:val="00410BF5"/>
    <w:rsid w:val="00413E17"/>
    <w:rsid w:val="00425AEB"/>
    <w:rsid w:val="0043638F"/>
    <w:rsid w:val="004429E0"/>
    <w:rsid w:val="0046468B"/>
    <w:rsid w:val="00465612"/>
    <w:rsid w:val="00473255"/>
    <w:rsid w:val="004741BD"/>
    <w:rsid w:val="00477732"/>
    <w:rsid w:val="00486F90"/>
    <w:rsid w:val="004A118D"/>
    <w:rsid w:val="004A1BFF"/>
    <w:rsid w:val="004D3650"/>
    <w:rsid w:val="004E099B"/>
    <w:rsid w:val="004F4DA7"/>
    <w:rsid w:val="005009CD"/>
    <w:rsid w:val="005629A9"/>
    <w:rsid w:val="00590050"/>
    <w:rsid w:val="00594858"/>
    <w:rsid w:val="005C450C"/>
    <w:rsid w:val="005D6277"/>
    <w:rsid w:val="005E400A"/>
    <w:rsid w:val="005E6743"/>
    <w:rsid w:val="005E787F"/>
    <w:rsid w:val="005F20C3"/>
    <w:rsid w:val="00604429"/>
    <w:rsid w:val="006100ED"/>
    <w:rsid w:val="0064111A"/>
    <w:rsid w:val="00644412"/>
    <w:rsid w:val="00665DB2"/>
    <w:rsid w:val="0068139F"/>
    <w:rsid w:val="006B011F"/>
    <w:rsid w:val="006B46AE"/>
    <w:rsid w:val="007223F4"/>
    <w:rsid w:val="00723CAF"/>
    <w:rsid w:val="0073670A"/>
    <w:rsid w:val="00760F79"/>
    <w:rsid w:val="00762F0E"/>
    <w:rsid w:val="00777DBB"/>
    <w:rsid w:val="007C7837"/>
    <w:rsid w:val="007D2F10"/>
    <w:rsid w:val="00811610"/>
    <w:rsid w:val="00811915"/>
    <w:rsid w:val="0081431D"/>
    <w:rsid w:val="0083055D"/>
    <w:rsid w:val="00840C43"/>
    <w:rsid w:val="00857B9C"/>
    <w:rsid w:val="00867A13"/>
    <w:rsid w:val="008707AD"/>
    <w:rsid w:val="008B0ABB"/>
    <w:rsid w:val="008B2890"/>
    <w:rsid w:val="008E43FF"/>
    <w:rsid w:val="00910421"/>
    <w:rsid w:val="00922676"/>
    <w:rsid w:val="009228AB"/>
    <w:rsid w:val="00927C84"/>
    <w:rsid w:val="009307F9"/>
    <w:rsid w:val="00933906"/>
    <w:rsid w:val="00940FC0"/>
    <w:rsid w:val="00944BC1"/>
    <w:rsid w:val="0095701B"/>
    <w:rsid w:val="009743F5"/>
    <w:rsid w:val="00987E35"/>
    <w:rsid w:val="00990B5E"/>
    <w:rsid w:val="009B0CE0"/>
    <w:rsid w:val="009B37AB"/>
    <w:rsid w:val="009C129A"/>
    <w:rsid w:val="009D68B1"/>
    <w:rsid w:val="00A02FBE"/>
    <w:rsid w:val="00A054DE"/>
    <w:rsid w:val="00A1128B"/>
    <w:rsid w:val="00A204A2"/>
    <w:rsid w:val="00A45632"/>
    <w:rsid w:val="00A54FC5"/>
    <w:rsid w:val="00A84A42"/>
    <w:rsid w:val="00AA1FD7"/>
    <w:rsid w:val="00AB19F7"/>
    <w:rsid w:val="00AB27C7"/>
    <w:rsid w:val="00AC241F"/>
    <w:rsid w:val="00AC4506"/>
    <w:rsid w:val="00AC7933"/>
    <w:rsid w:val="00AE5E51"/>
    <w:rsid w:val="00AF20D6"/>
    <w:rsid w:val="00B43D3B"/>
    <w:rsid w:val="00B71F4D"/>
    <w:rsid w:val="00BB780A"/>
    <w:rsid w:val="00C15E87"/>
    <w:rsid w:val="00C32498"/>
    <w:rsid w:val="00C62A14"/>
    <w:rsid w:val="00C65B8A"/>
    <w:rsid w:val="00C86CCE"/>
    <w:rsid w:val="00C956C8"/>
    <w:rsid w:val="00CB40E0"/>
    <w:rsid w:val="00CE7D36"/>
    <w:rsid w:val="00CF355F"/>
    <w:rsid w:val="00D06707"/>
    <w:rsid w:val="00D22E4E"/>
    <w:rsid w:val="00D2759B"/>
    <w:rsid w:val="00D32B03"/>
    <w:rsid w:val="00D32E64"/>
    <w:rsid w:val="00D33586"/>
    <w:rsid w:val="00D52A51"/>
    <w:rsid w:val="00DD0102"/>
    <w:rsid w:val="00E02155"/>
    <w:rsid w:val="00E04ED8"/>
    <w:rsid w:val="00E1194F"/>
    <w:rsid w:val="00E27303"/>
    <w:rsid w:val="00E662A7"/>
    <w:rsid w:val="00E67C68"/>
    <w:rsid w:val="00E729D5"/>
    <w:rsid w:val="00E81BA4"/>
    <w:rsid w:val="00E85862"/>
    <w:rsid w:val="00E858A1"/>
    <w:rsid w:val="00EB661F"/>
    <w:rsid w:val="00ED72CD"/>
    <w:rsid w:val="00EE50D4"/>
    <w:rsid w:val="00F0751B"/>
    <w:rsid w:val="00F1509D"/>
    <w:rsid w:val="00F257CE"/>
    <w:rsid w:val="00F41866"/>
    <w:rsid w:val="00F472F7"/>
    <w:rsid w:val="00F655EC"/>
    <w:rsid w:val="00F70F38"/>
    <w:rsid w:val="00F74D19"/>
    <w:rsid w:val="00F75CF4"/>
    <w:rsid w:val="00F77473"/>
    <w:rsid w:val="00F8228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3863"/>
  <w15:chartTrackingRefBased/>
  <w15:docId w15:val="{B2764E2D-ED9C-48F6-9398-F0A88EF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9B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1258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118</cp:revision>
  <dcterms:created xsi:type="dcterms:W3CDTF">2022-06-15T15:49:00Z</dcterms:created>
  <dcterms:modified xsi:type="dcterms:W3CDTF">2022-06-21T13:30:00Z</dcterms:modified>
</cp:coreProperties>
</file>