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65F9" w14:textId="77777777" w:rsidR="008678A8" w:rsidRDefault="008678A8"/>
    <w:p w14:paraId="2CBBC605" w14:textId="77777777" w:rsidR="008678A8" w:rsidRDefault="00000000">
      <w:pPr>
        <w:spacing w:before="480" w:after="120"/>
        <w:jc w:val="center"/>
      </w:pPr>
      <w:r>
        <w:rPr>
          <w:b/>
          <w:bCs/>
          <w:color w:val="39A900"/>
          <w:sz w:val="28"/>
          <w:szCs w:val="28"/>
        </w:rPr>
        <w:t>SERVICIO NACIONAL DE APRENDIZAJE - SENA</w:t>
      </w:r>
    </w:p>
    <w:p w14:paraId="3AA86903" w14:textId="77777777" w:rsidR="008678A8" w:rsidRDefault="00000000">
      <w:pPr>
        <w:spacing w:after="60"/>
        <w:jc w:val="center"/>
      </w:pPr>
      <w:r>
        <w:rPr>
          <w:color w:val="4A4A4A"/>
          <w:sz w:val="24"/>
          <w:szCs w:val="24"/>
        </w:rPr>
        <w:t>Análisis y Desarrollo de Software</w:t>
      </w:r>
    </w:p>
    <w:p w14:paraId="69D15E98" w14:textId="77777777" w:rsidR="008678A8" w:rsidRDefault="008678A8"/>
    <w:p w14:paraId="2026EA80" w14:textId="77777777" w:rsidR="008678A8" w:rsidRDefault="00000000">
      <w:pPr>
        <w:pBdr>
          <w:top w:val="single" w:sz="8" w:space="0" w:color="39A900"/>
          <w:bottom w:val="single" w:sz="8" w:space="0" w:color="39A900"/>
        </w:pBdr>
        <w:spacing w:before="200" w:after="100"/>
        <w:jc w:val="center"/>
      </w:pPr>
      <w:r>
        <w:rPr>
          <w:b/>
          <w:bCs/>
          <w:color w:val="39A900"/>
          <w:sz w:val="36"/>
          <w:szCs w:val="36"/>
        </w:rPr>
        <w:t>DOCUMENTACIÓN DE PRUEBAS DE API</w:t>
      </w:r>
    </w:p>
    <w:p w14:paraId="0FFEFEF4" w14:textId="77777777" w:rsidR="008678A8" w:rsidRDefault="00000000">
      <w:pPr>
        <w:spacing w:before="100" w:after="200"/>
        <w:jc w:val="center"/>
      </w:pPr>
      <w:r>
        <w:rPr>
          <w:i/>
          <w:iCs/>
          <w:color w:val="4A4A4A"/>
          <w:sz w:val="28"/>
          <w:szCs w:val="28"/>
        </w:rPr>
        <w:t xml:space="preserve">Sistema </w:t>
      </w:r>
      <w:proofErr w:type="spellStart"/>
      <w:r>
        <w:rPr>
          <w:i/>
          <w:iCs/>
          <w:color w:val="4A4A4A"/>
          <w:sz w:val="28"/>
          <w:szCs w:val="28"/>
        </w:rPr>
        <w:t>BarberTurno</w:t>
      </w:r>
      <w:proofErr w:type="spellEnd"/>
      <w:r>
        <w:rPr>
          <w:i/>
          <w:iCs/>
          <w:color w:val="4A4A4A"/>
          <w:sz w:val="28"/>
          <w:szCs w:val="28"/>
        </w:rPr>
        <w:t xml:space="preserve"> — </w:t>
      </w:r>
      <w:proofErr w:type="spellStart"/>
      <w:r>
        <w:rPr>
          <w:i/>
          <w:iCs/>
          <w:color w:val="4A4A4A"/>
          <w:sz w:val="28"/>
          <w:szCs w:val="28"/>
        </w:rPr>
        <w:t>Testing</w:t>
      </w:r>
      <w:proofErr w:type="spellEnd"/>
      <w:r>
        <w:rPr>
          <w:i/>
          <w:iCs/>
          <w:color w:val="4A4A4A"/>
          <w:sz w:val="28"/>
          <w:szCs w:val="28"/>
        </w:rPr>
        <w:t xml:space="preserve"> con </w:t>
      </w:r>
      <w:proofErr w:type="spellStart"/>
      <w:r>
        <w:rPr>
          <w:i/>
          <w:iCs/>
          <w:color w:val="4A4A4A"/>
          <w:sz w:val="28"/>
          <w:szCs w:val="28"/>
        </w:rPr>
        <w:t>Postman</w:t>
      </w:r>
      <w:proofErr w:type="spellEnd"/>
    </w:p>
    <w:p w14:paraId="448790EF" w14:textId="77777777" w:rsidR="008678A8" w:rsidRDefault="00000000">
      <w:pPr>
        <w:spacing w:before="100" w:after="60"/>
        <w:jc w:val="center"/>
      </w:pPr>
      <w:r>
        <w:rPr>
          <w:b/>
          <w:bCs/>
          <w:color w:val="4A4A4A"/>
          <w:sz w:val="26"/>
          <w:szCs w:val="26"/>
        </w:rPr>
        <w:t>GA7-220501096-AA5-EV02</w:t>
      </w:r>
    </w:p>
    <w:p w14:paraId="1FD006CE" w14:textId="77777777" w:rsidR="008678A8" w:rsidRDefault="008678A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678A8" w14:paraId="7B94E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8" w:space="0" w:color="39A900"/>
              <w:left w:val="single" w:sz="8" w:space="0" w:color="39A900"/>
              <w:bottom w:val="single" w:sz="8" w:space="0" w:color="39A900"/>
              <w:right w:val="single" w:sz="8" w:space="0" w:color="39A900"/>
            </w:tcBorders>
            <w:shd w:val="clear" w:color="auto" w:fill="39A9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1C87C" w14:textId="77777777" w:rsidR="008678A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DATOS GENERALES</w:t>
            </w:r>
          </w:p>
        </w:tc>
      </w:tr>
      <w:tr w:rsidR="008678A8" w14:paraId="6743F2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B1C5" w14:textId="77777777" w:rsidR="008678A8" w:rsidRDefault="00000000">
            <w:r>
              <w:rPr>
                <w:b/>
                <w:bCs/>
                <w:sz w:val="20"/>
                <w:szCs w:val="20"/>
              </w:rPr>
              <w:t>Programa de formación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A36B" w14:textId="77777777" w:rsidR="008678A8" w:rsidRDefault="00000000">
            <w:r>
              <w:rPr>
                <w:sz w:val="20"/>
                <w:szCs w:val="20"/>
              </w:rPr>
              <w:t>Análisis y Desarrollo de Software</w:t>
            </w:r>
          </w:p>
        </w:tc>
      </w:tr>
      <w:tr w:rsidR="008678A8" w14:paraId="1E7BF3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0FA7" w14:textId="77777777" w:rsidR="008678A8" w:rsidRDefault="00000000">
            <w:r>
              <w:rPr>
                <w:b/>
                <w:bCs/>
                <w:sz w:val="20"/>
                <w:szCs w:val="20"/>
              </w:rPr>
              <w:t>Proyecto formativo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414D" w14:textId="77777777" w:rsidR="008678A8" w:rsidRDefault="00000000">
            <w:r>
              <w:rPr>
                <w:sz w:val="20"/>
                <w:szCs w:val="20"/>
              </w:rPr>
              <w:t>Construcción de software integrador de tecnologías orientadas a servicios</w:t>
            </w:r>
          </w:p>
        </w:tc>
      </w:tr>
      <w:tr w:rsidR="008678A8" w14:paraId="69035B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9484" w14:textId="77777777" w:rsidR="008678A8" w:rsidRDefault="00000000">
            <w:r>
              <w:rPr>
                <w:b/>
                <w:bCs/>
                <w:sz w:val="20"/>
                <w:szCs w:val="20"/>
              </w:rPr>
              <w:t>Fase del proyecto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4BDD" w14:textId="77777777" w:rsidR="008678A8" w:rsidRDefault="00000000">
            <w:r>
              <w:rPr>
                <w:sz w:val="20"/>
                <w:szCs w:val="20"/>
              </w:rPr>
              <w:t>Ejecución</w:t>
            </w:r>
          </w:p>
        </w:tc>
      </w:tr>
      <w:tr w:rsidR="008678A8" w14:paraId="081100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3A17" w14:textId="77777777" w:rsidR="008678A8" w:rsidRDefault="00000000">
            <w:r>
              <w:rPr>
                <w:b/>
                <w:bCs/>
                <w:sz w:val="20"/>
                <w:szCs w:val="20"/>
              </w:rPr>
              <w:t>Resultado de aprendizaje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A6A69" w14:textId="77777777" w:rsidR="008678A8" w:rsidRDefault="00000000">
            <w:r>
              <w:rPr>
                <w:sz w:val="20"/>
                <w:szCs w:val="20"/>
              </w:rPr>
              <w:t>220501096-04 - Codificar el software de acuerdo con el diseño establecido</w:t>
            </w:r>
          </w:p>
        </w:tc>
      </w:tr>
      <w:tr w:rsidR="008678A8" w14:paraId="6F8A74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D850" w14:textId="77777777" w:rsidR="008678A8" w:rsidRDefault="00000000">
            <w:r>
              <w:rPr>
                <w:b/>
                <w:bCs/>
                <w:sz w:val="20"/>
                <w:szCs w:val="20"/>
              </w:rPr>
              <w:t>Actividad de aprendizaje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33A1" w14:textId="77777777" w:rsidR="008678A8" w:rsidRDefault="00000000">
            <w:r>
              <w:rPr>
                <w:sz w:val="20"/>
                <w:szCs w:val="20"/>
              </w:rPr>
              <w:t>GA7-220501096-AA5 - Crear servicios web, de acuerdo con el diseño</w:t>
            </w:r>
          </w:p>
        </w:tc>
      </w:tr>
      <w:tr w:rsidR="008678A8" w14:paraId="13C94F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7B0C" w14:textId="77777777" w:rsidR="008678A8" w:rsidRDefault="00000000">
            <w:r>
              <w:rPr>
                <w:b/>
                <w:bCs/>
                <w:sz w:val="20"/>
                <w:szCs w:val="20"/>
              </w:rPr>
              <w:t>Evidencia de producto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3462" w14:textId="77777777" w:rsidR="008678A8" w:rsidRDefault="00000000">
            <w:r>
              <w:rPr>
                <w:sz w:val="20"/>
                <w:szCs w:val="20"/>
              </w:rPr>
              <w:t>API - GA7-220501096-AA5-EV02</w:t>
            </w:r>
          </w:p>
        </w:tc>
      </w:tr>
      <w:tr w:rsidR="008678A8" w14:paraId="022715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ECCF" w14:textId="77777777" w:rsidR="008678A8" w:rsidRDefault="00000000">
            <w:r>
              <w:rPr>
                <w:b/>
                <w:bCs/>
                <w:sz w:val="20"/>
                <w:szCs w:val="20"/>
              </w:rPr>
              <w:t>Aprendiz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9327" w14:textId="77777777" w:rsidR="008678A8" w:rsidRDefault="00000000">
            <w:r>
              <w:rPr>
                <w:sz w:val="20"/>
                <w:szCs w:val="20"/>
              </w:rPr>
              <w:t>Frank Sepúlveda</w:t>
            </w:r>
          </w:p>
        </w:tc>
      </w:tr>
      <w:tr w:rsidR="008678A8" w14:paraId="19E787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58B4" w14:textId="77777777" w:rsidR="008678A8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B3ED" w14:textId="77777777" w:rsidR="008678A8" w:rsidRDefault="00000000">
            <w:r>
              <w:rPr>
                <w:sz w:val="20"/>
                <w:szCs w:val="20"/>
              </w:rPr>
              <w:t>23 de junio de 2026</w:t>
            </w:r>
          </w:p>
        </w:tc>
      </w:tr>
    </w:tbl>
    <w:p w14:paraId="623F81A6" w14:textId="77777777" w:rsidR="008678A8" w:rsidRDefault="008678A8"/>
    <w:p w14:paraId="395D98DE" w14:textId="77777777" w:rsidR="008678A8" w:rsidRDefault="00000000">
      <w:r>
        <w:br w:type="page"/>
      </w:r>
    </w:p>
    <w:p w14:paraId="56BE5523" w14:textId="77777777" w:rsidR="008678A8" w:rsidRDefault="00000000">
      <w:pPr>
        <w:spacing w:after="200"/>
        <w:jc w:val="center"/>
      </w:pPr>
      <w:r>
        <w:rPr>
          <w:b/>
          <w:bCs/>
          <w:color w:val="39A900"/>
          <w:sz w:val="32"/>
          <w:szCs w:val="32"/>
        </w:rPr>
        <w:lastRenderedPageBreak/>
        <w:t>1. INTRODUCCIÓN</w:t>
      </w:r>
    </w:p>
    <w:p w14:paraId="5ED50D69" w14:textId="77777777" w:rsidR="008678A8" w:rsidRDefault="00000000">
      <w:pPr>
        <w:spacing w:before="80" w:after="80"/>
      </w:pPr>
      <w:r>
        <w:t xml:space="preserve">Este documento presenta la documentación completa del </w:t>
      </w:r>
      <w:proofErr w:type="spellStart"/>
      <w:r>
        <w:t>testing</w:t>
      </w:r>
      <w:proofErr w:type="spellEnd"/>
      <w:r>
        <w:t xml:space="preserve"> de la API REST del sistema </w:t>
      </w:r>
      <w:proofErr w:type="spellStart"/>
      <w:r>
        <w:t>BarberTurno</w:t>
      </w:r>
      <w:proofErr w:type="spellEnd"/>
      <w:r>
        <w:t xml:space="preserve">, desarrollada como parte de la evidencia GA7-220501096-AA5-EV02. Las pruebas fueron realizadas utilizando la herramienta </w:t>
      </w:r>
      <w:proofErr w:type="spellStart"/>
      <w:r>
        <w:t>Postman</w:t>
      </w:r>
      <w:proofErr w:type="spellEnd"/>
      <w:r>
        <w:t xml:space="preserve"> sobre la API construida en la evidencia anterior (AA5-EV01).</w:t>
      </w:r>
    </w:p>
    <w:p w14:paraId="2E704BFD" w14:textId="77777777" w:rsidR="008678A8" w:rsidRDefault="008678A8"/>
    <w:p w14:paraId="251FF065" w14:textId="77777777" w:rsidR="008678A8" w:rsidRDefault="00000000">
      <w:pPr>
        <w:spacing w:before="80" w:after="80"/>
      </w:pPr>
      <w:r>
        <w:t xml:space="preserve">La API de </w:t>
      </w:r>
      <w:proofErr w:type="spellStart"/>
      <w:r>
        <w:t>BarberTurno</w:t>
      </w:r>
      <w:proofErr w:type="spellEnd"/>
      <w:r>
        <w:t xml:space="preserve"> fue desarrollada con Node.js y Express, implementando autenticación segura mediante JSON Web Tokens (JWT) y hash de contraseñas con </w:t>
      </w:r>
      <w:proofErr w:type="spellStart"/>
      <w:r>
        <w:t>bcrypt</w:t>
      </w:r>
      <w:proofErr w:type="spellEnd"/>
      <w:r>
        <w:t xml:space="preserve">. El servidor corre en el puerto 8080 y expone </w:t>
      </w:r>
      <w:proofErr w:type="spellStart"/>
      <w:r>
        <w:t>endpoints</w:t>
      </w:r>
      <w:proofErr w:type="spellEnd"/>
      <w:r>
        <w:t xml:space="preserve"> de autenticación para el sistema de gestión de turnos de barbería.</w:t>
      </w:r>
    </w:p>
    <w:p w14:paraId="5556111B" w14:textId="77777777" w:rsidR="008678A8" w:rsidRDefault="008678A8"/>
    <w:p w14:paraId="61DB1E69" w14:textId="77777777" w:rsidR="008678A8" w:rsidRDefault="00000000">
      <w:pPr>
        <w:spacing w:after="200"/>
        <w:jc w:val="center"/>
      </w:pPr>
      <w:r>
        <w:rPr>
          <w:b/>
          <w:bCs/>
          <w:color w:val="39A900"/>
          <w:sz w:val="32"/>
          <w:szCs w:val="32"/>
        </w:rPr>
        <w:t>2. ENDPOINTS DE LA API</w:t>
      </w:r>
    </w:p>
    <w:p w14:paraId="2E2A87AC" w14:textId="77777777" w:rsidR="008678A8" w:rsidRDefault="00000000">
      <w:pPr>
        <w:spacing w:before="80" w:after="80"/>
      </w:pPr>
      <w:r>
        <w:t xml:space="preserve">La API </w:t>
      </w:r>
      <w:proofErr w:type="spellStart"/>
      <w:r>
        <w:t>BarberTurno</w:t>
      </w:r>
      <w:proofErr w:type="spellEnd"/>
      <w:r>
        <w:t xml:space="preserve"> expone los siguientes </w:t>
      </w:r>
      <w:proofErr w:type="spellStart"/>
      <w:r>
        <w:t>endpoints</w:t>
      </w:r>
      <w:proofErr w:type="spellEnd"/>
      <w:r>
        <w:t xml:space="preserve"> REST:</w:t>
      </w:r>
    </w:p>
    <w:p w14:paraId="30A3B00C" w14:textId="77777777" w:rsidR="008678A8" w:rsidRDefault="008678A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6"/>
        <w:gridCol w:w="1716"/>
        <w:gridCol w:w="3556"/>
        <w:gridCol w:w="1563"/>
        <w:gridCol w:w="1399"/>
      </w:tblGrid>
      <w:tr w:rsidR="008678A8" w14:paraId="4582E6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78AE" w14:textId="77777777" w:rsidR="008678A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36727" w14:textId="77777777" w:rsidR="008678A8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92900" w14:textId="77777777" w:rsidR="008678A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92C8" w14:textId="77777777" w:rsidR="008678A8" w:rsidRDefault="00000000">
            <w:r>
              <w:rPr>
                <w:b/>
                <w:bCs/>
                <w:color w:val="FFFFFF"/>
                <w:sz w:val="20"/>
                <w:szCs w:val="20"/>
              </w:rPr>
              <w:t>Autenticación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DBD2" w14:textId="77777777" w:rsidR="008678A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8678A8" w14:paraId="576963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B6A6" w14:textId="77777777" w:rsidR="008678A8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2D020" w14:textId="77777777" w:rsidR="008678A8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742F3" w14:textId="77777777" w:rsidR="008678A8" w:rsidRDefault="00000000">
            <w:r>
              <w:rPr>
                <w:color w:val="000000"/>
                <w:sz w:val="20"/>
                <w:szCs w:val="20"/>
              </w:rPr>
              <w:t>http://localhost:8080/api/health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509F" w14:textId="77777777" w:rsidR="008678A8" w:rsidRDefault="00000000">
            <w:r>
              <w:rPr>
                <w:color w:val="000000"/>
                <w:sz w:val="20"/>
                <w:szCs w:val="20"/>
              </w:rPr>
              <w:t>No requerida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1D6C7" w14:textId="77777777" w:rsidR="008678A8" w:rsidRDefault="00000000">
            <w:r>
              <w:rPr>
                <w:color w:val="000000"/>
                <w:sz w:val="20"/>
                <w:szCs w:val="20"/>
              </w:rPr>
              <w:t>Estado del servidor</w:t>
            </w:r>
          </w:p>
        </w:tc>
      </w:tr>
      <w:tr w:rsidR="008678A8" w14:paraId="7FB145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180E" w14:textId="77777777" w:rsidR="008678A8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D83BE" w14:textId="77777777" w:rsidR="008678A8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3BB68" w14:textId="77777777" w:rsidR="008678A8" w:rsidRDefault="00000000">
            <w:r>
              <w:rPr>
                <w:color w:val="000000"/>
                <w:sz w:val="20"/>
                <w:szCs w:val="20"/>
              </w:rPr>
              <w:t>http://localhost:8080/api/auth/registro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970A5" w14:textId="77777777" w:rsidR="008678A8" w:rsidRDefault="00000000">
            <w:r>
              <w:rPr>
                <w:color w:val="000000"/>
                <w:sz w:val="20"/>
                <w:szCs w:val="20"/>
              </w:rPr>
              <w:t>No requerida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1C4B" w14:textId="77777777" w:rsidR="008678A8" w:rsidRDefault="00000000">
            <w:r>
              <w:rPr>
                <w:color w:val="000000"/>
                <w:sz w:val="20"/>
                <w:szCs w:val="20"/>
              </w:rPr>
              <w:t>Registrar usuario</w:t>
            </w:r>
          </w:p>
        </w:tc>
      </w:tr>
      <w:tr w:rsidR="008678A8" w14:paraId="7CEC29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37086" w14:textId="77777777" w:rsidR="008678A8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0B3CD" w14:textId="77777777" w:rsidR="008678A8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8143" w14:textId="77777777" w:rsidR="008678A8" w:rsidRDefault="00000000">
            <w:r>
              <w:rPr>
                <w:color w:val="000000"/>
                <w:sz w:val="20"/>
                <w:szCs w:val="20"/>
              </w:rPr>
              <w:t>http://localhost:8080/api/auth/login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1AD3F" w14:textId="77777777" w:rsidR="008678A8" w:rsidRDefault="00000000">
            <w:r>
              <w:rPr>
                <w:color w:val="000000"/>
                <w:sz w:val="20"/>
                <w:szCs w:val="20"/>
              </w:rPr>
              <w:t>No requerida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35CA" w14:textId="77777777" w:rsidR="008678A8" w:rsidRDefault="00000000">
            <w:r>
              <w:rPr>
                <w:color w:val="000000"/>
                <w:sz w:val="20"/>
                <w:szCs w:val="20"/>
              </w:rPr>
              <w:t>Iniciar sesión</w:t>
            </w:r>
          </w:p>
        </w:tc>
      </w:tr>
      <w:tr w:rsidR="008678A8" w14:paraId="084FDA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9B91" w14:textId="77777777" w:rsidR="008678A8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BF40" w14:textId="77777777" w:rsidR="008678A8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CF37" w14:textId="77777777" w:rsidR="008678A8" w:rsidRDefault="00000000">
            <w:r>
              <w:rPr>
                <w:color w:val="000000"/>
                <w:sz w:val="20"/>
                <w:szCs w:val="20"/>
              </w:rPr>
              <w:t>http://localhost:8080/api/auth/perfil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7070" w14:textId="77777777" w:rsidR="008678A8" w:rsidRDefault="00000000">
            <w:r>
              <w:rPr>
                <w:color w:val="000000"/>
                <w:sz w:val="20"/>
                <w:szCs w:val="20"/>
              </w:rPr>
              <w:t xml:space="preserve">JWT </w:t>
            </w:r>
            <w:proofErr w:type="spellStart"/>
            <w:r>
              <w:rPr>
                <w:color w:val="000000"/>
                <w:sz w:val="20"/>
                <w:szCs w:val="20"/>
              </w:rPr>
              <w:t>Bearer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Token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2B1D" w14:textId="77777777" w:rsidR="008678A8" w:rsidRDefault="00000000">
            <w:r>
              <w:rPr>
                <w:color w:val="000000"/>
                <w:sz w:val="20"/>
                <w:szCs w:val="20"/>
              </w:rPr>
              <w:t>Ver perfil de usuario</w:t>
            </w:r>
          </w:p>
        </w:tc>
      </w:tr>
    </w:tbl>
    <w:p w14:paraId="7A878861" w14:textId="77777777" w:rsidR="008678A8" w:rsidRDefault="008678A8"/>
    <w:p w14:paraId="3C87FDE1" w14:textId="77777777" w:rsidR="008678A8" w:rsidRDefault="00000000">
      <w:pPr>
        <w:spacing w:before="80" w:after="80"/>
      </w:pPr>
      <w:r>
        <w:t xml:space="preserve">Nota: Los </w:t>
      </w:r>
      <w:proofErr w:type="spellStart"/>
      <w:r>
        <w:t>endpoints</w:t>
      </w:r>
      <w:proofErr w:type="spellEnd"/>
      <w:r>
        <w:t xml:space="preserve"> POST requieren que el </w:t>
      </w:r>
      <w:proofErr w:type="spellStart"/>
      <w:r>
        <w:t>body</w:t>
      </w:r>
      <w:proofErr w:type="spellEnd"/>
      <w:r>
        <w:t xml:space="preserve"> de la petición sea enviado en formato JSON con el </w:t>
      </w:r>
      <w:proofErr w:type="spellStart"/>
      <w:r>
        <w:t>header</w:t>
      </w:r>
      <w:proofErr w:type="spellEnd"/>
      <w:r>
        <w:t xml:space="preserve"> 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. El </w:t>
      </w:r>
      <w:proofErr w:type="spellStart"/>
      <w:r>
        <w:t>endpoint</w:t>
      </w:r>
      <w:proofErr w:type="spellEnd"/>
      <w:r>
        <w:t xml:space="preserve"> /api/</w:t>
      </w:r>
      <w:proofErr w:type="spellStart"/>
      <w:r>
        <w:t>auth</w:t>
      </w:r>
      <w:proofErr w:type="spellEnd"/>
      <w:r>
        <w:t xml:space="preserve">/perfil requiere adicionalmente el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&lt;token&gt;.</w:t>
      </w:r>
    </w:p>
    <w:p w14:paraId="48237854" w14:textId="77777777" w:rsidR="008678A8" w:rsidRDefault="008678A8"/>
    <w:p w14:paraId="13CC1552" w14:textId="77777777" w:rsidR="008678A8" w:rsidRDefault="00000000">
      <w:pPr>
        <w:spacing w:after="200"/>
        <w:jc w:val="center"/>
      </w:pPr>
      <w:r>
        <w:rPr>
          <w:b/>
          <w:bCs/>
          <w:color w:val="39A900"/>
          <w:sz w:val="32"/>
          <w:szCs w:val="32"/>
        </w:rPr>
        <w:t>3. HERRAMIENTA UTILIZADA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678A8" w14:paraId="0143B0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A65C" w14:textId="77777777" w:rsidR="008678A8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DA69" w14:textId="77777777" w:rsidR="008678A8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8678A8" w14:paraId="69D6AF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548D4" w14:textId="77777777" w:rsidR="008678A8" w:rsidRDefault="00000000">
            <w:r>
              <w:rPr>
                <w:color w:val="000000"/>
                <w:sz w:val="20"/>
                <w:szCs w:val="20"/>
              </w:rPr>
              <w:t>Aplicación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7BC11" w14:textId="77777777" w:rsidR="008678A8" w:rsidRDefault="00000000">
            <w:proofErr w:type="spellStart"/>
            <w:r>
              <w:rPr>
                <w:color w:val="000000"/>
                <w:sz w:val="20"/>
                <w:szCs w:val="20"/>
              </w:rPr>
              <w:t>Postman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Desktop App</w:t>
            </w:r>
          </w:p>
        </w:tc>
      </w:tr>
      <w:tr w:rsidR="008678A8" w14:paraId="1F8581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09AD" w14:textId="77777777" w:rsidR="008678A8" w:rsidRDefault="00000000">
            <w:r>
              <w:rPr>
                <w:color w:val="000000"/>
                <w:sz w:val="20"/>
                <w:szCs w:val="20"/>
              </w:rPr>
              <w:t>Versión del servidor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26F7" w14:textId="77777777" w:rsidR="008678A8" w:rsidRDefault="00000000">
            <w:r>
              <w:rPr>
                <w:color w:val="000000"/>
                <w:sz w:val="20"/>
                <w:szCs w:val="20"/>
              </w:rPr>
              <w:t>Node.js v24.17.0</w:t>
            </w:r>
          </w:p>
        </w:tc>
      </w:tr>
      <w:tr w:rsidR="008678A8" w14:paraId="6C3A33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1A22" w14:textId="77777777" w:rsidR="008678A8" w:rsidRDefault="00000000">
            <w:r>
              <w:rPr>
                <w:color w:val="000000"/>
                <w:sz w:val="20"/>
                <w:szCs w:val="20"/>
              </w:rPr>
              <w:t>Puerto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69BC" w14:textId="77777777" w:rsidR="008678A8" w:rsidRDefault="00000000">
            <w:r>
              <w:rPr>
                <w:color w:val="000000"/>
                <w:sz w:val="20"/>
                <w:szCs w:val="20"/>
              </w:rPr>
              <w:t>8080 (localhost)</w:t>
            </w:r>
          </w:p>
        </w:tc>
      </w:tr>
      <w:tr w:rsidR="008678A8" w14:paraId="18BFF2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0042" w14:textId="77777777" w:rsidR="008678A8" w:rsidRDefault="00000000">
            <w:r>
              <w:rPr>
                <w:color w:val="000000"/>
                <w:sz w:val="20"/>
                <w:szCs w:val="20"/>
              </w:rPr>
              <w:t>Autenticación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A7A4" w14:textId="77777777" w:rsidR="008678A8" w:rsidRDefault="00000000">
            <w:r>
              <w:rPr>
                <w:color w:val="000000"/>
                <w:sz w:val="20"/>
                <w:szCs w:val="20"/>
              </w:rPr>
              <w:t xml:space="preserve">JWT </w:t>
            </w:r>
            <w:proofErr w:type="spellStart"/>
            <w:r>
              <w:rPr>
                <w:color w:val="000000"/>
                <w:sz w:val="20"/>
                <w:szCs w:val="20"/>
              </w:rPr>
              <w:t>Bearer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Token (expira en 8 horas)</w:t>
            </w:r>
          </w:p>
        </w:tc>
      </w:tr>
      <w:tr w:rsidR="008678A8" w14:paraId="14D958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7357" w14:textId="77777777" w:rsidR="008678A8" w:rsidRDefault="00000000">
            <w:r>
              <w:rPr>
                <w:color w:val="000000"/>
                <w:sz w:val="20"/>
                <w:szCs w:val="20"/>
              </w:rPr>
              <w:t>Hash de contraseñas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7CAB" w14:textId="77777777" w:rsidR="008678A8" w:rsidRDefault="00000000">
            <w:proofErr w:type="spellStart"/>
            <w:r>
              <w:rPr>
                <w:color w:val="000000"/>
                <w:sz w:val="20"/>
                <w:szCs w:val="20"/>
              </w:rPr>
              <w:t>bcrypt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(10 rondas de </w:t>
            </w:r>
            <w:proofErr w:type="spellStart"/>
            <w:r>
              <w:rPr>
                <w:color w:val="000000"/>
                <w:sz w:val="20"/>
                <w:szCs w:val="20"/>
              </w:rPr>
              <w:t>salt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8678A8" w14:paraId="3E674D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5CF2F" w14:textId="77777777" w:rsidR="008678A8" w:rsidRDefault="00000000">
            <w:r>
              <w:rPr>
                <w:color w:val="000000"/>
                <w:sz w:val="20"/>
                <w:szCs w:val="20"/>
              </w:rPr>
              <w:t>Formato de datos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33EF" w14:textId="77777777" w:rsidR="008678A8" w:rsidRDefault="00000000">
            <w:r>
              <w:rPr>
                <w:color w:val="000000"/>
                <w:sz w:val="20"/>
                <w:szCs w:val="20"/>
              </w:rPr>
              <w:t>JSON (</w:t>
            </w:r>
            <w:proofErr w:type="spellStart"/>
            <w:r>
              <w:rPr>
                <w:color w:val="000000"/>
                <w:sz w:val="20"/>
                <w:szCs w:val="20"/>
              </w:rPr>
              <w:t>application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json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1C10A8A8" w14:textId="77777777" w:rsidR="008678A8" w:rsidRDefault="008678A8"/>
    <w:p w14:paraId="4622F8C4" w14:textId="77777777" w:rsidR="008678A8" w:rsidRDefault="00000000">
      <w:r>
        <w:br w:type="page"/>
      </w:r>
    </w:p>
    <w:p w14:paraId="46AE58D6" w14:textId="77777777" w:rsidR="008678A8" w:rsidRDefault="00000000">
      <w:pPr>
        <w:spacing w:after="200"/>
        <w:jc w:val="center"/>
      </w:pPr>
      <w:r>
        <w:rPr>
          <w:b/>
          <w:bCs/>
          <w:color w:val="39A900"/>
          <w:sz w:val="32"/>
          <w:szCs w:val="32"/>
        </w:rPr>
        <w:lastRenderedPageBreak/>
        <w:t>4. RESUMEN DE PRUEBAS REALIZADAS</w:t>
      </w:r>
    </w:p>
    <w:p w14:paraId="2992D738" w14:textId="77777777" w:rsidR="008678A8" w:rsidRDefault="00000000">
      <w:pPr>
        <w:spacing w:before="80" w:after="80"/>
      </w:pPr>
      <w:r>
        <w:t xml:space="preserve">Se realizaron 7 pruebas en total: 4 casos de éxito y 3 casos de error, cubriendo todos los </w:t>
      </w:r>
      <w:proofErr w:type="spellStart"/>
      <w:r>
        <w:t>endpoints</w:t>
      </w:r>
      <w:proofErr w:type="spellEnd"/>
      <w:r>
        <w:t xml:space="preserve"> de la API.</w:t>
      </w:r>
    </w:p>
    <w:p w14:paraId="01575225" w14:textId="77777777" w:rsidR="008678A8" w:rsidRDefault="008678A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951"/>
        <w:gridCol w:w="1993"/>
        <w:gridCol w:w="2727"/>
        <w:gridCol w:w="1498"/>
        <w:gridCol w:w="1594"/>
      </w:tblGrid>
      <w:tr w:rsidR="008678A8" w14:paraId="31297B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FDE8" w14:textId="77777777" w:rsidR="008678A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640E" w14:textId="77777777" w:rsidR="008678A8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49F6" w14:textId="77777777" w:rsidR="008678A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02E7F" w14:textId="77777777" w:rsidR="008678A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48697" w14:textId="77777777" w:rsidR="008678A8" w:rsidRDefault="00000000">
            <w:r>
              <w:rPr>
                <w:b/>
                <w:bCs/>
                <w:color w:val="FFFFFF"/>
                <w:sz w:val="20"/>
                <w:szCs w:val="20"/>
              </w:rPr>
              <w:t>Código HTTP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9A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417E" w14:textId="77777777" w:rsidR="008678A8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8678A8" w14:paraId="28FC15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4D472" w14:textId="77777777" w:rsidR="008678A8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CA31" w14:textId="77777777" w:rsidR="008678A8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79D27" w14:textId="77777777" w:rsidR="008678A8" w:rsidRDefault="00000000">
            <w:r>
              <w:rPr>
                <w:color w:val="000000"/>
                <w:sz w:val="20"/>
                <w:szCs w:val="20"/>
              </w:rPr>
              <w:t>/api/</w:t>
            </w:r>
            <w:proofErr w:type="spellStart"/>
            <w:r>
              <w:rPr>
                <w:color w:val="000000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DBD4" w14:textId="77777777" w:rsidR="008678A8" w:rsidRDefault="00000000">
            <w:proofErr w:type="spellStart"/>
            <w:r>
              <w:rPr>
                <w:color w:val="000000"/>
                <w:sz w:val="20"/>
                <w:szCs w:val="20"/>
              </w:rPr>
              <w:t>Health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verificar estado del servidor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214D5" w14:textId="77777777" w:rsidR="008678A8" w:rsidRDefault="00000000">
            <w:r>
              <w:rPr>
                <w:color w:val="000000"/>
                <w:sz w:val="20"/>
                <w:szCs w:val="20"/>
              </w:rPr>
              <w:t>200 OK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E76D" w14:textId="77777777" w:rsidR="008678A8" w:rsidRDefault="00000000">
            <w:r>
              <w:rPr>
                <w:b/>
                <w:bCs/>
                <w:color w:val="000000"/>
                <w:sz w:val="20"/>
                <w:szCs w:val="20"/>
              </w:rPr>
              <w:t>EXITOSO</w:t>
            </w:r>
          </w:p>
        </w:tc>
      </w:tr>
      <w:tr w:rsidR="008678A8" w14:paraId="3A9CF9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B9527" w14:textId="77777777" w:rsidR="008678A8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5DE3F" w14:textId="77777777" w:rsidR="008678A8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F200" w14:textId="77777777" w:rsidR="008678A8" w:rsidRDefault="00000000">
            <w:r>
              <w:rPr>
                <w:color w:val="000000"/>
                <w:sz w:val="20"/>
                <w:szCs w:val="20"/>
              </w:rPr>
              <w:t>/api/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>/registro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BF0B" w14:textId="77777777" w:rsidR="008678A8" w:rsidRDefault="00000000">
            <w:r>
              <w:rPr>
                <w:color w:val="000000"/>
                <w:sz w:val="20"/>
                <w:szCs w:val="20"/>
              </w:rPr>
              <w:t>Registro nuevo usuario (Juan Pérez)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E90E" w14:textId="77777777" w:rsidR="008678A8" w:rsidRDefault="00000000">
            <w:r>
              <w:rPr>
                <w:color w:val="000000"/>
                <w:sz w:val="20"/>
                <w:szCs w:val="20"/>
              </w:rPr>
              <w:t xml:space="preserve">201 </w:t>
            </w:r>
            <w:proofErr w:type="spellStart"/>
            <w:r>
              <w:rPr>
                <w:color w:val="000000"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92AE" w14:textId="77777777" w:rsidR="008678A8" w:rsidRDefault="00000000">
            <w:r>
              <w:rPr>
                <w:b/>
                <w:bCs/>
                <w:color w:val="000000"/>
                <w:sz w:val="20"/>
                <w:szCs w:val="20"/>
              </w:rPr>
              <w:t>EXITOSO</w:t>
            </w:r>
          </w:p>
        </w:tc>
      </w:tr>
      <w:tr w:rsidR="008678A8" w14:paraId="0DD172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8DA9C" w14:textId="77777777" w:rsidR="008678A8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6D09" w14:textId="77777777" w:rsidR="008678A8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CE5B" w14:textId="77777777" w:rsidR="008678A8" w:rsidRDefault="00000000">
            <w:r>
              <w:rPr>
                <w:color w:val="000000"/>
                <w:sz w:val="20"/>
                <w:szCs w:val="20"/>
              </w:rPr>
              <w:t>/api/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5BF7" w14:textId="77777777" w:rsidR="008678A8" w:rsidRDefault="00000000"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credenciales correctas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E395" w14:textId="77777777" w:rsidR="008678A8" w:rsidRDefault="00000000">
            <w:r>
              <w:rPr>
                <w:color w:val="000000"/>
                <w:sz w:val="20"/>
                <w:szCs w:val="20"/>
              </w:rPr>
              <w:t>200 OK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7E3A" w14:textId="77777777" w:rsidR="008678A8" w:rsidRDefault="00000000">
            <w:r>
              <w:rPr>
                <w:b/>
                <w:bCs/>
                <w:color w:val="000000"/>
                <w:sz w:val="20"/>
                <w:szCs w:val="20"/>
              </w:rPr>
              <w:t>EXITOSO</w:t>
            </w:r>
          </w:p>
        </w:tc>
      </w:tr>
      <w:tr w:rsidR="008678A8" w14:paraId="37C929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75232" w14:textId="77777777" w:rsidR="008678A8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91B7B" w14:textId="77777777" w:rsidR="008678A8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03D49" w14:textId="77777777" w:rsidR="008678A8" w:rsidRDefault="00000000">
            <w:r>
              <w:rPr>
                <w:color w:val="000000"/>
                <w:sz w:val="20"/>
                <w:szCs w:val="20"/>
              </w:rPr>
              <w:t>/api/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>/perfil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C003F" w14:textId="77777777" w:rsidR="008678A8" w:rsidRDefault="00000000">
            <w:r>
              <w:rPr>
                <w:color w:val="000000"/>
                <w:sz w:val="20"/>
                <w:szCs w:val="20"/>
              </w:rPr>
              <w:t>Perfil con token JWT válido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4BED" w14:textId="77777777" w:rsidR="008678A8" w:rsidRDefault="00000000">
            <w:r>
              <w:rPr>
                <w:color w:val="000000"/>
                <w:sz w:val="20"/>
                <w:szCs w:val="20"/>
              </w:rPr>
              <w:t>200 OK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7912C" w14:textId="77777777" w:rsidR="008678A8" w:rsidRDefault="00000000">
            <w:r>
              <w:rPr>
                <w:b/>
                <w:bCs/>
                <w:color w:val="000000"/>
                <w:sz w:val="20"/>
                <w:szCs w:val="20"/>
              </w:rPr>
              <w:t>EXITOSO</w:t>
            </w:r>
          </w:p>
        </w:tc>
      </w:tr>
      <w:tr w:rsidR="008678A8" w14:paraId="28E609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D047A" w14:textId="77777777" w:rsidR="008678A8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9C74" w14:textId="77777777" w:rsidR="008678A8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E9B5" w14:textId="77777777" w:rsidR="008678A8" w:rsidRDefault="00000000">
            <w:r>
              <w:rPr>
                <w:color w:val="000000"/>
                <w:sz w:val="20"/>
                <w:szCs w:val="20"/>
              </w:rPr>
              <w:t>/api/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76E2" w14:textId="77777777" w:rsidR="008678A8" w:rsidRDefault="00000000"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contraseña incorrecta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A836F" w14:textId="77777777" w:rsidR="008678A8" w:rsidRDefault="00000000">
            <w:r>
              <w:rPr>
                <w:color w:val="000000"/>
                <w:sz w:val="20"/>
                <w:szCs w:val="20"/>
              </w:rPr>
              <w:t xml:space="preserve">401 </w:t>
            </w:r>
            <w:proofErr w:type="spellStart"/>
            <w:r>
              <w:rPr>
                <w:color w:val="000000"/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102B" w14:textId="77777777" w:rsidR="008678A8" w:rsidRDefault="00000000">
            <w:r>
              <w:rPr>
                <w:b/>
                <w:bCs/>
                <w:color w:val="000000"/>
                <w:sz w:val="20"/>
                <w:szCs w:val="20"/>
              </w:rPr>
              <w:t>ERROR ESPERADO</w:t>
            </w:r>
          </w:p>
        </w:tc>
      </w:tr>
      <w:tr w:rsidR="008678A8" w14:paraId="024C39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80F3A" w14:textId="77777777" w:rsidR="008678A8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CE350" w14:textId="77777777" w:rsidR="008678A8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333A" w14:textId="77777777" w:rsidR="008678A8" w:rsidRDefault="00000000">
            <w:r>
              <w:rPr>
                <w:color w:val="000000"/>
                <w:sz w:val="20"/>
                <w:szCs w:val="20"/>
              </w:rPr>
              <w:t>/api/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>/registro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16A0" w14:textId="77777777" w:rsidR="008678A8" w:rsidRDefault="00000000">
            <w:r>
              <w:rPr>
                <w:color w:val="000000"/>
                <w:sz w:val="20"/>
                <w:szCs w:val="20"/>
              </w:rPr>
              <w:t>Registro con email duplicado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012C" w14:textId="77777777" w:rsidR="008678A8" w:rsidRDefault="00000000">
            <w:r>
              <w:rPr>
                <w:color w:val="000000"/>
                <w:sz w:val="20"/>
                <w:szCs w:val="20"/>
              </w:rPr>
              <w:t xml:space="preserve">409 </w:t>
            </w:r>
            <w:proofErr w:type="spellStart"/>
            <w:r>
              <w:rPr>
                <w:color w:val="000000"/>
                <w:sz w:val="20"/>
                <w:szCs w:val="20"/>
              </w:rPr>
              <w:t>Conflict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DB101" w14:textId="77777777" w:rsidR="008678A8" w:rsidRDefault="00000000">
            <w:r>
              <w:rPr>
                <w:b/>
                <w:bCs/>
                <w:color w:val="000000"/>
                <w:sz w:val="20"/>
                <w:szCs w:val="20"/>
              </w:rPr>
              <w:t>ERROR ESPERADO</w:t>
            </w:r>
          </w:p>
        </w:tc>
      </w:tr>
      <w:tr w:rsidR="008678A8" w14:paraId="060BE1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170F" w14:textId="77777777" w:rsidR="008678A8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B6D07" w14:textId="77777777" w:rsidR="008678A8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501A" w14:textId="77777777" w:rsidR="008678A8" w:rsidRDefault="00000000">
            <w:r>
              <w:rPr>
                <w:color w:val="000000"/>
                <w:sz w:val="20"/>
                <w:szCs w:val="20"/>
              </w:rPr>
              <w:t>/api/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>/perfil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D5E1" w14:textId="77777777" w:rsidR="008678A8" w:rsidRDefault="00000000">
            <w:r>
              <w:rPr>
                <w:color w:val="000000"/>
                <w:sz w:val="20"/>
                <w:szCs w:val="20"/>
              </w:rPr>
              <w:t>Perfil sin token de autenticación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4E9D0" w14:textId="77777777" w:rsidR="008678A8" w:rsidRDefault="00000000">
            <w:r>
              <w:rPr>
                <w:color w:val="000000"/>
                <w:sz w:val="20"/>
                <w:szCs w:val="20"/>
              </w:rPr>
              <w:t xml:space="preserve">401 </w:t>
            </w:r>
            <w:proofErr w:type="spellStart"/>
            <w:r>
              <w:rPr>
                <w:color w:val="000000"/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A9891" w14:textId="77777777" w:rsidR="008678A8" w:rsidRDefault="00000000">
            <w:r>
              <w:rPr>
                <w:b/>
                <w:bCs/>
                <w:color w:val="000000"/>
                <w:sz w:val="20"/>
                <w:szCs w:val="20"/>
              </w:rPr>
              <w:t>ERROR ESPERADO</w:t>
            </w:r>
          </w:p>
        </w:tc>
      </w:tr>
    </w:tbl>
    <w:p w14:paraId="10E4F0C5" w14:textId="77777777" w:rsidR="008678A8" w:rsidRDefault="008678A8"/>
    <w:p w14:paraId="39F5775B" w14:textId="77777777" w:rsidR="008678A8" w:rsidRDefault="00000000">
      <w:r>
        <w:br w:type="page"/>
      </w:r>
    </w:p>
    <w:p w14:paraId="18F0A3F8" w14:textId="77777777" w:rsidR="008678A8" w:rsidRDefault="00000000">
      <w:pPr>
        <w:spacing w:after="200"/>
        <w:jc w:val="center"/>
      </w:pPr>
      <w:r>
        <w:rPr>
          <w:b/>
          <w:bCs/>
          <w:color w:val="39A900"/>
          <w:sz w:val="32"/>
          <w:szCs w:val="32"/>
        </w:rPr>
        <w:lastRenderedPageBreak/>
        <w:t>5. PRUEBAS DETALLADAS CON EVIDENCIAS</w:t>
      </w:r>
    </w:p>
    <w:p w14:paraId="62CF26A0" w14:textId="77777777" w:rsidR="008678A8" w:rsidRDefault="00000000">
      <w:pPr>
        <w:spacing w:before="80" w:after="80"/>
      </w:pPr>
      <w:r>
        <w:t xml:space="preserve">A </w:t>
      </w:r>
      <w:proofErr w:type="gramStart"/>
      <w:r>
        <w:t>continuación</w:t>
      </w:r>
      <w:proofErr w:type="gramEnd"/>
      <w:r>
        <w:t xml:space="preserve"> se presenta el detalle de cada prueba realizada, incluyendo los datos enviados, la respuesta obtenida y la captura de pantalla de </w:t>
      </w:r>
      <w:proofErr w:type="spellStart"/>
      <w:r>
        <w:t>Postman</w:t>
      </w:r>
      <w:proofErr w:type="spellEnd"/>
      <w:r>
        <w:t>.</w:t>
      </w:r>
    </w:p>
    <w:p w14:paraId="4009B78B" w14:textId="77777777" w:rsidR="008678A8" w:rsidRDefault="008678A8"/>
    <w:p w14:paraId="4FD32D28" w14:textId="77777777" w:rsidR="008678A8" w:rsidRDefault="00000000">
      <w:pPr>
        <w:shd w:val="clear" w:color="auto" w:fill="F0F0F0"/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1: </w:t>
      </w:r>
      <w:proofErr w:type="spellStart"/>
      <w:r>
        <w:rPr>
          <w:b/>
          <w:bCs/>
          <w:color w:val="39A900"/>
          <w:sz w:val="24"/>
          <w:szCs w:val="24"/>
        </w:rPr>
        <w:t>Health</w:t>
      </w:r>
      <w:proofErr w:type="spellEnd"/>
      <w:r>
        <w:rPr>
          <w:b/>
          <w:bCs/>
          <w:color w:val="39A900"/>
          <w:sz w:val="24"/>
          <w:szCs w:val="24"/>
        </w:rPr>
        <w:t xml:space="preserve"> </w:t>
      </w:r>
      <w:proofErr w:type="spellStart"/>
      <w:r>
        <w:rPr>
          <w:b/>
          <w:bCs/>
          <w:color w:val="39A900"/>
          <w:sz w:val="24"/>
          <w:szCs w:val="24"/>
        </w:rPr>
        <w:t>Check</w:t>
      </w:r>
      <w:proofErr w:type="spellEnd"/>
      <w:r>
        <w:rPr>
          <w:b/>
          <w:bCs/>
          <w:color w:val="39A900"/>
          <w:sz w:val="24"/>
          <w:szCs w:val="24"/>
        </w:rPr>
        <w:t xml:space="preserve"> - Estado del Servidor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678A8" w14:paraId="1FAE34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3351" w14:textId="77777777" w:rsidR="008678A8" w:rsidRDefault="00000000">
            <w:r>
              <w:rPr>
                <w:b/>
                <w:bCs/>
                <w:sz w:val="20"/>
                <w:szCs w:val="20"/>
              </w:rPr>
              <w:t>Método HTTP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97D2" w14:textId="77777777" w:rsidR="008678A8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20"/>
                <w:szCs w:val="20"/>
              </w:rPr>
              <w:t>GET</w:t>
            </w:r>
          </w:p>
        </w:tc>
      </w:tr>
      <w:tr w:rsidR="008678A8" w14:paraId="0FD839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8FB9" w14:textId="77777777" w:rsidR="008678A8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B5DA" w14:textId="77777777" w:rsidR="008678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http://localhost:8080/api/health</w:t>
            </w:r>
          </w:p>
        </w:tc>
      </w:tr>
      <w:tr w:rsidR="008678A8" w14:paraId="1E0CA0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6E68" w14:textId="77777777" w:rsidR="008678A8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8517" w14:textId="77777777" w:rsidR="008678A8" w:rsidRDefault="00000000">
            <w:r>
              <w:rPr>
                <w:sz w:val="20"/>
                <w:szCs w:val="20"/>
              </w:rPr>
              <w:t xml:space="preserve">Verifica que el servidor </w:t>
            </w:r>
            <w:proofErr w:type="spellStart"/>
            <w:r>
              <w:rPr>
                <w:sz w:val="20"/>
                <w:szCs w:val="20"/>
              </w:rPr>
              <w:t>BarberTurno</w:t>
            </w:r>
            <w:proofErr w:type="spellEnd"/>
            <w:r>
              <w:rPr>
                <w:sz w:val="20"/>
                <w:szCs w:val="20"/>
              </w:rPr>
              <w:t xml:space="preserve"> API esté activo y respondiendo correctamente.</w:t>
            </w:r>
          </w:p>
        </w:tc>
      </w:tr>
      <w:tr w:rsidR="008678A8" w14:paraId="335DE5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53A9" w14:textId="77777777" w:rsidR="008678A8" w:rsidRDefault="00000000">
            <w:r>
              <w:rPr>
                <w:b/>
                <w:bCs/>
                <w:sz w:val="20"/>
                <w:szCs w:val="20"/>
              </w:rPr>
              <w:t>Código de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6EC2" w14:textId="77777777" w:rsidR="008678A8" w:rsidRDefault="00000000">
            <w:r>
              <w:rPr>
                <w:b/>
                <w:bCs/>
                <w:color w:val="4A4A4A"/>
              </w:rPr>
              <w:t xml:space="preserve">200 </w:t>
            </w:r>
            <w:proofErr w:type="gramStart"/>
            <w:r>
              <w:rPr>
                <w:b/>
                <w:bCs/>
                <w:color w:val="4A4A4A"/>
              </w:rPr>
              <w:t>OK  ✅</w:t>
            </w:r>
            <w:proofErr w:type="gramEnd"/>
            <w:r>
              <w:rPr>
                <w:b/>
                <w:bCs/>
                <w:color w:val="4A4A4A"/>
              </w:rPr>
              <w:t xml:space="preserve">  EXITOSO</w:t>
            </w:r>
          </w:p>
        </w:tc>
      </w:tr>
      <w:tr w:rsidR="008678A8" w14:paraId="5CBC22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6947" w14:textId="77777777" w:rsidR="008678A8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A88D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18FF084F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true,</w:t>
            </w:r>
          </w:p>
          <w:p w14:paraId="0AEE856F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"mensaje":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BarberTurno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API está en línea ✅",</w:t>
            </w:r>
          </w:p>
          <w:p w14:paraId="7B81B8C8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"1.0.0 — GA7-220501096-AA5-EV01"</w:t>
            </w:r>
          </w:p>
          <w:p w14:paraId="3A9AB91B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88D9603" w14:textId="77777777" w:rsidR="008678A8" w:rsidRDefault="008678A8"/>
    <w:p w14:paraId="3DAF46BE" w14:textId="407EB7C8" w:rsidR="008678A8" w:rsidRDefault="00C77459">
      <w:r w:rsidRPr="00C77459">
        <w:drawing>
          <wp:inline distT="0" distB="0" distL="0" distR="0" wp14:anchorId="585D42C8" wp14:editId="1226C9EF">
            <wp:extent cx="5795127" cy="36423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9835" cy="364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B614" w14:textId="77777777" w:rsidR="008678A8" w:rsidRDefault="008678A8"/>
    <w:p w14:paraId="0B6DC686" w14:textId="77777777" w:rsidR="00C77459" w:rsidRDefault="00C77459"/>
    <w:p w14:paraId="13B35B11" w14:textId="77777777" w:rsidR="00C77459" w:rsidRDefault="00C77459"/>
    <w:p w14:paraId="7A8F6863" w14:textId="77777777" w:rsidR="00C77459" w:rsidRDefault="00C77459"/>
    <w:p w14:paraId="4899A644" w14:textId="77777777" w:rsidR="00C77459" w:rsidRDefault="00C77459"/>
    <w:p w14:paraId="25D4D933" w14:textId="77777777" w:rsidR="00C77459" w:rsidRDefault="00C77459"/>
    <w:p w14:paraId="385B13F0" w14:textId="77777777" w:rsidR="00C77459" w:rsidRDefault="00C77459"/>
    <w:p w14:paraId="6350421C" w14:textId="77777777" w:rsidR="00C77459" w:rsidRDefault="00C77459"/>
    <w:p w14:paraId="75C67914" w14:textId="77777777" w:rsidR="00C77459" w:rsidRDefault="00C77459"/>
    <w:p w14:paraId="17656C2C" w14:textId="77777777" w:rsidR="00C77459" w:rsidRDefault="00C77459"/>
    <w:p w14:paraId="20E5B3F3" w14:textId="77777777" w:rsidR="00C77459" w:rsidRDefault="00C77459"/>
    <w:p w14:paraId="290AC295" w14:textId="77777777" w:rsidR="008678A8" w:rsidRDefault="00000000">
      <w:pPr>
        <w:shd w:val="clear" w:color="auto" w:fill="F0F0F0"/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2: </w:t>
      </w:r>
      <w:r>
        <w:rPr>
          <w:b/>
          <w:bCs/>
          <w:color w:val="39A900"/>
          <w:sz w:val="24"/>
          <w:szCs w:val="24"/>
        </w:rPr>
        <w:t>Registro de Nuevo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678A8" w14:paraId="1BBA88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9324" w14:textId="77777777" w:rsidR="008678A8" w:rsidRDefault="00000000">
            <w:r>
              <w:rPr>
                <w:b/>
                <w:bCs/>
                <w:sz w:val="20"/>
                <w:szCs w:val="20"/>
              </w:rPr>
              <w:t>Método HTTP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8AB9" w14:textId="77777777" w:rsidR="008678A8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20"/>
                <w:szCs w:val="20"/>
              </w:rPr>
              <w:t>POST</w:t>
            </w:r>
          </w:p>
        </w:tc>
      </w:tr>
      <w:tr w:rsidR="008678A8" w14:paraId="73DFED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2B13" w14:textId="77777777" w:rsidR="008678A8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5795" w14:textId="77777777" w:rsidR="008678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http://localhost:8080/api/auth/registro</w:t>
            </w:r>
          </w:p>
        </w:tc>
      </w:tr>
      <w:tr w:rsidR="008678A8" w14:paraId="7FBDFB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4486" w14:textId="77777777" w:rsidR="008678A8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B433" w14:textId="77777777" w:rsidR="008678A8" w:rsidRDefault="00000000">
            <w:r>
              <w:rPr>
                <w:sz w:val="20"/>
                <w:szCs w:val="20"/>
              </w:rPr>
              <w:t xml:space="preserve">Registra un nuevo usuario en el sistema con nombre, email y contraseña. La contraseña se almacena como hash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678A8" w14:paraId="60B324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D671" w14:textId="77777777" w:rsidR="008678A8" w:rsidRDefault="00000000">
            <w:proofErr w:type="spellStart"/>
            <w:r>
              <w:rPr>
                <w:b/>
                <w:bCs/>
                <w:sz w:val="20"/>
                <w:szCs w:val="20"/>
              </w:rPr>
              <w:t>Body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(JSON)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89E3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6BA8A553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"nombre": "Frank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Sepulveda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</w:t>
            </w:r>
          </w:p>
          <w:p w14:paraId="3FDB5584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"email": "frank.sepulveda@email.com",</w:t>
            </w:r>
          </w:p>
          <w:p w14:paraId="5C6C863D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"123456"</w:t>
            </w:r>
          </w:p>
          <w:p w14:paraId="4A66B178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8678A8" w14:paraId="113824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CAE4" w14:textId="77777777" w:rsidR="008678A8" w:rsidRDefault="00000000">
            <w:r>
              <w:rPr>
                <w:b/>
                <w:bCs/>
                <w:sz w:val="20"/>
                <w:szCs w:val="20"/>
              </w:rPr>
              <w:t>Código de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7667" w14:textId="77777777" w:rsidR="008678A8" w:rsidRDefault="00000000">
            <w:r>
              <w:rPr>
                <w:b/>
                <w:bCs/>
                <w:color w:val="4A4A4A"/>
              </w:rPr>
              <w:t xml:space="preserve">201 </w:t>
            </w:r>
            <w:proofErr w:type="spellStart"/>
            <w:proofErr w:type="gramStart"/>
            <w:r>
              <w:rPr>
                <w:b/>
                <w:bCs/>
                <w:color w:val="4A4A4A"/>
              </w:rPr>
              <w:t>Created</w:t>
            </w:r>
            <w:proofErr w:type="spellEnd"/>
            <w:r>
              <w:rPr>
                <w:b/>
                <w:bCs/>
                <w:color w:val="4A4A4A"/>
              </w:rPr>
              <w:t xml:space="preserve">  ✅</w:t>
            </w:r>
            <w:proofErr w:type="gramEnd"/>
            <w:r>
              <w:rPr>
                <w:b/>
                <w:bCs/>
                <w:color w:val="4A4A4A"/>
              </w:rPr>
              <w:t xml:space="preserve">  EXITOSO</w:t>
            </w:r>
          </w:p>
        </w:tc>
      </w:tr>
      <w:tr w:rsidR="008678A8" w14:paraId="2BA8ED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452D" w14:textId="77777777" w:rsidR="008678A8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9F85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0AE898CC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true,</w:t>
            </w:r>
          </w:p>
          <w:p w14:paraId="183A77AB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"mensaje": "Usuario registrado correctamente. ¡Bienvenido 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BarberTurno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!",</w:t>
            </w:r>
          </w:p>
          <w:p w14:paraId="160D9F62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"token": "eyJhbGciOiJIUzI1NiIsInR5cCI6...",</w:t>
            </w:r>
          </w:p>
          <w:p w14:paraId="23A83849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"usuario": {</w:t>
            </w:r>
          </w:p>
          <w:p w14:paraId="07841F84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"id": 3,</w:t>
            </w:r>
          </w:p>
          <w:p w14:paraId="72B9BA01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"nombre": "Frank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Sepulveda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</w:t>
            </w:r>
          </w:p>
          <w:p w14:paraId="5A21BB43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"email": "frank.sepulveda@email.com",</w:t>
            </w:r>
          </w:p>
          <w:p w14:paraId="5B19DFC4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"rol": "cliente"</w:t>
            </w:r>
          </w:p>
          <w:p w14:paraId="0AAA47A9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418BCF9F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AAE8F3F" w14:textId="77777777" w:rsidR="008678A8" w:rsidRDefault="008678A8"/>
    <w:p w14:paraId="317221B0" w14:textId="2FFAE943" w:rsidR="008678A8" w:rsidRDefault="008678A8"/>
    <w:p w14:paraId="70591541" w14:textId="491D93E1" w:rsidR="00C77459" w:rsidRDefault="00C77459">
      <w:r>
        <w:rPr>
          <w:noProof/>
        </w:rPr>
        <w:drawing>
          <wp:inline distT="0" distB="0" distL="0" distR="0" wp14:anchorId="1CC6B11F" wp14:editId="3D2DC148">
            <wp:extent cx="5666023" cy="352965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844" cy="3545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4BF392" w14:textId="77777777" w:rsidR="00C77459" w:rsidRDefault="00C77459"/>
    <w:p w14:paraId="530B4607" w14:textId="77777777" w:rsidR="00C77459" w:rsidRDefault="00C77459"/>
    <w:p w14:paraId="3E6135F5" w14:textId="77777777" w:rsidR="00C77459" w:rsidRDefault="00C77459"/>
    <w:p w14:paraId="2021E73B" w14:textId="77777777" w:rsidR="00C77459" w:rsidRDefault="00C77459"/>
    <w:p w14:paraId="41C4A501" w14:textId="77777777" w:rsidR="00C77459" w:rsidRDefault="00C77459"/>
    <w:p w14:paraId="02832D44" w14:textId="77777777" w:rsidR="008678A8" w:rsidRDefault="008678A8"/>
    <w:p w14:paraId="7D6C3263" w14:textId="77777777" w:rsidR="008678A8" w:rsidRDefault="00000000">
      <w:pPr>
        <w:shd w:val="clear" w:color="auto" w:fill="F0F0F0"/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3: </w:t>
      </w:r>
      <w:r>
        <w:rPr>
          <w:b/>
          <w:bCs/>
          <w:color w:val="39A900"/>
          <w:sz w:val="24"/>
          <w:szCs w:val="24"/>
        </w:rPr>
        <w:t>Inicio de Sesión (</w:t>
      </w:r>
      <w:proofErr w:type="spellStart"/>
      <w:r>
        <w:rPr>
          <w:b/>
          <w:bCs/>
          <w:color w:val="39A900"/>
          <w:sz w:val="24"/>
          <w:szCs w:val="24"/>
        </w:rPr>
        <w:t>Login</w:t>
      </w:r>
      <w:proofErr w:type="spellEnd"/>
      <w:r>
        <w:rPr>
          <w:b/>
          <w:bCs/>
          <w:color w:val="39A900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678A8" w14:paraId="168898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F202" w14:textId="77777777" w:rsidR="008678A8" w:rsidRDefault="00000000">
            <w:r>
              <w:rPr>
                <w:b/>
                <w:bCs/>
                <w:sz w:val="20"/>
                <w:szCs w:val="20"/>
              </w:rPr>
              <w:t>Método HTTP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12D0" w14:textId="77777777" w:rsidR="008678A8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20"/>
                <w:szCs w:val="20"/>
              </w:rPr>
              <w:t>POST</w:t>
            </w:r>
          </w:p>
        </w:tc>
      </w:tr>
      <w:tr w:rsidR="008678A8" w14:paraId="0BD769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0472" w14:textId="77777777" w:rsidR="008678A8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3C83" w14:textId="77777777" w:rsidR="008678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http://localhost:8080/api/auth/login</w:t>
            </w:r>
          </w:p>
        </w:tc>
      </w:tr>
      <w:tr w:rsidR="008678A8" w14:paraId="0344F5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9E82" w14:textId="77777777" w:rsidR="008678A8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DAE9" w14:textId="77777777" w:rsidR="008678A8" w:rsidRDefault="00000000">
            <w:r>
              <w:rPr>
                <w:sz w:val="20"/>
                <w:szCs w:val="20"/>
              </w:rPr>
              <w:t xml:space="preserve">Autentica un usuario existente. Verifica el hash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y retorna un token JWT válido por 8 horas.</w:t>
            </w:r>
          </w:p>
        </w:tc>
      </w:tr>
      <w:tr w:rsidR="008678A8" w14:paraId="3D7D4A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C5C2" w14:textId="77777777" w:rsidR="008678A8" w:rsidRDefault="00000000">
            <w:proofErr w:type="spellStart"/>
            <w:r>
              <w:rPr>
                <w:b/>
                <w:bCs/>
                <w:sz w:val="20"/>
                <w:szCs w:val="20"/>
              </w:rPr>
              <w:t>Body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(JSON)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511D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24E88165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"email": "frank.sepulveda@email.com",</w:t>
            </w:r>
          </w:p>
          <w:p w14:paraId="06B8CF4E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"123456"</w:t>
            </w:r>
          </w:p>
          <w:p w14:paraId="7AF5A9BA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8678A8" w14:paraId="43902A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F7B2" w14:textId="77777777" w:rsidR="008678A8" w:rsidRDefault="00000000">
            <w:r>
              <w:rPr>
                <w:b/>
                <w:bCs/>
                <w:sz w:val="20"/>
                <w:szCs w:val="20"/>
              </w:rPr>
              <w:t>Código de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18AB" w14:textId="77777777" w:rsidR="008678A8" w:rsidRDefault="00000000">
            <w:r>
              <w:rPr>
                <w:b/>
                <w:bCs/>
                <w:color w:val="4A4A4A"/>
              </w:rPr>
              <w:t xml:space="preserve">200 </w:t>
            </w:r>
            <w:proofErr w:type="gramStart"/>
            <w:r>
              <w:rPr>
                <w:b/>
                <w:bCs/>
                <w:color w:val="4A4A4A"/>
              </w:rPr>
              <w:t>OK  ✅</w:t>
            </w:r>
            <w:proofErr w:type="gramEnd"/>
            <w:r>
              <w:rPr>
                <w:b/>
                <w:bCs/>
                <w:color w:val="4A4A4A"/>
              </w:rPr>
              <w:t xml:space="preserve">  EXITOSO</w:t>
            </w:r>
          </w:p>
        </w:tc>
      </w:tr>
      <w:tr w:rsidR="008678A8" w14:paraId="1DE542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C9C0" w14:textId="77777777" w:rsidR="008678A8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8C9D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272F2FEA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true,</w:t>
            </w:r>
          </w:p>
          <w:p w14:paraId="584DE56B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"mensaje": "Autenticación satisfactoria. ¡Bienvenido, Frank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Sepulveda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!",</w:t>
            </w:r>
          </w:p>
          <w:p w14:paraId="3F6729AA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"token": "eyJhbGciOiJIUzI1NiIsInR5cCI6...",</w:t>
            </w:r>
          </w:p>
          <w:p w14:paraId="73B638E5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"usuario": {</w:t>
            </w:r>
          </w:p>
          <w:p w14:paraId="30B196BD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"id": 3,</w:t>
            </w:r>
          </w:p>
          <w:p w14:paraId="27F099B8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"nombre": "Frank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Sepulveda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</w:t>
            </w:r>
          </w:p>
          <w:p w14:paraId="5445DF24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"email": "frank.sepulveda@email.com",</w:t>
            </w:r>
          </w:p>
          <w:p w14:paraId="178E43DE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"rol": "cliente"</w:t>
            </w:r>
          </w:p>
          <w:p w14:paraId="47CE62AE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53AC8E8B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7F338C25" w14:textId="77777777" w:rsidR="008678A8" w:rsidRDefault="008678A8"/>
    <w:p w14:paraId="1178EC37" w14:textId="6EED54F5" w:rsidR="008678A8" w:rsidRDefault="00C77459">
      <w:r>
        <w:rPr>
          <w:noProof/>
        </w:rPr>
        <w:drawing>
          <wp:inline distT="0" distB="0" distL="0" distR="0" wp14:anchorId="25F8A6D1" wp14:editId="4B7AF551">
            <wp:extent cx="5485130" cy="3386250"/>
            <wp:effectExtent l="0" t="0" r="127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593" cy="3393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2FC7DB" w14:textId="77777777" w:rsidR="00C77459" w:rsidRDefault="00C77459"/>
    <w:p w14:paraId="17B993D1" w14:textId="77777777" w:rsidR="00C77459" w:rsidRDefault="00C77459"/>
    <w:p w14:paraId="54A5BF79" w14:textId="77777777" w:rsidR="00C77459" w:rsidRDefault="00C77459"/>
    <w:p w14:paraId="6610900B" w14:textId="77777777" w:rsidR="00C77459" w:rsidRDefault="00C77459"/>
    <w:p w14:paraId="6722ADCE" w14:textId="77777777" w:rsidR="00C77459" w:rsidRDefault="00C77459"/>
    <w:p w14:paraId="670AAAC2" w14:textId="77777777" w:rsidR="008678A8" w:rsidRDefault="008678A8"/>
    <w:p w14:paraId="1F45B7D5" w14:textId="77777777" w:rsidR="008678A8" w:rsidRDefault="00000000">
      <w:pPr>
        <w:shd w:val="clear" w:color="auto" w:fill="F0F0F0"/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4: </w:t>
      </w:r>
      <w:r>
        <w:rPr>
          <w:b/>
          <w:bCs/>
          <w:color w:val="39A900"/>
          <w:sz w:val="24"/>
          <w:szCs w:val="24"/>
        </w:rPr>
        <w:t>Consulta de Perfil (Ruta Protegida con JWT)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678A8" w14:paraId="7E57B4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3AAC" w14:textId="77777777" w:rsidR="008678A8" w:rsidRDefault="00000000">
            <w:r>
              <w:rPr>
                <w:b/>
                <w:bCs/>
                <w:sz w:val="20"/>
                <w:szCs w:val="20"/>
              </w:rPr>
              <w:t>Método HTTP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BF96" w14:textId="77777777" w:rsidR="008678A8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20"/>
                <w:szCs w:val="20"/>
              </w:rPr>
              <w:t>GET</w:t>
            </w:r>
          </w:p>
        </w:tc>
      </w:tr>
      <w:tr w:rsidR="008678A8" w14:paraId="02A8F1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0DB1" w14:textId="77777777" w:rsidR="008678A8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0342" w14:textId="77777777" w:rsidR="008678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http://localhost:8080/api/auth/perfil</w:t>
            </w:r>
          </w:p>
        </w:tc>
      </w:tr>
      <w:tr w:rsidR="008678A8" w14:paraId="49B894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1638" w14:textId="77777777" w:rsidR="008678A8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1DD6" w14:textId="77777777" w:rsidR="008678A8" w:rsidRDefault="00000000">
            <w:r>
              <w:rPr>
                <w:sz w:val="20"/>
                <w:szCs w:val="20"/>
              </w:rPr>
              <w:t xml:space="preserve">Retorna el perfil del usuario autenticado. Requiere token JWT válido en el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  <w:r>
              <w:rPr>
                <w:sz w:val="20"/>
                <w:szCs w:val="20"/>
              </w:rPr>
              <w:t xml:space="preserve"> &lt;token&gt;.</w:t>
            </w:r>
          </w:p>
        </w:tc>
      </w:tr>
      <w:tr w:rsidR="008678A8" w14:paraId="612ACF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735B" w14:textId="77777777" w:rsidR="008678A8" w:rsidRDefault="00000000">
            <w:r>
              <w:rPr>
                <w:b/>
                <w:bCs/>
                <w:sz w:val="20"/>
                <w:szCs w:val="20"/>
              </w:rPr>
              <w:t>Código de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3AD5" w14:textId="77777777" w:rsidR="008678A8" w:rsidRDefault="00000000">
            <w:r>
              <w:rPr>
                <w:b/>
                <w:bCs/>
                <w:color w:val="4A4A4A"/>
              </w:rPr>
              <w:t xml:space="preserve">200 </w:t>
            </w:r>
            <w:proofErr w:type="gramStart"/>
            <w:r>
              <w:rPr>
                <w:b/>
                <w:bCs/>
                <w:color w:val="4A4A4A"/>
              </w:rPr>
              <w:t>OK  ✅</w:t>
            </w:r>
            <w:proofErr w:type="gramEnd"/>
            <w:r>
              <w:rPr>
                <w:b/>
                <w:bCs/>
                <w:color w:val="4A4A4A"/>
              </w:rPr>
              <w:t xml:space="preserve">  EXITOSO</w:t>
            </w:r>
          </w:p>
        </w:tc>
      </w:tr>
      <w:tr w:rsidR="008678A8" w14:paraId="6E6795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9DB1" w14:textId="77777777" w:rsidR="008678A8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568F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74187BD2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true,</w:t>
            </w:r>
          </w:p>
          <w:p w14:paraId="6A531941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"usuario": {</w:t>
            </w:r>
          </w:p>
          <w:p w14:paraId="10FCB718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"id": 3,</w:t>
            </w:r>
          </w:p>
          <w:p w14:paraId="4A08DD73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"nombre": "Frank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Sepulveda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</w:t>
            </w:r>
          </w:p>
          <w:p w14:paraId="5124546D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"email": "frank.sepulveda@email.com",</w:t>
            </w:r>
          </w:p>
          <w:p w14:paraId="79C7B6A8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"rol": "cliente"</w:t>
            </w:r>
          </w:p>
          <w:p w14:paraId="7DB73BCB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797DE92E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6DD53D7" w14:textId="77777777" w:rsidR="008678A8" w:rsidRDefault="008678A8"/>
    <w:p w14:paraId="70014628" w14:textId="1EF18A4E" w:rsidR="008678A8" w:rsidRDefault="00C77459">
      <w:r>
        <w:rPr>
          <w:noProof/>
        </w:rPr>
        <w:drawing>
          <wp:inline distT="0" distB="0" distL="0" distR="0" wp14:anchorId="3F5B02D1" wp14:editId="1DC8584C">
            <wp:extent cx="5216735" cy="3264535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719" cy="3268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D55A7" w14:textId="77777777" w:rsidR="008678A8" w:rsidRDefault="008678A8"/>
    <w:p w14:paraId="029A7968" w14:textId="77777777" w:rsidR="00C77459" w:rsidRDefault="00C77459"/>
    <w:p w14:paraId="020B3B99" w14:textId="77777777" w:rsidR="00C77459" w:rsidRDefault="00C77459"/>
    <w:p w14:paraId="2BF9191B" w14:textId="77777777" w:rsidR="00C77459" w:rsidRDefault="00C77459"/>
    <w:p w14:paraId="06E5CCCA" w14:textId="77777777" w:rsidR="00C77459" w:rsidRDefault="00C77459"/>
    <w:p w14:paraId="23817C8E" w14:textId="77777777" w:rsidR="00C77459" w:rsidRDefault="00C77459"/>
    <w:p w14:paraId="7F1C1FC4" w14:textId="77777777" w:rsidR="00C77459" w:rsidRDefault="00C77459"/>
    <w:p w14:paraId="73087351" w14:textId="77777777" w:rsidR="00C77459" w:rsidRDefault="00C77459"/>
    <w:p w14:paraId="0A696F95" w14:textId="77777777" w:rsidR="00C77459" w:rsidRDefault="00C77459"/>
    <w:p w14:paraId="006049F0" w14:textId="77777777" w:rsidR="00C77459" w:rsidRDefault="00C77459"/>
    <w:p w14:paraId="0F7FA810" w14:textId="77777777" w:rsidR="00C77459" w:rsidRDefault="00C77459"/>
    <w:p w14:paraId="6E47B831" w14:textId="77777777" w:rsidR="00C77459" w:rsidRDefault="00C77459"/>
    <w:p w14:paraId="45B88E75" w14:textId="77777777" w:rsidR="00C77459" w:rsidRDefault="00C77459"/>
    <w:p w14:paraId="6739877A" w14:textId="77777777" w:rsidR="00C77459" w:rsidRDefault="00C77459"/>
    <w:p w14:paraId="5AFBE1E0" w14:textId="77777777" w:rsidR="008678A8" w:rsidRDefault="00000000">
      <w:pPr>
        <w:shd w:val="clear" w:color="auto" w:fill="F0F0F0"/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5: </w:t>
      </w:r>
      <w:proofErr w:type="spellStart"/>
      <w:r>
        <w:rPr>
          <w:b/>
          <w:bCs/>
          <w:color w:val="39A900"/>
          <w:sz w:val="24"/>
          <w:szCs w:val="24"/>
        </w:rPr>
        <w:t>Login</w:t>
      </w:r>
      <w:proofErr w:type="spellEnd"/>
      <w:r>
        <w:rPr>
          <w:b/>
          <w:bCs/>
          <w:color w:val="39A900"/>
          <w:sz w:val="24"/>
          <w:szCs w:val="24"/>
        </w:rPr>
        <w:t xml:space="preserve"> con Contraseña Incorrecta (Caso de Error)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678A8" w14:paraId="617954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321C" w14:textId="77777777" w:rsidR="008678A8" w:rsidRDefault="00000000">
            <w:r>
              <w:rPr>
                <w:b/>
                <w:bCs/>
                <w:sz w:val="20"/>
                <w:szCs w:val="20"/>
              </w:rPr>
              <w:t>Método HTTP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0695" w14:textId="77777777" w:rsidR="008678A8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20"/>
                <w:szCs w:val="20"/>
              </w:rPr>
              <w:t>POST</w:t>
            </w:r>
          </w:p>
        </w:tc>
      </w:tr>
      <w:tr w:rsidR="008678A8" w14:paraId="379713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5771" w14:textId="77777777" w:rsidR="008678A8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7514F" w14:textId="77777777" w:rsidR="008678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http://localhost:8080/api/auth/login</w:t>
            </w:r>
          </w:p>
        </w:tc>
      </w:tr>
      <w:tr w:rsidR="008678A8" w14:paraId="154CF4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BA01" w14:textId="77777777" w:rsidR="008678A8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9CC4" w14:textId="77777777" w:rsidR="008678A8" w:rsidRDefault="00000000">
            <w:r>
              <w:rPr>
                <w:sz w:val="20"/>
                <w:szCs w:val="20"/>
              </w:rPr>
              <w:t>Prueba de validación: intento de inicio de sesión con contraseña incorrecta. La API devuelve error genérico por seguridad.</w:t>
            </w:r>
          </w:p>
        </w:tc>
      </w:tr>
      <w:tr w:rsidR="008678A8" w14:paraId="5A14B8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0E5C" w14:textId="77777777" w:rsidR="008678A8" w:rsidRDefault="00000000">
            <w:proofErr w:type="spellStart"/>
            <w:r>
              <w:rPr>
                <w:b/>
                <w:bCs/>
                <w:sz w:val="20"/>
                <w:szCs w:val="20"/>
              </w:rPr>
              <w:t>Body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(JSON)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C313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2EC5A012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"email": "frank.sepulveda@email.com",</w:t>
            </w:r>
          </w:p>
          <w:p w14:paraId="6E9AA927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wrongpassword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  <w:p w14:paraId="3E583C79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8678A8" w14:paraId="7E31DA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C8A5" w14:textId="77777777" w:rsidR="008678A8" w:rsidRDefault="00000000">
            <w:r>
              <w:rPr>
                <w:b/>
                <w:bCs/>
                <w:sz w:val="20"/>
                <w:szCs w:val="20"/>
              </w:rPr>
              <w:t>Código de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4DEA" w14:textId="77777777" w:rsidR="008678A8" w:rsidRDefault="00000000">
            <w:r>
              <w:rPr>
                <w:b/>
                <w:bCs/>
                <w:color w:val="4A4A4A"/>
              </w:rPr>
              <w:t xml:space="preserve">401 </w:t>
            </w:r>
            <w:proofErr w:type="spellStart"/>
            <w:proofErr w:type="gramStart"/>
            <w:r>
              <w:rPr>
                <w:b/>
                <w:bCs/>
                <w:color w:val="4A4A4A"/>
              </w:rPr>
              <w:t>Unauthorized</w:t>
            </w:r>
            <w:proofErr w:type="spellEnd"/>
            <w:r>
              <w:rPr>
                <w:b/>
                <w:bCs/>
                <w:color w:val="4A4A4A"/>
              </w:rPr>
              <w:t xml:space="preserve">  ❌</w:t>
            </w:r>
            <w:proofErr w:type="gramEnd"/>
            <w:r>
              <w:rPr>
                <w:b/>
                <w:bCs/>
                <w:color w:val="4A4A4A"/>
              </w:rPr>
              <w:t xml:space="preserve">  ERROR ESPERADO</w:t>
            </w:r>
          </w:p>
        </w:tc>
      </w:tr>
      <w:tr w:rsidR="008678A8" w14:paraId="5E921B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3E72" w14:textId="77777777" w:rsidR="008678A8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77A7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0EF90C26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false,</w:t>
            </w:r>
          </w:p>
          <w:p w14:paraId="0353D66A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"mensaje": "Error en la autenticación: credenciales incorrectas."</w:t>
            </w:r>
          </w:p>
          <w:p w14:paraId="4255545C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638B231" w14:textId="77777777" w:rsidR="008678A8" w:rsidRDefault="008678A8"/>
    <w:p w14:paraId="19DD74B7" w14:textId="39A79C74" w:rsidR="008678A8" w:rsidRDefault="00C77459">
      <w:r>
        <w:rPr>
          <w:noProof/>
        </w:rPr>
        <w:drawing>
          <wp:inline distT="0" distB="0" distL="0" distR="0" wp14:anchorId="40EF644D" wp14:editId="6083079F">
            <wp:extent cx="5171580" cy="32207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060" cy="3227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86652C" w14:textId="77777777" w:rsidR="00C77459" w:rsidRDefault="00C77459"/>
    <w:p w14:paraId="6BBA459C" w14:textId="77777777" w:rsidR="00C77459" w:rsidRDefault="00C77459"/>
    <w:p w14:paraId="70DC86E1" w14:textId="77777777" w:rsidR="00C77459" w:rsidRDefault="00C77459"/>
    <w:p w14:paraId="50D6BB54" w14:textId="77777777" w:rsidR="00C77459" w:rsidRDefault="00C77459"/>
    <w:p w14:paraId="408E8CFF" w14:textId="77777777" w:rsidR="00C77459" w:rsidRDefault="00C77459"/>
    <w:p w14:paraId="72BE3134" w14:textId="77777777" w:rsidR="00C77459" w:rsidRDefault="00C77459"/>
    <w:p w14:paraId="1855C1A3" w14:textId="77777777" w:rsidR="00C77459" w:rsidRDefault="00C77459"/>
    <w:p w14:paraId="67A7F944" w14:textId="77777777" w:rsidR="00C77459" w:rsidRDefault="00C77459"/>
    <w:p w14:paraId="1081E64F" w14:textId="77777777" w:rsidR="00C77459" w:rsidRDefault="00C77459"/>
    <w:p w14:paraId="10DD4A26" w14:textId="77777777" w:rsidR="00C77459" w:rsidRDefault="00C77459"/>
    <w:p w14:paraId="00253B53" w14:textId="77777777" w:rsidR="00C77459" w:rsidRDefault="00C77459"/>
    <w:p w14:paraId="49F8C20E" w14:textId="77777777" w:rsidR="00C77459" w:rsidRDefault="00C77459"/>
    <w:p w14:paraId="2025FC81" w14:textId="77777777" w:rsidR="00C77459" w:rsidRDefault="00C77459"/>
    <w:p w14:paraId="5FD34215" w14:textId="77777777" w:rsidR="008678A8" w:rsidRDefault="008678A8"/>
    <w:p w14:paraId="469B02E9" w14:textId="77777777" w:rsidR="008678A8" w:rsidRDefault="00000000">
      <w:pPr>
        <w:shd w:val="clear" w:color="auto" w:fill="F0F0F0"/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6: </w:t>
      </w:r>
      <w:r>
        <w:rPr>
          <w:b/>
          <w:bCs/>
          <w:color w:val="39A900"/>
          <w:sz w:val="24"/>
          <w:szCs w:val="24"/>
        </w:rPr>
        <w:t>Registro con Email Duplicado (Caso de Error)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678A8" w14:paraId="279154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71F8" w14:textId="77777777" w:rsidR="008678A8" w:rsidRDefault="00000000">
            <w:r>
              <w:rPr>
                <w:b/>
                <w:bCs/>
                <w:sz w:val="20"/>
                <w:szCs w:val="20"/>
              </w:rPr>
              <w:t>Método HTTP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2250" w14:textId="77777777" w:rsidR="008678A8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20"/>
                <w:szCs w:val="20"/>
              </w:rPr>
              <w:t>POST</w:t>
            </w:r>
          </w:p>
        </w:tc>
      </w:tr>
      <w:tr w:rsidR="008678A8" w14:paraId="27C24C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4250" w14:textId="77777777" w:rsidR="008678A8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70D" w14:textId="77777777" w:rsidR="008678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http://localhost:8080/api/auth/registro</w:t>
            </w:r>
          </w:p>
        </w:tc>
      </w:tr>
      <w:tr w:rsidR="008678A8" w14:paraId="6D0C8D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68F7" w14:textId="77777777" w:rsidR="008678A8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B228" w14:textId="77777777" w:rsidR="008678A8" w:rsidRDefault="00000000">
            <w:r>
              <w:rPr>
                <w:sz w:val="20"/>
                <w:szCs w:val="20"/>
              </w:rPr>
              <w:t>Prueba de validación: intento de registro con un email ya existente en el sistema.</w:t>
            </w:r>
          </w:p>
        </w:tc>
      </w:tr>
      <w:tr w:rsidR="008678A8" w14:paraId="499626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D424" w14:textId="77777777" w:rsidR="008678A8" w:rsidRDefault="00000000">
            <w:proofErr w:type="spellStart"/>
            <w:r>
              <w:rPr>
                <w:b/>
                <w:bCs/>
                <w:sz w:val="20"/>
                <w:szCs w:val="20"/>
              </w:rPr>
              <w:t>Body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(JSON)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2998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24CA6EC2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"nombre": "Frank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Sepulveda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</w:t>
            </w:r>
          </w:p>
          <w:p w14:paraId="0507C758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"email": "frank.sepulveda@email.com",</w:t>
            </w:r>
          </w:p>
          <w:p w14:paraId="16773DA8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"123456"</w:t>
            </w:r>
          </w:p>
          <w:p w14:paraId="778522D4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8678A8" w14:paraId="1C60BA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CCFE" w14:textId="77777777" w:rsidR="008678A8" w:rsidRDefault="00000000">
            <w:r>
              <w:rPr>
                <w:b/>
                <w:bCs/>
                <w:sz w:val="20"/>
                <w:szCs w:val="20"/>
              </w:rPr>
              <w:t>Código de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DFAC" w14:textId="77777777" w:rsidR="008678A8" w:rsidRDefault="00000000">
            <w:r>
              <w:rPr>
                <w:b/>
                <w:bCs/>
                <w:color w:val="4A4A4A"/>
              </w:rPr>
              <w:t xml:space="preserve">409 </w:t>
            </w:r>
            <w:proofErr w:type="spellStart"/>
            <w:proofErr w:type="gramStart"/>
            <w:r>
              <w:rPr>
                <w:b/>
                <w:bCs/>
                <w:color w:val="4A4A4A"/>
              </w:rPr>
              <w:t>Conflict</w:t>
            </w:r>
            <w:proofErr w:type="spellEnd"/>
            <w:r>
              <w:rPr>
                <w:b/>
                <w:bCs/>
                <w:color w:val="4A4A4A"/>
              </w:rPr>
              <w:t xml:space="preserve">  ❌</w:t>
            </w:r>
            <w:proofErr w:type="gramEnd"/>
            <w:r>
              <w:rPr>
                <w:b/>
                <w:bCs/>
                <w:color w:val="4A4A4A"/>
              </w:rPr>
              <w:t xml:space="preserve">  ERROR ESPERADO</w:t>
            </w:r>
          </w:p>
        </w:tc>
      </w:tr>
      <w:tr w:rsidR="008678A8" w14:paraId="5BC2EF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90BC" w14:textId="77777777" w:rsidR="008678A8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4A25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637B6314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false,</w:t>
            </w:r>
          </w:p>
          <w:p w14:paraId="0F94D700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"mensaje": "Este correo electrónico ya está registrado. Intenta iniciar sesión."</w:t>
            </w:r>
          </w:p>
          <w:p w14:paraId="5C08E195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605836C8" w14:textId="77777777" w:rsidR="008678A8" w:rsidRDefault="008678A8"/>
    <w:p w14:paraId="650E7D64" w14:textId="77777777" w:rsidR="008678A8" w:rsidRDefault="008678A8"/>
    <w:p w14:paraId="77ED5917" w14:textId="0DF3B7FE" w:rsidR="008678A8" w:rsidRDefault="00C77459">
      <w:r>
        <w:rPr>
          <w:noProof/>
        </w:rPr>
        <w:drawing>
          <wp:inline distT="0" distB="0" distL="0" distR="0" wp14:anchorId="08FE8367" wp14:editId="27902909">
            <wp:extent cx="4667250" cy="289979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706" cy="2908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4C1F03" w14:textId="77777777" w:rsidR="00C77459" w:rsidRDefault="00C77459"/>
    <w:p w14:paraId="48DE1E35" w14:textId="77777777" w:rsidR="00C77459" w:rsidRDefault="00C77459"/>
    <w:p w14:paraId="1CCFF172" w14:textId="77777777" w:rsidR="00C77459" w:rsidRDefault="00C77459"/>
    <w:p w14:paraId="5426DA65" w14:textId="77777777" w:rsidR="00C77459" w:rsidRDefault="00C77459"/>
    <w:p w14:paraId="05884DAA" w14:textId="77777777" w:rsidR="00C77459" w:rsidRDefault="00C77459"/>
    <w:p w14:paraId="0FC18EFD" w14:textId="77777777" w:rsidR="00C77459" w:rsidRDefault="00C77459"/>
    <w:p w14:paraId="365BF17C" w14:textId="77777777" w:rsidR="00C77459" w:rsidRDefault="00C77459"/>
    <w:p w14:paraId="7A50B012" w14:textId="77777777" w:rsidR="00C77459" w:rsidRDefault="00C77459"/>
    <w:p w14:paraId="2D938A2E" w14:textId="77777777" w:rsidR="00C77459" w:rsidRDefault="00C77459"/>
    <w:p w14:paraId="066FEA1F" w14:textId="77777777" w:rsidR="00C77459" w:rsidRDefault="00C77459"/>
    <w:p w14:paraId="4654FFC6" w14:textId="77777777" w:rsidR="00C77459" w:rsidRDefault="00C77459"/>
    <w:p w14:paraId="025FCA7E" w14:textId="77777777" w:rsidR="00C77459" w:rsidRDefault="00C77459"/>
    <w:p w14:paraId="72F0ADCF" w14:textId="77777777" w:rsidR="00C77459" w:rsidRDefault="00C77459"/>
    <w:p w14:paraId="000B1AE6" w14:textId="77777777" w:rsidR="00C77459" w:rsidRDefault="00C77459"/>
    <w:p w14:paraId="677FB98B" w14:textId="77777777" w:rsidR="008678A8" w:rsidRDefault="00000000">
      <w:pPr>
        <w:shd w:val="clear" w:color="auto" w:fill="F0F0F0"/>
        <w:spacing w:before="200" w:after="100"/>
      </w:pPr>
      <w:r>
        <w:rPr>
          <w:b/>
          <w:bCs/>
          <w:color w:val="4A4A4A"/>
          <w:sz w:val="24"/>
          <w:szCs w:val="24"/>
        </w:rPr>
        <w:t xml:space="preserve">Prueba 7: </w:t>
      </w:r>
      <w:r>
        <w:rPr>
          <w:b/>
          <w:bCs/>
          <w:color w:val="39A900"/>
          <w:sz w:val="24"/>
          <w:szCs w:val="24"/>
        </w:rPr>
        <w:t>Acceso al Perfil sin Token (Caso de Error)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8678A8" w14:paraId="75B243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02CF" w14:textId="77777777" w:rsidR="008678A8" w:rsidRDefault="00000000">
            <w:r>
              <w:rPr>
                <w:b/>
                <w:bCs/>
                <w:sz w:val="20"/>
                <w:szCs w:val="20"/>
              </w:rPr>
              <w:t>Método HTTP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759A" w14:textId="77777777" w:rsidR="008678A8" w:rsidRDefault="00000000">
            <w:r>
              <w:rPr>
                <w:rFonts w:ascii="Courier New" w:eastAsia="Courier New" w:hAnsi="Courier New" w:cs="Courier New"/>
                <w:b/>
                <w:bCs/>
                <w:color w:val="39A900"/>
                <w:sz w:val="20"/>
                <w:szCs w:val="20"/>
              </w:rPr>
              <w:t>GET</w:t>
            </w:r>
          </w:p>
        </w:tc>
      </w:tr>
      <w:tr w:rsidR="008678A8" w14:paraId="529458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7171" w14:textId="77777777" w:rsidR="008678A8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D8E4" w14:textId="77777777" w:rsidR="008678A8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http://localhost:8080/api/auth/perfil</w:t>
            </w:r>
          </w:p>
        </w:tc>
      </w:tr>
      <w:tr w:rsidR="008678A8" w14:paraId="79D650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D5C85" w14:textId="77777777" w:rsidR="008678A8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112A" w14:textId="77777777" w:rsidR="008678A8" w:rsidRDefault="00000000">
            <w:r>
              <w:rPr>
                <w:sz w:val="20"/>
                <w:szCs w:val="20"/>
              </w:rPr>
              <w:t>Prueba de seguridad: intento de acceso a ruta protegida sin enviar token JWT. El middleware rechaza la petición.</w:t>
            </w:r>
          </w:p>
        </w:tc>
      </w:tr>
      <w:tr w:rsidR="008678A8" w14:paraId="3C2AD9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DD58" w14:textId="77777777" w:rsidR="008678A8" w:rsidRDefault="00000000">
            <w:r>
              <w:rPr>
                <w:b/>
                <w:bCs/>
                <w:sz w:val="20"/>
                <w:szCs w:val="20"/>
              </w:rPr>
              <w:t>Código de respuesta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31D7" w14:textId="77777777" w:rsidR="008678A8" w:rsidRDefault="00000000">
            <w:r>
              <w:rPr>
                <w:b/>
                <w:bCs/>
                <w:color w:val="4A4A4A"/>
              </w:rPr>
              <w:t xml:space="preserve">401 </w:t>
            </w:r>
            <w:proofErr w:type="spellStart"/>
            <w:proofErr w:type="gramStart"/>
            <w:r>
              <w:rPr>
                <w:b/>
                <w:bCs/>
                <w:color w:val="4A4A4A"/>
              </w:rPr>
              <w:t>Unauthorized</w:t>
            </w:r>
            <w:proofErr w:type="spellEnd"/>
            <w:r>
              <w:rPr>
                <w:b/>
                <w:bCs/>
                <w:color w:val="4A4A4A"/>
              </w:rPr>
              <w:t xml:space="preserve">  ❌</w:t>
            </w:r>
            <w:proofErr w:type="gramEnd"/>
            <w:r>
              <w:rPr>
                <w:b/>
                <w:bCs/>
                <w:color w:val="4A4A4A"/>
              </w:rPr>
              <w:t xml:space="preserve">  ERROR ESPERADO</w:t>
            </w:r>
          </w:p>
        </w:tc>
      </w:tr>
      <w:tr w:rsidR="008678A8" w14:paraId="6049A3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6482" w14:textId="77777777" w:rsidR="008678A8" w:rsidRDefault="00000000">
            <w:r>
              <w:rPr>
                <w:b/>
                <w:bCs/>
                <w:sz w:val="20"/>
                <w:szCs w:val="20"/>
              </w:rPr>
              <w:t>Respuesta JSON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B86E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37150856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false,</w:t>
            </w:r>
          </w:p>
          <w:p w14:paraId="3CEDA3CF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"mensaje": "Acceso denegado. Se requiere token de autenticación."</w:t>
            </w:r>
          </w:p>
          <w:p w14:paraId="03B20A81" w14:textId="77777777" w:rsidR="008678A8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4078991" w14:textId="77777777" w:rsidR="008678A8" w:rsidRDefault="008678A8"/>
    <w:p w14:paraId="0514C40A" w14:textId="73CE4CB9" w:rsidR="008678A8" w:rsidRDefault="00C77459">
      <w:r>
        <w:rPr>
          <w:noProof/>
        </w:rPr>
        <w:drawing>
          <wp:inline distT="0" distB="0" distL="0" distR="0" wp14:anchorId="3FB4FD1E" wp14:editId="61FA4668">
            <wp:extent cx="5930647" cy="368586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565" cy="369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B174AD" w14:textId="77777777" w:rsidR="008678A8" w:rsidRDefault="00000000">
      <w:r>
        <w:br w:type="page"/>
      </w:r>
    </w:p>
    <w:p w14:paraId="1AD5B770" w14:textId="77777777" w:rsidR="008678A8" w:rsidRDefault="00000000">
      <w:pPr>
        <w:spacing w:after="200"/>
        <w:jc w:val="center"/>
      </w:pPr>
      <w:r>
        <w:rPr>
          <w:b/>
          <w:bCs/>
          <w:color w:val="39A900"/>
          <w:sz w:val="32"/>
          <w:szCs w:val="32"/>
        </w:rPr>
        <w:lastRenderedPageBreak/>
        <w:t>6. CONCLUSIONES</w:t>
      </w:r>
    </w:p>
    <w:p w14:paraId="13EB0C12" w14:textId="77777777" w:rsidR="008678A8" w:rsidRDefault="00000000">
      <w:pPr>
        <w:spacing w:before="80" w:after="80"/>
      </w:pPr>
      <w:r>
        <w:t xml:space="preserve">Tras realizar el </w:t>
      </w:r>
      <w:proofErr w:type="spellStart"/>
      <w:r>
        <w:t>testing</w:t>
      </w:r>
      <w:proofErr w:type="spellEnd"/>
      <w:r>
        <w:t xml:space="preserve"> completo de la API REST de </w:t>
      </w:r>
      <w:proofErr w:type="spellStart"/>
      <w:r>
        <w:t>BarberTurno</w:t>
      </w:r>
      <w:proofErr w:type="spellEnd"/>
      <w:r>
        <w:t xml:space="preserve"> con </w:t>
      </w:r>
      <w:proofErr w:type="spellStart"/>
      <w:r>
        <w:t>Postman</w:t>
      </w:r>
      <w:proofErr w:type="spellEnd"/>
      <w:r>
        <w:t>, se concluye:</w:t>
      </w:r>
    </w:p>
    <w:p w14:paraId="3B3AD3D9" w14:textId="77777777" w:rsidR="008678A8" w:rsidRDefault="008678A8"/>
    <w:p w14:paraId="5ADE0658" w14:textId="77777777" w:rsidR="008678A8" w:rsidRDefault="00000000">
      <w:pPr>
        <w:pStyle w:val="Prrafodelista"/>
        <w:numPr>
          <w:ilvl w:val="0"/>
          <w:numId w:val="2"/>
        </w:numPr>
      </w:pPr>
      <w:r>
        <w:t xml:space="preserve">Todos los </w:t>
      </w:r>
      <w:proofErr w:type="spellStart"/>
      <w:r>
        <w:t>endpoints</w:t>
      </w:r>
      <w:proofErr w:type="spellEnd"/>
      <w:r>
        <w:t xml:space="preserve"> funcionan correctamente y responden con los códigos HTTP esperados.</w:t>
      </w:r>
    </w:p>
    <w:p w14:paraId="12A647FF" w14:textId="77777777" w:rsidR="008678A8" w:rsidRDefault="00000000">
      <w:pPr>
        <w:pStyle w:val="Prrafodelista"/>
        <w:numPr>
          <w:ilvl w:val="0"/>
          <w:numId w:val="2"/>
        </w:numPr>
      </w:pPr>
      <w:r>
        <w:t xml:space="preserve">La autenticación JWT está correctamente implementada: el token se genera al hacer </w:t>
      </w:r>
      <w:proofErr w:type="spellStart"/>
      <w:r>
        <w:t>login</w:t>
      </w:r>
      <w:proofErr w:type="spellEnd"/>
      <w:r>
        <w:t xml:space="preserve"> y es requerido en rutas protegidas.</w:t>
      </w:r>
    </w:p>
    <w:p w14:paraId="1024B5F1" w14:textId="77777777" w:rsidR="008678A8" w:rsidRDefault="00000000">
      <w:pPr>
        <w:pStyle w:val="Prrafodelista"/>
        <w:numPr>
          <w:ilvl w:val="0"/>
          <w:numId w:val="2"/>
        </w:numPr>
      </w:pPr>
      <w:r>
        <w:t>Las validaciones de error funcionan apropiadamente: credenciales incorrectas retornan 401, email duplicado retorna 409, y acceso sin token retorna 401.</w:t>
      </w:r>
    </w:p>
    <w:p w14:paraId="6B6489C8" w14:textId="77777777" w:rsidR="008678A8" w:rsidRDefault="00000000">
      <w:pPr>
        <w:pStyle w:val="Prrafodelista"/>
        <w:numPr>
          <w:ilvl w:val="0"/>
          <w:numId w:val="2"/>
        </w:numPr>
      </w:pPr>
      <w:r>
        <w:t xml:space="preserve">La API sigue buenas prácticas de seguridad: las contraseñas se almacenan </w:t>
      </w:r>
      <w:proofErr w:type="spellStart"/>
      <w:r>
        <w:t>hasheadas</w:t>
      </w:r>
      <w:proofErr w:type="spellEnd"/>
      <w:r>
        <w:t xml:space="preserve"> con </w:t>
      </w:r>
      <w:proofErr w:type="spellStart"/>
      <w:r>
        <w:t>bcrypt</w:t>
      </w:r>
      <w:proofErr w:type="spellEnd"/>
      <w:r>
        <w:t xml:space="preserve"> y nunca se exponen en las respuestas.</w:t>
      </w:r>
    </w:p>
    <w:p w14:paraId="0B06B672" w14:textId="77777777" w:rsidR="008678A8" w:rsidRDefault="00000000">
      <w:pPr>
        <w:pStyle w:val="Prrafodelista"/>
        <w:numPr>
          <w:ilvl w:val="0"/>
          <w:numId w:val="2"/>
        </w:numPr>
      </w:pPr>
      <w:r>
        <w:t xml:space="preserve">La API está lista para ser consumida por el </w:t>
      </w:r>
      <w:proofErr w:type="spellStart"/>
      <w:r>
        <w:t>frontend</w:t>
      </w:r>
      <w:proofErr w:type="spellEnd"/>
      <w:r>
        <w:t xml:space="preserve"> de </w:t>
      </w:r>
      <w:proofErr w:type="spellStart"/>
      <w:r>
        <w:t>BarberTurno</w:t>
      </w:r>
      <w:proofErr w:type="spellEnd"/>
      <w:r>
        <w:t>.</w:t>
      </w:r>
    </w:p>
    <w:sectPr w:rsidR="008678A8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469AE"/>
    <w:multiLevelType w:val="hybridMultilevel"/>
    <w:tmpl w:val="094AA516"/>
    <w:lvl w:ilvl="0" w:tplc="DE84F1BE">
      <w:start w:val="1"/>
      <w:numFmt w:val="bullet"/>
      <w:lvlText w:val="●"/>
      <w:lvlJc w:val="left"/>
      <w:pPr>
        <w:ind w:left="720" w:hanging="360"/>
      </w:pPr>
    </w:lvl>
    <w:lvl w:ilvl="1" w:tplc="A9CA5190">
      <w:start w:val="1"/>
      <w:numFmt w:val="bullet"/>
      <w:lvlText w:val="○"/>
      <w:lvlJc w:val="left"/>
      <w:pPr>
        <w:ind w:left="1440" w:hanging="360"/>
      </w:pPr>
    </w:lvl>
    <w:lvl w:ilvl="2" w:tplc="72B890BA">
      <w:start w:val="1"/>
      <w:numFmt w:val="bullet"/>
      <w:lvlText w:val="■"/>
      <w:lvlJc w:val="left"/>
      <w:pPr>
        <w:ind w:left="2160" w:hanging="360"/>
      </w:pPr>
    </w:lvl>
    <w:lvl w:ilvl="3" w:tplc="B9E078D0">
      <w:start w:val="1"/>
      <w:numFmt w:val="bullet"/>
      <w:lvlText w:val="●"/>
      <w:lvlJc w:val="left"/>
      <w:pPr>
        <w:ind w:left="2880" w:hanging="360"/>
      </w:pPr>
    </w:lvl>
    <w:lvl w:ilvl="4" w:tplc="6616B340">
      <w:start w:val="1"/>
      <w:numFmt w:val="bullet"/>
      <w:lvlText w:val="○"/>
      <w:lvlJc w:val="left"/>
      <w:pPr>
        <w:ind w:left="3600" w:hanging="360"/>
      </w:pPr>
    </w:lvl>
    <w:lvl w:ilvl="5" w:tplc="4DDC7F48">
      <w:start w:val="1"/>
      <w:numFmt w:val="bullet"/>
      <w:lvlText w:val="■"/>
      <w:lvlJc w:val="left"/>
      <w:pPr>
        <w:ind w:left="4320" w:hanging="360"/>
      </w:pPr>
    </w:lvl>
    <w:lvl w:ilvl="6" w:tplc="776E454E">
      <w:start w:val="1"/>
      <w:numFmt w:val="bullet"/>
      <w:lvlText w:val="●"/>
      <w:lvlJc w:val="left"/>
      <w:pPr>
        <w:ind w:left="5040" w:hanging="360"/>
      </w:pPr>
    </w:lvl>
    <w:lvl w:ilvl="7" w:tplc="148808DE">
      <w:start w:val="1"/>
      <w:numFmt w:val="bullet"/>
      <w:lvlText w:val="●"/>
      <w:lvlJc w:val="left"/>
      <w:pPr>
        <w:ind w:left="5760" w:hanging="360"/>
      </w:pPr>
    </w:lvl>
    <w:lvl w:ilvl="8" w:tplc="7E6EE0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485D77"/>
    <w:multiLevelType w:val="hybridMultilevel"/>
    <w:tmpl w:val="E7BA91EC"/>
    <w:lvl w:ilvl="0" w:tplc="8B2452B2">
      <w:start w:val="1"/>
      <w:numFmt w:val="decimal"/>
      <w:lvlText w:val="%1."/>
      <w:lvlJc w:val="left"/>
      <w:pPr>
        <w:spacing w:before="80" w:after="80"/>
        <w:ind w:left="720" w:hanging="360"/>
      </w:pPr>
    </w:lvl>
    <w:lvl w:ilvl="1" w:tplc="CB728CBC">
      <w:numFmt w:val="decimal"/>
      <w:lvlText w:val=""/>
      <w:lvlJc w:val="left"/>
    </w:lvl>
    <w:lvl w:ilvl="2" w:tplc="AD9E36EE">
      <w:numFmt w:val="decimal"/>
      <w:lvlText w:val=""/>
      <w:lvlJc w:val="left"/>
    </w:lvl>
    <w:lvl w:ilvl="3" w:tplc="D220D4B0">
      <w:numFmt w:val="decimal"/>
      <w:lvlText w:val=""/>
      <w:lvlJc w:val="left"/>
    </w:lvl>
    <w:lvl w:ilvl="4" w:tplc="0FDE0D76">
      <w:numFmt w:val="decimal"/>
      <w:lvlText w:val=""/>
      <w:lvlJc w:val="left"/>
    </w:lvl>
    <w:lvl w:ilvl="5" w:tplc="BF92FA04">
      <w:numFmt w:val="decimal"/>
      <w:lvlText w:val=""/>
      <w:lvlJc w:val="left"/>
    </w:lvl>
    <w:lvl w:ilvl="6" w:tplc="ECC26100">
      <w:numFmt w:val="decimal"/>
      <w:lvlText w:val=""/>
      <w:lvlJc w:val="left"/>
    </w:lvl>
    <w:lvl w:ilvl="7" w:tplc="A15E19A0">
      <w:numFmt w:val="decimal"/>
      <w:lvlText w:val=""/>
      <w:lvlJc w:val="left"/>
    </w:lvl>
    <w:lvl w:ilvl="8" w:tplc="8EE8E034">
      <w:numFmt w:val="decimal"/>
      <w:lvlText w:val=""/>
      <w:lvlJc w:val="left"/>
    </w:lvl>
  </w:abstractNum>
  <w:num w:numId="1" w16cid:durableId="798185855">
    <w:abstractNumId w:val="0"/>
    <w:lvlOverride w:ilvl="0">
      <w:startOverride w:val="1"/>
    </w:lvlOverride>
  </w:num>
  <w:num w:numId="2" w16cid:durableId="9527882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8A8"/>
    <w:rsid w:val="008678A8"/>
    <w:rsid w:val="00C7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4176F"/>
  <w15:docId w15:val="{A9EB39E4-02C5-44F5-9F8E-4D47AFDC4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1144</Words>
  <Characters>6297</Characters>
  <Application>Microsoft Office Word</Application>
  <DocSecurity>0</DocSecurity>
  <Lines>52</Lines>
  <Paragraphs>14</Paragraphs>
  <ScaleCrop>false</ScaleCrop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2026-06-23T23:20:00Z</dcterms:created>
  <dcterms:modified xsi:type="dcterms:W3CDTF">2026-06-23T23:20:00Z</dcterms:modified>
</cp:coreProperties>
</file>