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1A65" w14:textId="77777777" w:rsidR="00325A70" w:rsidRDefault="00325A70"/>
    <w:p w14:paraId="371B4EB0" w14:textId="77777777" w:rsidR="00325A70" w:rsidRDefault="00000000">
      <w:pPr>
        <w:spacing w:before="480" w:after="120"/>
        <w:jc w:val="center"/>
      </w:pPr>
      <w:r>
        <w:rPr>
          <w:b/>
          <w:bCs/>
          <w:color w:val="39A900"/>
          <w:sz w:val="28"/>
          <w:szCs w:val="28"/>
        </w:rPr>
        <w:t>SERVICIO NACIONAL DE APRENDIZAJE - SENA</w:t>
      </w:r>
    </w:p>
    <w:p w14:paraId="2DA6800C" w14:textId="77777777" w:rsidR="00325A70" w:rsidRDefault="00000000">
      <w:pPr>
        <w:spacing w:after="60"/>
        <w:jc w:val="center"/>
      </w:pPr>
      <w:r>
        <w:rPr>
          <w:color w:val="4A4A4A"/>
          <w:sz w:val="24"/>
          <w:szCs w:val="24"/>
        </w:rPr>
        <w:t>Análisis y Desarrollo de Software</w:t>
      </w:r>
    </w:p>
    <w:p w14:paraId="678B0920" w14:textId="77777777" w:rsidR="00325A70" w:rsidRDefault="00325A70"/>
    <w:p w14:paraId="5BE9F660" w14:textId="77777777" w:rsidR="00325A70" w:rsidRDefault="00000000">
      <w:pPr>
        <w:pBdr>
          <w:top w:val="single" w:sz="8" w:space="0" w:color="39A900"/>
          <w:bottom w:val="single" w:sz="8" w:space="0" w:color="39A900"/>
        </w:pBdr>
        <w:spacing w:before="200" w:after="100"/>
        <w:jc w:val="center"/>
      </w:pPr>
      <w:r>
        <w:rPr>
          <w:b/>
          <w:bCs/>
          <w:color w:val="39A900"/>
          <w:sz w:val="36"/>
          <w:szCs w:val="36"/>
        </w:rPr>
        <w:t>DOCUMENTACIÓN DE PRUEBAS DE API</w:t>
      </w:r>
    </w:p>
    <w:p w14:paraId="399DB457" w14:textId="77777777" w:rsidR="00325A70" w:rsidRDefault="00000000">
      <w:pPr>
        <w:spacing w:before="100" w:after="200"/>
        <w:jc w:val="center"/>
      </w:pPr>
      <w:r>
        <w:rPr>
          <w:i/>
          <w:iCs/>
          <w:color w:val="4A4A4A"/>
          <w:sz w:val="28"/>
          <w:szCs w:val="28"/>
        </w:rPr>
        <w:t>API del Proyecto BarberTurno — Testing con Postman</w:t>
      </w:r>
    </w:p>
    <w:p w14:paraId="721C43EC" w14:textId="77777777" w:rsidR="00325A70" w:rsidRDefault="00000000">
      <w:pPr>
        <w:spacing w:before="100" w:after="60"/>
        <w:jc w:val="center"/>
      </w:pPr>
      <w:r>
        <w:rPr>
          <w:b/>
          <w:bCs/>
          <w:color w:val="4A4A4A"/>
          <w:sz w:val="26"/>
          <w:szCs w:val="26"/>
        </w:rPr>
        <w:t>GA7-220501096-AA5-EV04</w:t>
      </w:r>
    </w:p>
    <w:p w14:paraId="4166982A" w14:textId="77777777" w:rsidR="00325A70" w:rsidRDefault="00325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25A70" w14:paraId="4881D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8" w:space="0" w:color="39A900"/>
              <w:left w:val="single" w:sz="8" w:space="0" w:color="39A900"/>
              <w:bottom w:val="single" w:sz="8" w:space="0" w:color="39A900"/>
              <w:right w:val="single" w:sz="8" w:space="0" w:color="39A900"/>
            </w:tcBorders>
            <w:shd w:val="clear" w:color="auto" w:fill="39A9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85E99" w14:textId="77777777" w:rsidR="00325A7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DATOS GENERALES</w:t>
            </w:r>
          </w:p>
        </w:tc>
      </w:tr>
      <w:tr w:rsidR="00325A70" w14:paraId="2EAE3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6051" w14:textId="77777777" w:rsidR="00325A70" w:rsidRDefault="00000000">
            <w:r>
              <w:rPr>
                <w:b/>
                <w:bCs/>
                <w:sz w:val="20"/>
                <w:szCs w:val="20"/>
              </w:rPr>
              <w:t>Programa de formación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D926" w14:textId="77777777" w:rsidR="00325A70" w:rsidRDefault="00000000">
            <w:r>
              <w:rPr>
                <w:sz w:val="20"/>
                <w:szCs w:val="20"/>
              </w:rPr>
              <w:t>Análisis y Desarrollo de Software</w:t>
            </w:r>
          </w:p>
        </w:tc>
      </w:tr>
      <w:tr w:rsidR="00325A70" w14:paraId="71866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BB47" w14:textId="77777777" w:rsidR="00325A70" w:rsidRDefault="00000000">
            <w:r>
              <w:rPr>
                <w:b/>
                <w:bCs/>
                <w:sz w:val="20"/>
                <w:szCs w:val="20"/>
              </w:rPr>
              <w:t>Proyecto formativo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809A" w14:textId="77777777" w:rsidR="00325A70" w:rsidRDefault="00000000">
            <w:r>
              <w:rPr>
                <w:sz w:val="20"/>
                <w:szCs w:val="20"/>
              </w:rPr>
              <w:t>Construcción de software integrador de tecnologías orientadas a servicios</w:t>
            </w:r>
          </w:p>
        </w:tc>
      </w:tr>
      <w:tr w:rsidR="00325A70" w14:paraId="79C248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1DDE" w14:textId="77777777" w:rsidR="00325A70" w:rsidRDefault="00000000">
            <w:r>
              <w:rPr>
                <w:b/>
                <w:bCs/>
                <w:sz w:val="20"/>
                <w:szCs w:val="20"/>
              </w:rPr>
              <w:t>Fase del proyecto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9DE5" w14:textId="77777777" w:rsidR="00325A70" w:rsidRDefault="00000000">
            <w:r>
              <w:rPr>
                <w:sz w:val="20"/>
                <w:szCs w:val="20"/>
              </w:rPr>
              <w:t>Ejecución</w:t>
            </w:r>
          </w:p>
        </w:tc>
      </w:tr>
      <w:tr w:rsidR="00325A70" w14:paraId="3D338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6504" w14:textId="77777777" w:rsidR="00325A70" w:rsidRDefault="00000000">
            <w:r>
              <w:rPr>
                <w:b/>
                <w:bCs/>
                <w:sz w:val="20"/>
                <w:szCs w:val="20"/>
              </w:rPr>
              <w:t>Resultado de aprendizaje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0F2A" w14:textId="77777777" w:rsidR="00325A70" w:rsidRDefault="00000000">
            <w:r>
              <w:rPr>
                <w:sz w:val="20"/>
                <w:szCs w:val="20"/>
              </w:rPr>
              <w:t>220501096-04 - Codificar el software de acuerdo con el diseño establecido</w:t>
            </w:r>
          </w:p>
        </w:tc>
      </w:tr>
      <w:tr w:rsidR="00325A70" w14:paraId="0023DF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C597" w14:textId="77777777" w:rsidR="00325A70" w:rsidRDefault="00000000">
            <w:r>
              <w:rPr>
                <w:b/>
                <w:bCs/>
                <w:sz w:val="20"/>
                <w:szCs w:val="20"/>
              </w:rPr>
              <w:t>Actividad de aprendizaje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2FE2" w14:textId="77777777" w:rsidR="00325A70" w:rsidRDefault="00000000">
            <w:r>
              <w:rPr>
                <w:sz w:val="20"/>
                <w:szCs w:val="20"/>
              </w:rPr>
              <w:t>GA7-220501096-AA5 - Crear servicios web, de acuerdo con el diseño</w:t>
            </w:r>
          </w:p>
        </w:tc>
      </w:tr>
      <w:tr w:rsidR="00325A70" w14:paraId="51F37F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AE8F" w14:textId="77777777" w:rsidR="00325A70" w:rsidRDefault="00000000">
            <w:r>
              <w:rPr>
                <w:b/>
                <w:bCs/>
                <w:sz w:val="20"/>
                <w:szCs w:val="20"/>
              </w:rPr>
              <w:t>Evidencia de producto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ABCB" w14:textId="77777777" w:rsidR="00325A70" w:rsidRDefault="00000000">
            <w:r>
              <w:rPr>
                <w:sz w:val="20"/>
                <w:szCs w:val="20"/>
              </w:rPr>
              <w:t>API del proyecto - GA7-220501096-AA5-EV04</w:t>
            </w:r>
          </w:p>
        </w:tc>
      </w:tr>
      <w:tr w:rsidR="00325A70" w14:paraId="03F2B4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3276" w14:textId="77777777" w:rsidR="00325A70" w:rsidRDefault="00000000">
            <w:r>
              <w:rPr>
                <w:b/>
                <w:bCs/>
                <w:sz w:val="20"/>
                <w:szCs w:val="20"/>
              </w:rPr>
              <w:t>Aprendiz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91D0" w14:textId="77777777" w:rsidR="00325A70" w:rsidRDefault="00000000">
            <w:r>
              <w:rPr>
                <w:sz w:val="20"/>
                <w:szCs w:val="20"/>
              </w:rPr>
              <w:t>Frank Sepúlveda</w:t>
            </w:r>
          </w:p>
        </w:tc>
      </w:tr>
      <w:tr w:rsidR="00325A70" w14:paraId="3357B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E7FD" w14:textId="77777777" w:rsidR="00325A70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9820" w14:textId="77777777" w:rsidR="00325A70" w:rsidRDefault="00000000">
            <w:r>
              <w:rPr>
                <w:sz w:val="20"/>
                <w:szCs w:val="20"/>
              </w:rPr>
              <w:t>30 de junio de 2026</w:t>
            </w:r>
          </w:p>
        </w:tc>
      </w:tr>
    </w:tbl>
    <w:p w14:paraId="46B396A5" w14:textId="77777777" w:rsidR="00325A70" w:rsidRDefault="00325A70"/>
    <w:p w14:paraId="72A7081D" w14:textId="77777777" w:rsidR="00325A70" w:rsidRDefault="00000000">
      <w:r>
        <w:br w:type="page"/>
      </w:r>
    </w:p>
    <w:p w14:paraId="0CEF2804" w14:textId="77777777" w:rsidR="00325A70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1. INTRODUCCIÓN</w:t>
      </w:r>
    </w:p>
    <w:p w14:paraId="4DDECF15" w14:textId="77777777" w:rsidR="00325A70" w:rsidRDefault="00000000">
      <w:pPr>
        <w:spacing w:before="80" w:after="80"/>
      </w:pPr>
      <w:r>
        <w:t>Este documento presenta la documentación completa del testing de la API REST del proyecto BarberTurno, desarrollada en Spring Boot 3.2 con Java 17, como parte de la evidencia GA7-220501096-AA5-EV04. Las pruebas se realizaron sobre la API construida en la evidencia AA5-EV03, que cubre los cuatro módulos funcionales del sistema: autenticación, barberos, servicios y citas.</w:t>
      </w:r>
    </w:p>
    <w:p w14:paraId="77BB4A38" w14:textId="77777777" w:rsidR="00325A70" w:rsidRDefault="00325A70"/>
    <w:p w14:paraId="671B2E44" w14:textId="77777777" w:rsidR="00325A70" w:rsidRDefault="00000000">
      <w:pPr>
        <w:spacing w:before="80" w:after="80"/>
      </w:pPr>
      <w:r>
        <w:t>La API implementa autenticación mediante JSON Web Tokens (JWT), persistencia con Spring Data JPA sobre base de datos H2, validaciones con Bean Validation y manejo centralizado de excepciones.</w:t>
      </w:r>
    </w:p>
    <w:p w14:paraId="18CAE483" w14:textId="77777777" w:rsidR="00325A70" w:rsidRDefault="00325A70"/>
    <w:p w14:paraId="3AAD2818" w14:textId="77777777" w:rsidR="00325A70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t>2. ENDPOINTS DE LA API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760"/>
        <w:gridCol w:w="2800"/>
        <w:gridCol w:w="1400"/>
      </w:tblGrid>
      <w:tr w:rsidR="00325A70" w14:paraId="67300F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E488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F7A5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3E4C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BCC8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325A70" w14:paraId="5720C0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18E6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02CE" w14:textId="77777777" w:rsidR="00325A70" w:rsidRDefault="00000000">
            <w:r>
              <w:rPr>
                <w:color w:val="000000"/>
                <w:sz w:val="18"/>
                <w:szCs w:val="18"/>
              </w:rPr>
              <w:t>/api/health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44BF" w14:textId="77777777" w:rsidR="00325A70" w:rsidRDefault="00000000">
            <w:r>
              <w:rPr>
                <w:color w:val="000000"/>
                <w:sz w:val="18"/>
                <w:szCs w:val="18"/>
              </w:rPr>
              <w:t>Estado del servidor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17CC" w14:textId="77777777" w:rsidR="00325A70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325A70" w14:paraId="0BD0E6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94B0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D3BD" w14:textId="77777777" w:rsidR="00325A70" w:rsidRDefault="00000000">
            <w:r>
              <w:rPr>
                <w:color w:val="000000"/>
                <w:sz w:val="18"/>
                <w:szCs w:val="18"/>
              </w:rPr>
              <w:t>/api/auth/registro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F584" w14:textId="77777777" w:rsidR="00325A70" w:rsidRDefault="00000000">
            <w:r>
              <w:rPr>
                <w:color w:val="000000"/>
                <w:sz w:val="18"/>
                <w:szCs w:val="18"/>
              </w:rPr>
              <w:t>Registrar usuario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AC75" w14:textId="77777777" w:rsidR="00325A70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325A70" w14:paraId="5C3089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993B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4B98" w14:textId="77777777" w:rsidR="00325A70" w:rsidRDefault="00000000">
            <w:r>
              <w:rPr>
                <w:color w:val="000000"/>
                <w:sz w:val="18"/>
                <w:szCs w:val="18"/>
              </w:rPr>
              <w:t>/api/auth/login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D3EC" w14:textId="77777777" w:rsidR="00325A70" w:rsidRDefault="00000000">
            <w:r>
              <w:rPr>
                <w:color w:val="000000"/>
                <w:sz w:val="18"/>
                <w:szCs w:val="18"/>
              </w:rPr>
              <w:t>Iniciar sesión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C612" w14:textId="77777777" w:rsidR="00325A70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325A70" w14:paraId="325128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9EA9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861F" w14:textId="77777777" w:rsidR="00325A70" w:rsidRDefault="00000000">
            <w:r>
              <w:rPr>
                <w:color w:val="000000"/>
                <w:sz w:val="18"/>
                <w:szCs w:val="18"/>
              </w:rPr>
              <w:t>/api/auth/perfil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2D1A" w14:textId="77777777" w:rsidR="00325A70" w:rsidRDefault="00000000">
            <w:r>
              <w:rPr>
                <w:color w:val="000000"/>
                <w:sz w:val="18"/>
                <w:szCs w:val="18"/>
              </w:rPr>
              <w:t>Ver perfil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101E" w14:textId="77777777" w:rsidR="00325A70" w:rsidRDefault="00000000">
            <w:r>
              <w:rPr>
                <w:color w:val="000000"/>
                <w:sz w:val="18"/>
                <w:szCs w:val="18"/>
              </w:rPr>
              <w:t>JWT</w:t>
            </w:r>
          </w:p>
        </w:tc>
      </w:tr>
      <w:tr w:rsidR="00325A70" w14:paraId="75C050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6D1B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96ED" w14:textId="77777777" w:rsidR="00325A70" w:rsidRDefault="00000000">
            <w:r>
              <w:rPr>
                <w:color w:val="000000"/>
                <w:sz w:val="18"/>
                <w:szCs w:val="18"/>
              </w:rPr>
              <w:t>/api/barberos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CE27" w14:textId="77777777" w:rsidR="00325A70" w:rsidRDefault="00000000">
            <w:r>
              <w:rPr>
                <w:color w:val="000000"/>
                <w:sz w:val="18"/>
                <w:szCs w:val="18"/>
              </w:rPr>
              <w:t>Listar barberos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6FA7" w14:textId="77777777" w:rsidR="00325A70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325A70" w14:paraId="22F548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61FA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A1BD" w14:textId="77777777" w:rsidR="00325A70" w:rsidRDefault="00000000">
            <w:r>
              <w:rPr>
                <w:color w:val="000000"/>
                <w:sz w:val="18"/>
                <w:szCs w:val="18"/>
              </w:rPr>
              <w:t>/api/barberos/disponibles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BB7B" w14:textId="77777777" w:rsidR="00325A70" w:rsidRDefault="00000000">
            <w:r>
              <w:rPr>
                <w:color w:val="000000"/>
                <w:sz w:val="18"/>
                <w:szCs w:val="18"/>
              </w:rPr>
              <w:t>Barberos disponibles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4635" w14:textId="77777777" w:rsidR="00325A70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325A70" w14:paraId="0B5F21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25CE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28B4" w14:textId="77777777" w:rsidR="00325A70" w:rsidRDefault="00000000">
            <w:r>
              <w:rPr>
                <w:color w:val="000000"/>
                <w:sz w:val="18"/>
                <w:szCs w:val="18"/>
              </w:rPr>
              <w:t>/api/servicios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4534" w14:textId="77777777" w:rsidR="00325A70" w:rsidRDefault="00000000">
            <w:r>
              <w:rPr>
                <w:color w:val="000000"/>
                <w:sz w:val="18"/>
                <w:szCs w:val="18"/>
              </w:rPr>
              <w:t>Listar servicios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9E20" w14:textId="77777777" w:rsidR="00325A70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325A70" w14:paraId="4DEC1E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0036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1041" w14:textId="77777777" w:rsidR="00325A70" w:rsidRDefault="00000000">
            <w:r>
              <w:rPr>
                <w:color w:val="000000"/>
                <w:sz w:val="18"/>
                <w:szCs w:val="18"/>
              </w:rPr>
              <w:t>/api/citas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5207" w14:textId="77777777" w:rsidR="00325A70" w:rsidRDefault="00000000">
            <w:r>
              <w:rPr>
                <w:color w:val="000000"/>
                <w:sz w:val="18"/>
                <w:szCs w:val="18"/>
              </w:rPr>
              <w:t>Crear cita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83CE" w14:textId="77777777" w:rsidR="00325A70" w:rsidRDefault="00000000">
            <w:r>
              <w:rPr>
                <w:color w:val="000000"/>
                <w:sz w:val="18"/>
                <w:szCs w:val="18"/>
              </w:rPr>
              <w:t>JWT</w:t>
            </w:r>
          </w:p>
        </w:tc>
      </w:tr>
      <w:tr w:rsidR="00325A70" w14:paraId="66DCBB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46DF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D4DF" w14:textId="77777777" w:rsidR="00325A70" w:rsidRDefault="00000000">
            <w:r>
              <w:rPr>
                <w:color w:val="000000"/>
                <w:sz w:val="18"/>
                <w:szCs w:val="18"/>
              </w:rPr>
              <w:t>/api/citas/mis-citas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2C3A" w14:textId="77777777" w:rsidR="00325A70" w:rsidRDefault="00000000">
            <w:r>
              <w:rPr>
                <w:color w:val="000000"/>
                <w:sz w:val="18"/>
                <w:szCs w:val="18"/>
              </w:rPr>
              <w:t>Ver mis citas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9645" w14:textId="77777777" w:rsidR="00325A70" w:rsidRDefault="00000000">
            <w:r>
              <w:rPr>
                <w:color w:val="000000"/>
                <w:sz w:val="18"/>
                <w:szCs w:val="18"/>
              </w:rPr>
              <w:t>JWT</w:t>
            </w:r>
          </w:p>
        </w:tc>
      </w:tr>
      <w:tr w:rsidR="00325A70" w14:paraId="1BB561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169D" w14:textId="77777777" w:rsidR="00325A70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68FE" w14:textId="77777777" w:rsidR="00325A70" w:rsidRDefault="00000000">
            <w:r>
              <w:rPr>
                <w:color w:val="000000"/>
                <w:sz w:val="18"/>
                <w:szCs w:val="18"/>
              </w:rPr>
              <w:t>/api/citas/{id}/cancelar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9796" w14:textId="77777777" w:rsidR="00325A70" w:rsidRDefault="00000000">
            <w:r>
              <w:rPr>
                <w:color w:val="000000"/>
                <w:sz w:val="18"/>
                <w:szCs w:val="18"/>
              </w:rPr>
              <w:t>Cancelar cita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41FD" w14:textId="77777777" w:rsidR="00325A70" w:rsidRDefault="00000000">
            <w:r>
              <w:rPr>
                <w:color w:val="000000"/>
                <w:sz w:val="18"/>
                <w:szCs w:val="18"/>
              </w:rPr>
              <w:t>JWT</w:t>
            </w:r>
          </w:p>
        </w:tc>
      </w:tr>
    </w:tbl>
    <w:p w14:paraId="18647664" w14:textId="77777777" w:rsidR="00325A70" w:rsidRDefault="00325A70"/>
    <w:p w14:paraId="611E92BF" w14:textId="77777777" w:rsidR="00325A70" w:rsidRDefault="00000000">
      <w:r>
        <w:br w:type="page"/>
      </w:r>
    </w:p>
    <w:p w14:paraId="6CF0A0F8" w14:textId="77777777" w:rsidR="00325A70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3. RESUMEN DE PRUEBAS REALIZADAS</w:t>
      </w:r>
    </w:p>
    <w:p w14:paraId="665C4666" w14:textId="77777777" w:rsidR="00325A70" w:rsidRDefault="00000000">
      <w:pPr>
        <w:spacing w:before="80" w:after="80"/>
      </w:pPr>
      <w:r>
        <w:t>Se realizaron 12 pruebas en total: 9 casos de éxito cubriendo los 4 módulos de la API, y 3 casos de error que validan el correcto funcionamiento de las reglas de negocio y seguridad.</w:t>
      </w:r>
    </w:p>
    <w:p w14:paraId="7D059E14" w14:textId="77777777" w:rsidR="00325A70" w:rsidRDefault="00325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880"/>
        <w:gridCol w:w="2188"/>
        <w:gridCol w:w="2808"/>
        <w:gridCol w:w="1494"/>
        <w:gridCol w:w="1492"/>
      </w:tblGrid>
      <w:tr w:rsidR="00325A70" w14:paraId="24C7C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5C1A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2E94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DB81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A187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A4B1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DC50" w14:textId="77777777" w:rsidR="00325A70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325A70" w14:paraId="45C43B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47E9" w14:textId="77777777" w:rsidR="00325A70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7FD3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94C0" w14:textId="77777777" w:rsidR="00325A70" w:rsidRDefault="00000000">
            <w:r>
              <w:rPr>
                <w:color w:val="000000"/>
                <w:sz w:val="18"/>
                <w:szCs w:val="18"/>
              </w:rPr>
              <w:t>/api/health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4E15" w14:textId="77777777" w:rsidR="00325A70" w:rsidRDefault="00000000">
            <w:r>
              <w:rPr>
                <w:color w:val="000000"/>
                <w:sz w:val="18"/>
                <w:szCs w:val="18"/>
              </w:rPr>
              <w:t>Health Check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6EA4" w14:textId="77777777" w:rsidR="00325A70" w:rsidRDefault="00000000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82D0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7FCBB0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EB14" w14:textId="77777777" w:rsidR="00325A70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09A7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05A9" w14:textId="77777777" w:rsidR="00325A70" w:rsidRDefault="00000000">
            <w:r>
              <w:rPr>
                <w:color w:val="000000"/>
                <w:sz w:val="18"/>
                <w:szCs w:val="18"/>
              </w:rPr>
              <w:t>/api/auth/registro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14DC" w14:textId="77777777" w:rsidR="00325A70" w:rsidRDefault="00000000">
            <w:r>
              <w:rPr>
                <w:color w:val="000000"/>
                <w:sz w:val="18"/>
                <w:szCs w:val="18"/>
              </w:rPr>
              <w:t>Registro de Usuario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2E6A" w14:textId="77777777" w:rsidR="00325A70" w:rsidRDefault="00000000">
            <w:r>
              <w:rPr>
                <w:color w:val="000000"/>
                <w:sz w:val="18"/>
                <w:szCs w:val="18"/>
              </w:rPr>
              <w:t>201 Created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60F6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0CA148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1345" w14:textId="77777777" w:rsidR="00325A70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101C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FE68" w14:textId="77777777" w:rsidR="00325A70" w:rsidRDefault="00000000">
            <w:r>
              <w:rPr>
                <w:color w:val="000000"/>
                <w:sz w:val="18"/>
                <w:szCs w:val="18"/>
              </w:rPr>
              <w:t>/api/auth/login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9566" w14:textId="77777777" w:rsidR="00325A70" w:rsidRDefault="00000000">
            <w:r>
              <w:rPr>
                <w:color w:val="000000"/>
                <w:sz w:val="18"/>
                <w:szCs w:val="18"/>
              </w:rPr>
              <w:t>Inicio de Sesión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5E0C" w14:textId="77777777" w:rsidR="00325A70" w:rsidRDefault="00000000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ACBB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2B3331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CDD7" w14:textId="77777777" w:rsidR="00325A70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7B70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325B" w14:textId="77777777" w:rsidR="00325A70" w:rsidRDefault="00000000">
            <w:r>
              <w:rPr>
                <w:color w:val="000000"/>
                <w:sz w:val="18"/>
                <w:szCs w:val="18"/>
              </w:rPr>
              <w:t>/api/auth/perfil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AF85" w14:textId="77777777" w:rsidR="00325A70" w:rsidRDefault="00000000">
            <w:r>
              <w:rPr>
                <w:color w:val="000000"/>
                <w:sz w:val="18"/>
                <w:szCs w:val="18"/>
              </w:rPr>
              <w:t>Consulta de Perfil (JWT)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3F5C" w14:textId="77777777" w:rsidR="00325A70" w:rsidRDefault="00000000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6F2E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5BE513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084E" w14:textId="77777777" w:rsidR="00325A70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7432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9688" w14:textId="77777777" w:rsidR="00325A70" w:rsidRDefault="00000000">
            <w:r>
              <w:rPr>
                <w:color w:val="000000"/>
                <w:sz w:val="18"/>
                <w:szCs w:val="18"/>
              </w:rPr>
              <w:t>/api/barberos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9654" w14:textId="77777777" w:rsidR="00325A70" w:rsidRDefault="00000000">
            <w:r>
              <w:rPr>
                <w:color w:val="000000"/>
                <w:sz w:val="18"/>
                <w:szCs w:val="18"/>
              </w:rPr>
              <w:t>Listar Barberos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F3D4" w14:textId="77777777" w:rsidR="00325A70" w:rsidRDefault="00000000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C14B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0E0E0D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DA2D" w14:textId="77777777" w:rsidR="00325A70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EDEE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876D" w14:textId="77777777" w:rsidR="00325A70" w:rsidRDefault="00000000">
            <w:r>
              <w:rPr>
                <w:color w:val="000000"/>
                <w:sz w:val="18"/>
                <w:szCs w:val="18"/>
              </w:rPr>
              <w:t>/api/servicios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0A69" w14:textId="77777777" w:rsidR="00325A70" w:rsidRDefault="00000000">
            <w:r>
              <w:rPr>
                <w:color w:val="000000"/>
                <w:sz w:val="18"/>
                <w:szCs w:val="18"/>
              </w:rPr>
              <w:t>Listar Servicios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1F42" w14:textId="77777777" w:rsidR="00325A70" w:rsidRDefault="00000000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FAE5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4BE875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D09C" w14:textId="77777777" w:rsidR="00325A70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C7AA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9A2D" w14:textId="77777777" w:rsidR="00325A70" w:rsidRDefault="00000000">
            <w:r>
              <w:rPr>
                <w:color w:val="000000"/>
                <w:sz w:val="18"/>
                <w:szCs w:val="18"/>
              </w:rPr>
              <w:t>/api/citas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8CE2" w14:textId="77777777" w:rsidR="00325A70" w:rsidRDefault="00000000">
            <w:r>
              <w:rPr>
                <w:color w:val="000000"/>
                <w:sz w:val="18"/>
                <w:szCs w:val="18"/>
              </w:rPr>
              <w:t>Crear Cita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A075" w14:textId="77777777" w:rsidR="00325A70" w:rsidRDefault="00000000">
            <w:r>
              <w:rPr>
                <w:color w:val="000000"/>
                <w:sz w:val="18"/>
                <w:szCs w:val="18"/>
              </w:rPr>
              <w:t>201 Created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60C6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2DCB07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A408" w14:textId="77777777" w:rsidR="00325A70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84A6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A18E" w14:textId="77777777" w:rsidR="00325A70" w:rsidRDefault="00000000">
            <w:r>
              <w:rPr>
                <w:color w:val="000000"/>
                <w:sz w:val="18"/>
                <w:szCs w:val="18"/>
              </w:rPr>
              <w:t>/api/citas/mis-citas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A8D8" w14:textId="77777777" w:rsidR="00325A70" w:rsidRDefault="00000000">
            <w:r>
              <w:rPr>
                <w:color w:val="000000"/>
                <w:sz w:val="18"/>
                <w:szCs w:val="18"/>
              </w:rPr>
              <w:t>Ver Mis Citas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1B4C" w14:textId="77777777" w:rsidR="00325A70" w:rsidRDefault="00000000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E842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599A10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70FA" w14:textId="77777777" w:rsidR="00325A70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FFE9" w14:textId="77777777" w:rsidR="00325A70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665C" w14:textId="77777777" w:rsidR="00325A70" w:rsidRDefault="00000000">
            <w:r>
              <w:rPr>
                <w:color w:val="000000"/>
                <w:sz w:val="18"/>
                <w:szCs w:val="18"/>
              </w:rPr>
              <w:t>/api/citas/1/cancelar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B3A9" w14:textId="77777777" w:rsidR="00325A70" w:rsidRDefault="00000000">
            <w:r>
              <w:rPr>
                <w:color w:val="000000"/>
                <w:sz w:val="18"/>
                <w:szCs w:val="18"/>
              </w:rPr>
              <w:t>Cancelar Cita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24DF" w14:textId="77777777" w:rsidR="00325A70" w:rsidRDefault="00000000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6DFC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EXITOSO</w:t>
            </w:r>
          </w:p>
        </w:tc>
      </w:tr>
      <w:tr w:rsidR="00325A70" w14:paraId="30FE7F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E735" w14:textId="77777777" w:rsidR="00325A70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A10A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CCBC" w14:textId="77777777" w:rsidR="00325A70" w:rsidRDefault="00000000">
            <w:r>
              <w:rPr>
                <w:color w:val="000000"/>
                <w:sz w:val="18"/>
                <w:szCs w:val="18"/>
              </w:rPr>
              <w:t>/api/auth/login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0270" w14:textId="77777777" w:rsidR="00325A70" w:rsidRDefault="00000000">
            <w:r>
              <w:rPr>
                <w:color w:val="000000"/>
                <w:sz w:val="18"/>
                <w:szCs w:val="18"/>
              </w:rPr>
              <w:t>Login con Contraseña Incorrecta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8118" w14:textId="77777777" w:rsidR="00325A70" w:rsidRDefault="00000000">
            <w:r>
              <w:rPr>
                <w:color w:val="000000"/>
                <w:sz w:val="18"/>
                <w:szCs w:val="18"/>
              </w:rPr>
              <w:t>401 Unauthorized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4811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ERROR ESPERADO</w:t>
            </w:r>
          </w:p>
        </w:tc>
      </w:tr>
      <w:tr w:rsidR="00325A70" w14:paraId="586085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3A16" w14:textId="77777777" w:rsidR="00325A70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2D1E" w14:textId="77777777" w:rsidR="00325A70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AA8B" w14:textId="77777777" w:rsidR="00325A70" w:rsidRDefault="00000000">
            <w:r>
              <w:rPr>
                <w:color w:val="000000"/>
                <w:sz w:val="18"/>
                <w:szCs w:val="18"/>
              </w:rPr>
              <w:t>/api/auth/registro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7DC0" w14:textId="77777777" w:rsidR="00325A70" w:rsidRDefault="00000000">
            <w:r>
              <w:rPr>
                <w:color w:val="000000"/>
                <w:sz w:val="18"/>
                <w:szCs w:val="18"/>
              </w:rPr>
              <w:t>Registro con Email Duplicado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EDEB" w14:textId="77777777" w:rsidR="00325A70" w:rsidRDefault="00000000">
            <w:r>
              <w:rPr>
                <w:color w:val="000000"/>
                <w:sz w:val="18"/>
                <w:szCs w:val="18"/>
              </w:rPr>
              <w:t>409 Conflict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0890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ERROR ESPERADO</w:t>
            </w:r>
          </w:p>
        </w:tc>
      </w:tr>
      <w:tr w:rsidR="00325A70" w14:paraId="5A9595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D671" w14:textId="77777777" w:rsidR="00325A70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737C" w14:textId="77777777" w:rsidR="00325A70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2BFF" w14:textId="77777777" w:rsidR="00325A70" w:rsidRDefault="00000000">
            <w:r>
              <w:rPr>
                <w:color w:val="000000"/>
                <w:sz w:val="18"/>
                <w:szCs w:val="18"/>
              </w:rPr>
              <w:t>/api/citas/mis-citas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A835" w14:textId="77777777" w:rsidR="00325A70" w:rsidRDefault="00000000">
            <w:r>
              <w:rPr>
                <w:color w:val="000000"/>
                <w:sz w:val="18"/>
                <w:szCs w:val="18"/>
              </w:rPr>
              <w:t>Acceso a Citas sin Token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D98A" w14:textId="77777777" w:rsidR="00325A70" w:rsidRDefault="00000000">
            <w:r>
              <w:rPr>
                <w:color w:val="000000"/>
                <w:sz w:val="18"/>
                <w:szCs w:val="18"/>
              </w:rPr>
              <w:t>403 Forbidden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4645" w14:textId="77777777" w:rsidR="00325A70" w:rsidRDefault="00000000">
            <w:r>
              <w:rPr>
                <w:b/>
                <w:bCs/>
                <w:color w:val="000000"/>
                <w:sz w:val="18"/>
                <w:szCs w:val="18"/>
              </w:rPr>
              <w:t>ERROR ESPERADO</w:t>
            </w:r>
          </w:p>
        </w:tc>
      </w:tr>
    </w:tbl>
    <w:p w14:paraId="378E0C82" w14:textId="77777777" w:rsidR="00325A70" w:rsidRDefault="00325A70"/>
    <w:p w14:paraId="5F82A706" w14:textId="77777777" w:rsidR="00325A70" w:rsidRDefault="00000000">
      <w:r>
        <w:br w:type="page"/>
      </w:r>
    </w:p>
    <w:p w14:paraId="324E7C2E" w14:textId="77777777" w:rsidR="00325A70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4. PRUEBAS DETALLADAS CON EVIDENCIAS</w:t>
      </w:r>
    </w:p>
    <w:p w14:paraId="07FEB2E0" w14:textId="77777777" w:rsidR="00325A70" w:rsidRDefault="00000000">
      <w:pPr>
        <w:spacing w:before="80" w:after="80"/>
      </w:pPr>
      <w:r>
        <w:t>A continuación se presenta el detalle de cada prueba, incluyendo método, URL, datos enviados, código de respuesta HTTP y cuerpo de la respuesta JSON, tal como se obtuvo en Postman.</w:t>
      </w:r>
    </w:p>
    <w:p w14:paraId="5120FDC3" w14:textId="77777777" w:rsidR="00325A70" w:rsidRDefault="00325A70"/>
    <w:p w14:paraId="79B3F921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1: </w:t>
      </w:r>
      <w:r>
        <w:rPr>
          <w:b/>
          <w:bCs/>
          <w:color w:val="39A900"/>
          <w:sz w:val="24"/>
          <w:szCs w:val="24"/>
        </w:rPr>
        <w:t>Health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7B986F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5849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8E35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GET  http://localhost:8080/api/health</w:t>
            </w:r>
          </w:p>
        </w:tc>
      </w:tr>
      <w:tr w:rsidR="00325A70" w14:paraId="5B8B5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2F35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DA58" w14:textId="77777777" w:rsidR="00325A70" w:rsidRDefault="00000000">
            <w:r>
              <w:rPr>
                <w:sz w:val="20"/>
                <w:szCs w:val="20"/>
              </w:rPr>
              <w:t>Verifica que la API Spring Boot esté activa.</w:t>
            </w:r>
          </w:p>
        </w:tc>
      </w:tr>
      <w:tr w:rsidR="00325A70" w14:paraId="0CD93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F730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A7EF" w14:textId="77777777" w:rsidR="00325A70" w:rsidRDefault="00000000">
            <w:r>
              <w:rPr>
                <w:b/>
                <w:bCs/>
                <w:color w:val="4A4A4A"/>
              </w:rPr>
              <w:t>200 OK  ✅  EXITOSO</w:t>
            </w:r>
          </w:p>
        </w:tc>
      </w:tr>
      <w:tr w:rsidR="00325A70" w14:paraId="55D4D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1FE8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B0DE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53D20738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3B6BCFA1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"BarberTurno API v2 está en línea ✅",</w:t>
            </w:r>
          </w:p>
          <w:p w14:paraId="320916A0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"data": { "version": "2.0.0 — GA7-220501096-AA5-EV03", "estado": "OK" }</w:t>
            </w:r>
          </w:p>
          <w:p w14:paraId="21B5C860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60ADD0CD" w14:textId="77777777" w:rsidR="00325A70" w:rsidRDefault="00325A70"/>
    <w:p w14:paraId="5F336B1E" w14:textId="5EED9AC3" w:rsidR="00325A70" w:rsidRDefault="00074E26">
      <w:r>
        <w:rPr>
          <w:noProof/>
        </w:rPr>
        <w:drawing>
          <wp:inline distT="0" distB="0" distL="0" distR="0" wp14:anchorId="4BC13FED" wp14:editId="6F938B63">
            <wp:extent cx="4250055" cy="26483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441" cy="265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4D12C" w14:textId="77777777" w:rsidR="00074E26" w:rsidRDefault="00074E26"/>
    <w:p w14:paraId="54DC213E" w14:textId="77777777" w:rsidR="00074E26" w:rsidRDefault="00074E26"/>
    <w:p w14:paraId="0270FEC7" w14:textId="77777777" w:rsidR="00074E26" w:rsidRDefault="00074E26"/>
    <w:p w14:paraId="1FB24C19" w14:textId="77777777" w:rsidR="00074E26" w:rsidRDefault="00074E26"/>
    <w:p w14:paraId="1E65A47B" w14:textId="77777777" w:rsidR="00074E26" w:rsidRDefault="00074E26"/>
    <w:p w14:paraId="59474971" w14:textId="77777777" w:rsidR="00074E26" w:rsidRDefault="00074E26"/>
    <w:p w14:paraId="15DDC3D7" w14:textId="77777777" w:rsidR="00074E26" w:rsidRDefault="00074E26"/>
    <w:p w14:paraId="0AAA2EEB" w14:textId="77777777" w:rsidR="00074E26" w:rsidRDefault="00074E26"/>
    <w:p w14:paraId="7018DD27" w14:textId="77777777" w:rsidR="00074E26" w:rsidRDefault="00074E26"/>
    <w:p w14:paraId="7E504FA7" w14:textId="77777777" w:rsidR="00074E26" w:rsidRDefault="00074E26"/>
    <w:p w14:paraId="043DDD75" w14:textId="77777777" w:rsidR="00074E26" w:rsidRDefault="00074E26"/>
    <w:p w14:paraId="544F9281" w14:textId="77777777" w:rsidR="00074E26" w:rsidRDefault="00074E26"/>
    <w:p w14:paraId="1BDC03F8" w14:textId="77777777" w:rsidR="00074E26" w:rsidRDefault="00074E26"/>
    <w:p w14:paraId="7244C5B2" w14:textId="77777777" w:rsidR="00074E26" w:rsidRDefault="00074E26"/>
    <w:p w14:paraId="5064CF4D" w14:textId="77777777" w:rsidR="00074E26" w:rsidRDefault="00074E26"/>
    <w:p w14:paraId="0DCAA5B7" w14:textId="77777777" w:rsidR="00074E26" w:rsidRDefault="00074E26"/>
    <w:p w14:paraId="76824D3C" w14:textId="77777777" w:rsidR="00074E26" w:rsidRDefault="00074E26"/>
    <w:p w14:paraId="684A284B" w14:textId="77777777" w:rsidR="00074E26" w:rsidRDefault="00074E26"/>
    <w:p w14:paraId="52A146A6" w14:textId="77777777" w:rsidR="00325A70" w:rsidRDefault="00325A70"/>
    <w:p w14:paraId="10202599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2: </w:t>
      </w:r>
      <w:r>
        <w:rPr>
          <w:b/>
          <w:bCs/>
          <w:color w:val="39A900"/>
          <w:sz w:val="24"/>
          <w:szCs w:val="24"/>
        </w:rPr>
        <w:t>Registro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288745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2983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52A4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POST  http://localhost:8080/api/auth/registro</w:t>
            </w:r>
          </w:p>
        </w:tc>
      </w:tr>
      <w:tr w:rsidR="00325A70" w14:paraId="5E0C7E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5D5B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6870" w14:textId="77777777" w:rsidR="00325A70" w:rsidRDefault="00000000">
            <w:r>
              <w:rPr>
                <w:sz w:val="20"/>
                <w:szCs w:val="20"/>
              </w:rPr>
              <w:t>Registra un nuevo cliente en el sistema.</w:t>
            </w:r>
          </w:p>
        </w:tc>
      </w:tr>
      <w:tr w:rsidR="00325A70" w14:paraId="57D25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EC22" w14:textId="77777777" w:rsidR="00325A70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9670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63142878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"nombre": "Frank Sepulveda",</w:t>
            </w:r>
          </w:p>
          <w:p w14:paraId="17615F02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"email": "frank2@email.com",</w:t>
            </w:r>
          </w:p>
          <w:p w14:paraId="0D869A49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"password": "123456"</w:t>
            </w:r>
          </w:p>
          <w:p w14:paraId="7FD98BB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  <w:tr w:rsidR="00325A70" w14:paraId="15E48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EA25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55AD" w14:textId="77777777" w:rsidR="00325A70" w:rsidRDefault="00000000">
            <w:r>
              <w:rPr>
                <w:b/>
                <w:bCs/>
                <w:color w:val="4A4A4A"/>
              </w:rPr>
              <w:t>201 Created  ✅  EXITOSO</w:t>
            </w:r>
          </w:p>
        </w:tc>
      </w:tr>
      <w:tr w:rsidR="00325A70" w14:paraId="3DFE1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9819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E05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6F95E4D6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6478E78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"Usuario registrado correctamente. ¡Bienvenido a BarberTurno!",</w:t>
            </w:r>
          </w:p>
          <w:p w14:paraId="0D56A3E0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"token": "eyJhbGciOiJIUzI1NiIs...",</w:t>
            </w:r>
          </w:p>
          <w:p w14:paraId="4FD97196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"usuario": { "id": 3, "nombre": "Frank Sepulveda", "email": "frank2@email.com", "rol": "CLIENTE" }</w:t>
            </w:r>
          </w:p>
          <w:p w14:paraId="63E75D95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57060B14" w14:textId="77777777" w:rsidR="00325A70" w:rsidRDefault="00325A70"/>
    <w:p w14:paraId="4A19E7A4" w14:textId="40EEFBE9" w:rsidR="00325A70" w:rsidRDefault="00074E26">
      <w:r>
        <w:rPr>
          <w:noProof/>
        </w:rPr>
        <w:drawing>
          <wp:inline distT="0" distB="0" distL="0" distR="0" wp14:anchorId="1685617A" wp14:editId="6A523A4D">
            <wp:extent cx="4514850" cy="2813398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22" cy="2817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A5D98" w14:textId="77777777" w:rsidR="00074E26" w:rsidRDefault="00074E26"/>
    <w:p w14:paraId="0BDDBA92" w14:textId="77777777" w:rsidR="00074E26" w:rsidRDefault="00074E26"/>
    <w:p w14:paraId="6270435B" w14:textId="77777777" w:rsidR="00074E26" w:rsidRDefault="00074E26"/>
    <w:p w14:paraId="0D5E72DF" w14:textId="77777777" w:rsidR="00074E26" w:rsidRDefault="00074E26"/>
    <w:p w14:paraId="1E1E2D1F" w14:textId="77777777" w:rsidR="00074E26" w:rsidRDefault="00074E26"/>
    <w:p w14:paraId="08053C92" w14:textId="77777777" w:rsidR="00074E26" w:rsidRDefault="00074E26"/>
    <w:p w14:paraId="06FC2F06" w14:textId="77777777" w:rsidR="00074E26" w:rsidRDefault="00074E26"/>
    <w:p w14:paraId="3088EECE" w14:textId="77777777" w:rsidR="00074E26" w:rsidRDefault="00074E26"/>
    <w:p w14:paraId="3D2CAD89" w14:textId="77777777" w:rsidR="00074E26" w:rsidRDefault="00074E26"/>
    <w:p w14:paraId="028B37EF" w14:textId="77777777" w:rsidR="00074E26" w:rsidRDefault="00074E26"/>
    <w:p w14:paraId="7D6213DA" w14:textId="77777777" w:rsidR="00074E26" w:rsidRDefault="00074E26"/>
    <w:p w14:paraId="4A4AF726" w14:textId="77777777" w:rsidR="00074E26" w:rsidRDefault="00074E26"/>
    <w:p w14:paraId="260EACE2" w14:textId="77777777" w:rsidR="00074E26" w:rsidRDefault="00074E26"/>
    <w:p w14:paraId="74CBD69C" w14:textId="77777777" w:rsidR="00074E26" w:rsidRDefault="00074E26"/>
    <w:p w14:paraId="34B796DA" w14:textId="77777777" w:rsidR="00074E26" w:rsidRDefault="00074E26"/>
    <w:p w14:paraId="1008122F" w14:textId="77777777" w:rsidR="00074E26" w:rsidRDefault="00074E26"/>
    <w:p w14:paraId="5ED86B5F" w14:textId="77777777" w:rsidR="00325A70" w:rsidRDefault="00325A70"/>
    <w:p w14:paraId="2F9C11D3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3: </w:t>
      </w:r>
      <w:r>
        <w:rPr>
          <w:b/>
          <w:bCs/>
          <w:color w:val="39A900"/>
          <w:sz w:val="24"/>
          <w:szCs w:val="24"/>
        </w:rPr>
        <w:t>Inicio de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725C6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9E3A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D0FD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POST  http://localhost:8080/api/auth/login</w:t>
            </w:r>
          </w:p>
        </w:tc>
      </w:tr>
      <w:tr w:rsidR="00325A70" w14:paraId="6BF93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8364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81DA" w14:textId="77777777" w:rsidR="00325A70" w:rsidRDefault="00000000">
            <w:r>
              <w:rPr>
                <w:sz w:val="20"/>
                <w:szCs w:val="20"/>
              </w:rPr>
              <w:t>Autentica al usuario y retorna un token JWT.</w:t>
            </w:r>
          </w:p>
        </w:tc>
      </w:tr>
      <w:tr w:rsidR="00325A70" w14:paraId="184FA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2C75" w14:textId="77777777" w:rsidR="00325A70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6D7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6037CD8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"email": "frank2@email.com",</w:t>
            </w:r>
          </w:p>
          <w:p w14:paraId="57D425E1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"password": "123456"</w:t>
            </w:r>
          </w:p>
          <w:p w14:paraId="00BE1C48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  <w:tr w:rsidR="00325A70" w14:paraId="0E37C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B793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698B" w14:textId="77777777" w:rsidR="00325A70" w:rsidRDefault="00000000">
            <w:r>
              <w:rPr>
                <w:b/>
                <w:bCs/>
                <w:color w:val="4A4A4A"/>
              </w:rPr>
              <w:t>200 OK  ✅  EXITOSO</w:t>
            </w:r>
          </w:p>
        </w:tc>
      </w:tr>
      <w:tr w:rsidR="00325A70" w14:paraId="6CE8E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9B16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49BF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576A0B69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1A44B1FC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"Autenticación satisfactoria. ¡Bienvenido, Frank Sepulveda!",</w:t>
            </w:r>
          </w:p>
          <w:p w14:paraId="586CC72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"token": "eyJhbGciOiJIUzI1NiIs...",</w:t>
            </w:r>
          </w:p>
          <w:p w14:paraId="6021A66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"usuario": { "id": 3, "nombre": "Frank Sepulveda", "email": "frank2@email.com", "rol": "CLIENTE" }</w:t>
            </w:r>
          </w:p>
          <w:p w14:paraId="05FA42FF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3E221718" w14:textId="77777777" w:rsidR="00325A70" w:rsidRDefault="00325A70"/>
    <w:p w14:paraId="7E3F7330" w14:textId="69C81B27" w:rsidR="00325A70" w:rsidRDefault="00074E26">
      <w:r>
        <w:rPr>
          <w:noProof/>
        </w:rPr>
        <w:drawing>
          <wp:inline distT="0" distB="0" distL="0" distR="0" wp14:anchorId="1419B5B5" wp14:editId="536BD188">
            <wp:extent cx="5015163" cy="3124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457" cy="3130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2E48F" w14:textId="77777777" w:rsidR="00325A70" w:rsidRDefault="00325A70"/>
    <w:p w14:paraId="7CA0FDC7" w14:textId="77777777" w:rsidR="00074E26" w:rsidRDefault="00074E26"/>
    <w:p w14:paraId="49AB6FAE" w14:textId="77777777" w:rsidR="00074E26" w:rsidRDefault="00074E26"/>
    <w:p w14:paraId="7B358A23" w14:textId="77777777" w:rsidR="00074E26" w:rsidRDefault="00074E26"/>
    <w:p w14:paraId="60FB3D04" w14:textId="77777777" w:rsidR="00074E26" w:rsidRDefault="00074E26"/>
    <w:p w14:paraId="1255DB0D" w14:textId="77777777" w:rsidR="00074E26" w:rsidRDefault="00074E26"/>
    <w:p w14:paraId="49AF90DD" w14:textId="77777777" w:rsidR="00074E26" w:rsidRDefault="00074E26"/>
    <w:p w14:paraId="34278E89" w14:textId="77777777" w:rsidR="00074E26" w:rsidRDefault="00074E26"/>
    <w:p w14:paraId="02F97413" w14:textId="77777777" w:rsidR="00074E26" w:rsidRDefault="00074E26"/>
    <w:p w14:paraId="489C66D9" w14:textId="77777777" w:rsidR="00074E26" w:rsidRDefault="00074E26"/>
    <w:p w14:paraId="497C41FE" w14:textId="77777777" w:rsidR="00074E26" w:rsidRDefault="00074E26"/>
    <w:p w14:paraId="7B9E3543" w14:textId="77777777" w:rsidR="00074E26" w:rsidRDefault="00074E26"/>
    <w:p w14:paraId="4232E940" w14:textId="77777777" w:rsidR="00074E26" w:rsidRDefault="00074E26"/>
    <w:p w14:paraId="2DC1C49E" w14:textId="77777777" w:rsidR="00074E26" w:rsidRDefault="00074E26"/>
    <w:p w14:paraId="15455DFF" w14:textId="77777777" w:rsidR="00074E26" w:rsidRDefault="00074E26"/>
    <w:p w14:paraId="5A1D122B" w14:textId="77777777" w:rsidR="00074E26" w:rsidRDefault="00074E26"/>
    <w:p w14:paraId="32771FFC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4: </w:t>
      </w:r>
      <w:r>
        <w:rPr>
          <w:b/>
          <w:bCs/>
          <w:color w:val="39A900"/>
          <w:sz w:val="24"/>
          <w:szCs w:val="24"/>
        </w:rPr>
        <w:t>Consulta de Perfil (JWT)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786621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DED1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AA5B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GET  http://localhost:8080/api/auth/perfil</w:t>
            </w:r>
          </w:p>
        </w:tc>
      </w:tr>
      <w:tr w:rsidR="00325A70" w14:paraId="3487C7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6148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A9DA" w14:textId="77777777" w:rsidR="00325A70" w:rsidRDefault="00000000">
            <w:r>
              <w:rPr>
                <w:sz w:val="20"/>
                <w:szCs w:val="20"/>
              </w:rPr>
              <w:t>Retorna el perfil del usuario autenticado. Requiere Bearer Token.</w:t>
            </w:r>
          </w:p>
        </w:tc>
      </w:tr>
      <w:tr w:rsidR="00325A70" w14:paraId="0BE2E6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1410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7F7F" w14:textId="77777777" w:rsidR="00325A70" w:rsidRDefault="00000000">
            <w:r>
              <w:rPr>
                <w:b/>
                <w:bCs/>
                <w:color w:val="4A4A4A"/>
              </w:rPr>
              <w:t>200 OK  ✅  EXITOSO</w:t>
            </w:r>
          </w:p>
        </w:tc>
      </w:tr>
      <w:tr w:rsidR="00325A70" w14:paraId="14E60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D121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ADA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013A21F6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2E358D9F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"Perfil obtenido correctamente",</w:t>
            </w:r>
          </w:p>
          <w:p w14:paraId="5786C987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"data": { "id": 3, "nombre": "Frank Sepulveda", "email": "frank2@email.com", "rol": "CLIENTE" }</w:t>
            </w:r>
          </w:p>
          <w:p w14:paraId="68EE314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58738C37" w14:textId="77777777" w:rsidR="00325A70" w:rsidRDefault="00325A70"/>
    <w:p w14:paraId="4A121CEA" w14:textId="4720D230" w:rsidR="00325A70" w:rsidRDefault="00074E26">
      <w:r>
        <w:rPr>
          <w:noProof/>
        </w:rPr>
        <w:drawing>
          <wp:inline distT="0" distB="0" distL="0" distR="0" wp14:anchorId="749093D4" wp14:editId="179F4020">
            <wp:extent cx="5063428" cy="3152775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575" cy="3156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ECCFF" w14:textId="77777777" w:rsidR="00074E26" w:rsidRDefault="00074E26"/>
    <w:p w14:paraId="5F4C2ADA" w14:textId="77777777" w:rsidR="00074E26" w:rsidRDefault="00074E26"/>
    <w:p w14:paraId="23746FCB" w14:textId="77777777" w:rsidR="00074E26" w:rsidRDefault="00074E26"/>
    <w:p w14:paraId="7F6F9297" w14:textId="77777777" w:rsidR="00074E26" w:rsidRDefault="00074E26"/>
    <w:p w14:paraId="19B7EDE4" w14:textId="77777777" w:rsidR="00074E26" w:rsidRDefault="00074E26"/>
    <w:p w14:paraId="3E30401D" w14:textId="77777777" w:rsidR="00074E26" w:rsidRDefault="00074E26"/>
    <w:p w14:paraId="2E6A7B42" w14:textId="77777777" w:rsidR="00074E26" w:rsidRDefault="00074E26"/>
    <w:p w14:paraId="24F4EA77" w14:textId="77777777" w:rsidR="00074E26" w:rsidRDefault="00074E26"/>
    <w:p w14:paraId="688E52A6" w14:textId="77777777" w:rsidR="00074E26" w:rsidRDefault="00074E26"/>
    <w:p w14:paraId="6BA53A59" w14:textId="77777777" w:rsidR="00074E26" w:rsidRDefault="00074E26"/>
    <w:p w14:paraId="237BDC16" w14:textId="77777777" w:rsidR="00074E26" w:rsidRDefault="00074E26"/>
    <w:p w14:paraId="453CE0AF" w14:textId="77777777" w:rsidR="00074E26" w:rsidRDefault="00074E26"/>
    <w:p w14:paraId="32132947" w14:textId="77777777" w:rsidR="00074E26" w:rsidRDefault="00074E26"/>
    <w:p w14:paraId="7ACE2691" w14:textId="77777777" w:rsidR="00074E26" w:rsidRDefault="00074E26"/>
    <w:p w14:paraId="143E297D" w14:textId="77777777" w:rsidR="00074E26" w:rsidRDefault="00074E26"/>
    <w:p w14:paraId="014B8E45" w14:textId="77777777" w:rsidR="00074E26" w:rsidRDefault="00074E26"/>
    <w:p w14:paraId="1A0B3E5B" w14:textId="77777777" w:rsidR="00074E26" w:rsidRDefault="00074E26"/>
    <w:p w14:paraId="60382C9C" w14:textId="77777777" w:rsidR="00074E26" w:rsidRDefault="00074E26"/>
    <w:p w14:paraId="3292B935" w14:textId="77777777" w:rsidR="00074E26" w:rsidRDefault="00074E26"/>
    <w:p w14:paraId="1693E9E0" w14:textId="77777777" w:rsidR="00074E26" w:rsidRDefault="00074E26"/>
    <w:p w14:paraId="33EC23CF" w14:textId="77777777" w:rsidR="00325A70" w:rsidRDefault="00325A70"/>
    <w:p w14:paraId="05269E22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5: </w:t>
      </w:r>
      <w:r>
        <w:rPr>
          <w:b/>
          <w:bCs/>
          <w:color w:val="39A900"/>
          <w:sz w:val="24"/>
          <w:szCs w:val="24"/>
        </w:rPr>
        <w:t>Listar Barberos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1B95C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4157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68EC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GET  http://localhost:8080/api/barberos</w:t>
            </w:r>
          </w:p>
        </w:tc>
      </w:tr>
      <w:tr w:rsidR="00325A70" w14:paraId="5E72DF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AEB6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6E29" w14:textId="77777777" w:rsidR="00325A70" w:rsidRDefault="00000000">
            <w:r>
              <w:rPr>
                <w:sz w:val="20"/>
                <w:szCs w:val="20"/>
              </w:rPr>
              <w:t>Retorna la lista de barberos activos disponibles en el sistema.</w:t>
            </w:r>
          </w:p>
        </w:tc>
      </w:tr>
      <w:tr w:rsidR="00325A70" w14:paraId="6FB3C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85EB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82E1" w14:textId="77777777" w:rsidR="00325A70" w:rsidRDefault="00000000">
            <w:r>
              <w:rPr>
                <w:b/>
                <w:bCs/>
                <w:color w:val="4A4A4A"/>
              </w:rPr>
              <w:t>200 OK  ✅  EXITOSO</w:t>
            </w:r>
          </w:p>
        </w:tc>
      </w:tr>
      <w:tr w:rsidR="00325A70" w14:paraId="7A9E4A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BF78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591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1C5B139D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6D0C275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"Barberos obtenidos correctamente",</w:t>
            </w:r>
          </w:p>
          <w:p w14:paraId="064EA62E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"data": [</w:t>
            </w:r>
          </w:p>
          <w:p w14:paraId="1249D73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 "id": 1, "nombre": "Carlos Mendoza", "especialidad": "Cortes clásicos y fade", "disponible": true },</w:t>
            </w:r>
          </w:p>
          <w:p w14:paraId="35D1AAF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 "id": 2, "nombre": "Andrés Torres", "especialidad": "Barba y perfilado", "disponible": true }</w:t>
            </w:r>
          </w:p>
          <w:p w14:paraId="4798FE6E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]</w:t>
            </w:r>
          </w:p>
          <w:p w14:paraId="536591FC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258D0A28" w14:textId="77777777" w:rsidR="00325A70" w:rsidRDefault="00325A70"/>
    <w:p w14:paraId="4BCF8677" w14:textId="66489A8E" w:rsidR="00325A70" w:rsidRDefault="00074E26">
      <w:r>
        <w:rPr>
          <w:noProof/>
        </w:rPr>
        <w:drawing>
          <wp:inline distT="0" distB="0" distL="0" distR="0" wp14:anchorId="0CE16438" wp14:editId="77AF355E">
            <wp:extent cx="5104975" cy="3047803"/>
            <wp:effectExtent l="0" t="0" r="63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326" cy="3055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6654D3" w14:textId="77777777" w:rsidR="00325A70" w:rsidRDefault="00325A70"/>
    <w:p w14:paraId="196A0A43" w14:textId="77777777" w:rsidR="00074E26" w:rsidRDefault="00074E26"/>
    <w:p w14:paraId="0845ADE6" w14:textId="77777777" w:rsidR="00074E26" w:rsidRDefault="00074E26"/>
    <w:p w14:paraId="00B5396A" w14:textId="77777777" w:rsidR="00074E26" w:rsidRDefault="00074E26"/>
    <w:p w14:paraId="13A6F07F" w14:textId="77777777" w:rsidR="00074E26" w:rsidRDefault="00074E26"/>
    <w:p w14:paraId="6CB7A947" w14:textId="77777777" w:rsidR="00074E26" w:rsidRDefault="00074E26"/>
    <w:p w14:paraId="7CA3F675" w14:textId="77777777" w:rsidR="00074E26" w:rsidRDefault="00074E26"/>
    <w:p w14:paraId="6EEF34E9" w14:textId="77777777" w:rsidR="00074E26" w:rsidRDefault="00074E26"/>
    <w:p w14:paraId="17F5479D" w14:textId="77777777" w:rsidR="00074E26" w:rsidRDefault="00074E26"/>
    <w:p w14:paraId="36D3D987" w14:textId="77777777" w:rsidR="00074E26" w:rsidRDefault="00074E26"/>
    <w:p w14:paraId="3A1FAFFD" w14:textId="77777777" w:rsidR="00074E26" w:rsidRDefault="00074E26"/>
    <w:p w14:paraId="1DB6D464" w14:textId="77777777" w:rsidR="00074E26" w:rsidRDefault="00074E26"/>
    <w:p w14:paraId="0C082EB8" w14:textId="77777777" w:rsidR="00074E26" w:rsidRDefault="00074E26"/>
    <w:p w14:paraId="3FAEFC69" w14:textId="77777777" w:rsidR="00074E26" w:rsidRDefault="00074E26"/>
    <w:p w14:paraId="6961785A" w14:textId="77777777" w:rsidR="00074E26" w:rsidRDefault="00074E26"/>
    <w:p w14:paraId="1A7B6E14" w14:textId="77777777" w:rsidR="00074E26" w:rsidRDefault="00074E26"/>
    <w:p w14:paraId="42FAC097" w14:textId="77777777" w:rsidR="00074E26" w:rsidRDefault="00074E26"/>
    <w:p w14:paraId="317CD3B3" w14:textId="77777777" w:rsidR="00074E26" w:rsidRDefault="00074E26"/>
    <w:p w14:paraId="4AA64BCE" w14:textId="77777777" w:rsidR="00074E26" w:rsidRDefault="00074E26"/>
    <w:p w14:paraId="37D11B70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6: </w:t>
      </w:r>
      <w:r>
        <w:rPr>
          <w:b/>
          <w:bCs/>
          <w:color w:val="39A900"/>
          <w:sz w:val="24"/>
          <w:szCs w:val="24"/>
        </w:rPr>
        <w:t>Listar 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087BFD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6A08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A6A6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GET  http://localhost:8080/api/servicios</w:t>
            </w:r>
          </w:p>
        </w:tc>
      </w:tr>
      <w:tr w:rsidR="00325A70" w14:paraId="18EAB0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56B4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01CB" w14:textId="77777777" w:rsidR="00325A70" w:rsidRDefault="00000000">
            <w:r>
              <w:rPr>
                <w:sz w:val="20"/>
                <w:szCs w:val="20"/>
              </w:rPr>
              <w:t>Retorna la lista de servicios de barbería disponibles con precios.</w:t>
            </w:r>
          </w:p>
        </w:tc>
      </w:tr>
      <w:tr w:rsidR="00325A70" w14:paraId="1AC0CF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6DB8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1FFC" w14:textId="77777777" w:rsidR="00325A70" w:rsidRDefault="00000000">
            <w:r>
              <w:rPr>
                <w:b/>
                <w:bCs/>
                <w:color w:val="4A4A4A"/>
              </w:rPr>
              <w:t>200 OK  ✅  EXITOSO</w:t>
            </w:r>
          </w:p>
        </w:tc>
      </w:tr>
      <w:tr w:rsidR="00325A70" w14:paraId="1D52B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25A3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DAF9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23AF4692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163306C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"Servicios obtenidos correctamente",</w:t>
            </w:r>
          </w:p>
          <w:p w14:paraId="3E982C41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"data": [</w:t>
            </w:r>
          </w:p>
          <w:p w14:paraId="6EE68E48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 "id": 1, "nombre": "Corte Clásico", "precio": 25000.00, "duracionMinutos": 30 },</w:t>
            </w:r>
          </w:p>
          <w:p w14:paraId="1DED43BD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 "id": 2, "nombre": "Corte + Barba", "precio": 40000.00, "duracionMinutos": 50 }</w:t>
            </w:r>
          </w:p>
          <w:p w14:paraId="324C6C93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]</w:t>
            </w:r>
          </w:p>
          <w:p w14:paraId="38EDFEBF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09AFEF0F" w14:textId="77777777" w:rsidR="00325A70" w:rsidRDefault="00325A70"/>
    <w:p w14:paraId="7587B921" w14:textId="5E5CE5CF" w:rsidR="00325A70" w:rsidRDefault="00074E26">
      <w:r>
        <w:rPr>
          <w:noProof/>
        </w:rPr>
        <w:drawing>
          <wp:inline distT="0" distB="0" distL="0" distR="0" wp14:anchorId="4A71F7B1" wp14:editId="3EFFD585">
            <wp:extent cx="4772359" cy="2981325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920" cy="2985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42614" w14:textId="77777777" w:rsidR="00074E26" w:rsidRDefault="00074E26"/>
    <w:p w14:paraId="7D239C22" w14:textId="77777777" w:rsidR="00074E26" w:rsidRDefault="00074E26"/>
    <w:p w14:paraId="1137F863" w14:textId="77777777" w:rsidR="00074E26" w:rsidRDefault="00074E26"/>
    <w:p w14:paraId="68282D1C" w14:textId="77777777" w:rsidR="00074E26" w:rsidRDefault="00074E26"/>
    <w:p w14:paraId="003A62AF" w14:textId="77777777" w:rsidR="00074E26" w:rsidRDefault="00074E26"/>
    <w:p w14:paraId="23054CC1" w14:textId="77777777" w:rsidR="00074E26" w:rsidRDefault="00074E26"/>
    <w:p w14:paraId="476DCFFF" w14:textId="77777777" w:rsidR="00074E26" w:rsidRDefault="00074E26"/>
    <w:p w14:paraId="28335B36" w14:textId="77777777" w:rsidR="00074E26" w:rsidRDefault="00074E26"/>
    <w:p w14:paraId="69FC1CF6" w14:textId="77777777" w:rsidR="00074E26" w:rsidRDefault="00074E26"/>
    <w:p w14:paraId="1E025F58" w14:textId="77777777" w:rsidR="00074E26" w:rsidRDefault="00074E26"/>
    <w:p w14:paraId="7E16FF7C" w14:textId="77777777" w:rsidR="00074E26" w:rsidRDefault="00074E26"/>
    <w:p w14:paraId="61469DB0" w14:textId="77777777" w:rsidR="00074E26" w:rsidRDefault="00074E26"/>
    <w:p w14:paraId="71F829EB" w14:textId="77777777" w:rsidR="00074E26" w:rsidRDefault="00074E26"/>
    <w:p w14:paraId="692270DC" w14:textId="77777777" w:rsidR="00074E26" w:rsidRDefault="00074E26"/>
    <w:p w14:paraId="534F27D3" w14:textId="77777777" w:rsidR="00074E26" w:rsidRDefault="00074E26"/>
    <w:p w14:paraId="09E1DE17" w14:textId="77777777" w:rsidR="00074E26" w:rsidRDefault="00074E26"/>
    <w:p w14:paraId="7B97529B" w14:textId="77777777" w:rsidR="00074E26" w:rsidRDefault="00074E26"/>
    <w:p w14:paraId="48167DB6" w14:textId="77777777" w:rsidR="00074E26" w:rsidRDefault="00074E26"/>
    <w:p w14:paraId="72D6307B" w14:textId="77777777" w:rsidR="00325A70" w:rsidRDefault="00325A70"/>
    <w:p w14:paraId="1E0EC483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7: </w:t>
      </w:r>
      <w:r>
        <w:rPr>
          <w:b/>
          <w:bCs/>
          <w:color w:val="39A900"/>
          <w:sz w:val="24"/>
          <w:szCs w:val="24"/>
        </w:rPr>
        <w:t>Crear Cita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490A1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A9BC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6A77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POST  http://localhost:8080/api/citas</w:t>
            </w:r>
          </w:p>
        </w:tc>
      </w:tr>
      <w:tr w:rsidR="00325A70" w14:paraId="6C2C4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C957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D976" w14:textId="77777777" w:rsidR="00325A70" w:rsidRDefault="00000000">
            <w:r>
              <w:rPr>
                <w:sz w:val="20"/>
                <w:szCs w:val="20"/>
              </w:rPr>
              <w:t>Agenda una nueva cita asociando usuario, barbero y servicio. Requiere JWT.</w:t>
            </w:r>
          </w:p>
        </w:tc>
      </w:tr>
      <w:tr w:rsidR="00325A70" w14:paraId="4AE5C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7E3F" w14:textId="77777777" w:rsidR="00325A70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2D5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42DF8FE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"barberoId": 1,</w:t>
            </w:r>
          </w:p>
          <w:p w14:paraId="15A0E305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"servicioId": 1,</w:t>
            </w:r>
          </w:p>
          <w:p w14:paraId="5831F69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"fechaHora": "2026-07-15T10:00:00",</w:t>
            </w:r>
          </w:p>
          <w:p w14:paraId="0FCD7BB6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"observaciones": "Primera vez, corte degradado"</w:t>
            </w:r>
          </w:p>
          <w:p w14:paraId="590FB6D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  <w:tr w:rsidR="00325A70" w14:paraId="2D51F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BB71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CD18" w14:textId="77777777" w:rsidR="00325A70" w:rsidRDefault="00000000">
            <w:r>
              <w:rPr>
                <w:b/>
                <w:bCs/>
                <w:color w:val="4A4A4A"/>
              </w:rPr>
              <w:t>201 Created  ✅  EXITOSO</w:t>
            </w:r>
          </w:p>
        </w:tc>
      </w:tr>
      <w:tr w:rsidR="00325A70" w14:paraId="59F92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11B0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7039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5D7AE1A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4E304858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"Cita agendada correctamente. ¡Te esperamos!",</w:t>
            </w:r>
          </w:p>
          <w:p w14:paraId="2D542F09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"data": { "id": 1, "estado": "PENDIENTE", "fechaHora": "2026-07-15T10:00:00", ... }</w:t>
            </w:r>
          </w:p>
          <w:p w14:paraId="119D48A9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47515524" w14:textId="77777777" w:rsidR="00325A70" w:rsidRDefault="00325A70"/>
    <w:p w14:paraId="1BCC6A1B" w14:textId="78F8349E" w:rsidR="00325A70" w:rsidRDefault="00074E26">
      <w:r>
        <w:rPr>
          <w:noProof/>
        </w:rPr>
        <w:drawing>
          <wp:inline distT="0" distB="0" distL="0" distR="0" wp14:anchorId="54CC0A0E" wp14:editId="527129BE">
            <wp:extent cx="5524500" cy="3465173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171" cy="3471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83071" w14:textId="77777777" w:rsidR="00074E26" w:rsidRDefault="00074E26"/>
    <w:p w14:paraId="68DD34A2" w14:textId="77777777" w:rsidR="00074E26" w:rsidRDefault="00074E26"/>
    <w:p w14:paraId="6C7E4012" w14:textId="77777777" w:rsidR="00074E26" w:rsidRDefault="00074E26"/>
    <w:p w14:paraId="69446DC9" w14:textId="77777777" w:rsidR="00074E26" w:rsidRDefault="00074E26"/>
    <w:p w14:paraId="5AEBBE26" w14:textId="77777777" w:rsidR="00074E26" w:rsidRDefault="00074E26"/>
    <w:p w14:paraId="65D336AF" w14:textId="77777777" w:rsidR="00074E26" w:rsidRDefault="00074E26"/>
    <w:p w14:paraId="71413C43" w14:textId="77777777" w:rsidR="00074E26" w:rsidRDefault="00074E26"/>
    <w:p w14:paraId="36F66A74" w14:textId="77777777" w:rsidR="00074E26" w:rsidRDefault="00074E26"/>
    <w:p w14:paraId="17CE4459" w14:textId="77777777" w:rsidR="00074E26" w:rsidRDefault="00074E26"/>
    <w:p w14:paraId="05C843C1" w14:textId="77777777" w:rsidR="00074E26" w:rsidRDefault="00074E26"/>
    <w:p w14:paraId="08C64290" w14:textId="77777777" w:rsidR="00074E26" w:rsidRDefault="00074E26"/>
    <w:p w14:paraId="0FCB9A31" w14:textId="77777777" w:rsidR="00074E26" w:rsidRDefault="00074E26"/>
    <w:p w14:paraId="0B74FD1A" w14:textId="77777777" w:rsidR="00074E26" w:rsidRDefault="00074E26"/>
    <w:p w14:paraId="0C0F4FC0" w14:textId="77777777" w:rsidR="00325A70" w:rsidRDefault="00325A70"/>
    <w:p w14:paraId="4273263B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8: </w:t>
      </w:r>
      <w:r>
        <w:rPr>
          <w:b/>
          <w:bCs/>
          <w:color w:val="39A900"/>
          <w:sz w:val="24"/>
          <w:szCs w:val="24"/>
        </w:rPr>
        <w:t>Ver Mis Citas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40EF5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8916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0129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GET  http://localhost:8080/api/citas/mis-citas</w:t>
            </w:r>
          </w:p>
        </w:tc>
      </w:tr>
      <w:tr w:rsidR="00325A70" w14:paraId="78A76D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7288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9630" w14:textId="77777777" w:rsidR="00325A70" w:rsidRDefault="00000000">
            <w:r>
              <w:rPr>
                <w:sz w:val="20"/>
                <w:szCs w:val="20"/>
              </w:rPr>
              <w:t>Lista todas las citas del usuario autenticado, ordenadas por fecha. Requiere JWT.</w:t>
            </w:r>
          </w:p>
        </w:tc>
      </w:tr>
      <w:tr w:rsidR="00325A70" w14:paraId="49EB7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AA51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B513" w14:textId="77777777" w:rsidR="00325A70" w:rsidRDefault="00000000">
            <w:r>
              <w:rPr>
                <w:b/>
                <w:bCs/>
                <w:color w:val="4A4A4A"/>
              </w:rPr>
              <w:t>200 OK  ✅  EXITOSO</w:t>
            </w:r>
          </w:p>
        </w:tc>
      </w:tr>
      <w:tr w:rsidR="00325A70" w14:paraId="7B9D39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AC22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7C5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159E6708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78E36BAE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"Citas obtenidas correctamente",</w:t>
            </w:r>
          </w:p>
          <w:p w14:paraId="47A6E0E1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"data": [ { "id": 1, "estado": "PENDIENTE", "barbero": {...}, "servicio": {...} } ]</w:t>
            </w:r>
          </w:p>
          <w:p w14:paraId="680DFC8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59B5E21D" w14:textId="77777777" w:rsidR="00325A70" w:rsidRDefault="00325A70"/>
    <w:p w14:paraId="5426C845" w14:textId="0B30E384" w:rsidR="00325A70" w:rsidRDefault="00074E26">
      <w:r>
        <w:rPr>
          <w:noProof/>
        </w:rPr>
        <w:drawing>
          <wp:inline distT="0" distB="0" distL="0" distR="0" wp14:anchorId="08FD7A4E" wp14:editId="254E1171">
            <wp:extent cx="4176083" cy="26003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971" cy="2604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4BDD6" w14:textId="77777777" w:rsidR="00074E26" w:rsidRDefault="00074E26"/>
    <w:p w14:paraId="5EF2E8A7" w14:textId="77777777" w:rsidR="00074E26" w:rsidRDefault="00074E26"/>
    <w:p w14:paraId="124247F8" w14:textId="77777777" w:rsidR="00074E26" w:rsidRDefault="00074E26"/>
    <w:p w14:paraId="21ECEA6B" w14:textId="77777777" w:rsidR="00074E26" w:rsidRDefault="00074E26"/>
    <w:p w14:paraId="5CD31000" w14:textId="77777777" w:rsidR="00074E26" w:rsidRDefault="00074E26"/>
    <w:p w14:paraId="7BF72A60" w14:textId="77777777" w:rsidR="00074E26" w:rsidRDefault="00074E26"/>
    <w:p w14:paraId="2BB52BC5" w14:textId="77777777" w:rsidR="00074E26" w:rsidRDefault="00074E26"/>
    <w:p w14:paraId="68D561C1" w14:textId="77777777" w:rsidR="00074E26" w:rsidRDefault="00074E26"/>
    <w:p w14:paraId="68AA43CB" w14:textId="77777777" w:rsidR="00074E26" w:rsidRDefault="00074E26"/>
    <w:p w14:paraId="4A40D2F9" w14:textId="77777777" w:rsidR="00074E26" w:rsidRDefault="00074E26"/>
    <w:p w14:paraId="47761702" w14:textId="77777777" w:rsidR="00074E26" w:rsidRDefault="00074E26"/>
    <w:p w14:paraId="593FE6D1" w14:textId="77777777" w:rsidR="00074E26" w:rsidRDefault="00074E26"/>
    <w:p w14:paraId="6454B192" w14:textId="77777777" w:rsidR="00074E26" w:rsidRDefault="00074E26"/>
    <w:p w14:paraId="7B492C42" w14:textId="77777777" w:rsidR="00074E26" w:rsidRDefault="00074E26"/>
    <w:p w14:paraId="7F70E7C4" w14:textId="77777777" w:rsidR="00074E26" w:rsidRDefault="00074E26"/>
    <w:p w14:paraId="05EDF391" w14:textId="77777777" w:rsidR="00074E26" w:rsidRDefault="00074E26"/>
    <w:p w14:paraId="31F8A3CD" w14:textId="77777777" w:rsidR="00074E26" w:rsidRDefault="00074E26"/>
    <w:p w14:paraId="598CC63A" w14:textId="77777777" w:rsidR="00074E26" w:rsidRDefault="00074E26"/>
    <w:p w14:paraId="1E36DD2B" w14:textId="77777777" w:rsidR="00074E26" w:rsidRDefault="00074E26"/>
    <w:p w14:paraId="6A1DB472" w14:textId="77777777" w:rsidR="00074E26" w:rsidRDefault="00074E26"/>
    <w:p w14:paraId="72CEC8F6" w14:textId="77777777" w:rsidR="00074E26" w:rsidRDefault="00074E26"/>
    <w:p w14:paraId="68A0E8C1" w14:textId="77777777" w:rsidR="00074E26" w:rsidRDefault="00074E26"/>
    <w:p w14:paraId="373FC68C" w14:textId="77777777" w:rsidR="00074E26" w:rsidRDefault="00074E26"/>
    <w:p w14:paraId="6EDDDD40" w14:textId="77777777" w:rsidR="00325A70" w:rsidRDefault="00325A70"/>
    <w:p w14:paraId="507DC674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9: </w:t>
      </w:r>
      <w:r>
        <w:rPr>
          <w:b/>
          <w:bCs/>
          <w:color w:val="39A900"/>
          <w:sz w:val="24"/>
          <w:szCs w:val="24"/>
        </w:rPr>
        <w:t>Cancelar Cita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372887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20B1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E3E5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PUT  http://localhost:8080/api/citas/1/cancelar</w:t>
            </w:r>
          </w:p>
        </w:tc>
      </w:tr>
      <w:tr w:rsidR="00325A70" w14:paraId="059FBD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4C5C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3FDD" w14:textId="77777777" w:rsidR="00325A70" w:rsidRDefault="00000000">
            <w:r>
              <w:rPr>
                <w:sz w:val="20"/>
                <w:szCs w:val="20"/>
              </w:rPr>
              <w:t>Cambia el estado de una cita a CANCELADA. Solo el dueño de la cita puede cancelarla.</w:t>
            </w:r>
          </w:p>
        </w:tc>
      </w:tr>
      <w:tr w:rsidR="00325A70" w14:paraId="6DE7A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FE9A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5188" w14:textId="77777777" w:rsidR="00325A70" w:rsidRDefault="00000000">
            <w:r>
              <w:rPr>
                <w:b/>
                <w:bCs/>
                <w:color w:val="4A4A4A"/>
              </w:rPr>
              <w:t>200 OK  ✅  EXITOSO</w:t>
            </w:r>
          </w:p>
        </w:tc>
      </w:tr>
      <w:tr w:rsidR="00325A70" w14:paraId="51403B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D148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A72E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6B973207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true,</w:t>
            </w:r>
          </w:p>
          <w:p w14:paraId="226717B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"Cita cancelada correctamente",</w:t>
            </w:r>
          </w:p>
          <w:p w14:paraId="680604AC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"data": { "id": 1, "estado": "CANCELADA", ... }</w:t>
            </w:r>
          </w:p>
          <w:p w14:paraId="49EE2CF9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282EDF12" w14:textId="77777777" w:rsidR="00325A70" w:rsidRDefault="00325A70"/>
    <w:p w14:paraId="467513DC" w14:textId="1FF4E450" w:rsidR="00325A70" w:rsidRDefault="00074E26">
      <w:r>
        <w:rPr>
          <w:noProof/>
        </w:rPr>
        <w:drawing>
          <wp:inline distT="0" distB="0" distL="0" distR="0" wp14:anchorId="2C07ADE4" wp14:editId="0BD92ADD">
            <wp:extent cx="4678910" cy="28956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352" cy="2902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4243A" w14:textId="77777777" w:rsidR="00074E26" w:rsidRDefault="00074E26"/>
    <w:p w14:paraId="600A82B4" w14:textId="77777777" w:rsidR="00074E26" w:rsidRDefault="00074E26"/>
    <w:p w14:paraId="0BE26D8C" w14:textId="77777777" w:rsidR="00074E26" w:rsidRDefault="00074E26"/>
    <w:p w14:paraId="47E365FE" w14:textId="77777777" w:rsidR="00074E26" w:rsidRDefault="00074E26"/>
    <w:p w14:paraId="399E16C0" w14:textId="77777777" w:rsidR="00074E26" w:rsidRDefault="00074E26"/>
    <w:p w14:paraId="03EEBEE5" w14:textId="77777777" w:rsidR="00074E26" w:rsidRDefault="00074E26"/>
    <w:p w14:paraId="0F4A2DC7" w14:textId="77777777" w:rsidR="00074E26" w:rsidRDefault="00074E26"/>
    <w:p w14:paraId="21FBEFCA" w14:textId="77777777" w:rsidR="00074E26" w:rsidRDefault="00074E26"/>
    <w:p w14:paraId="5E8D1289" w14:textId="77777777" w:rsidR="00074E26" w:rsidRDefault="00074E26"/>
    <w:p w14:paraId="3C360BA7" w14:textId="77777777" w:rsidR="00074E26" w:rsidRDefault="00074E26"/>
    <w:p w14:paraId="7A317E91" w14:textId="77777777" w:rsidR="00074E26" w:rsidRDefault="00074E26"/>
    <w:p w14:paraId="18F432C6" w14:textId="77777777" w:rsidR="00074E26" w:rsidRDefault="00074E26"/>
    <w:p w14:paraId="747C32B7" w14:textId="77777777" w:rsidR="00074E26" w:rsidRDefault="00074E26"/>
    <w:p w14:paraId="6B1262ED" w14:textId="77777777" w:rsidR="00074E26" w:rsidRDefault="00074E26"/>
    <w:p w14:paraId="6DE046C2" w14:textId="77777777" w:rsidR="00074E26" w:rsidRDefault="00074E26"/>
    <w:p w14:paraId="49D5110F" w14:textId="77777777" w:rsidR="00074E26" w:rsidRDefault="00074E26"/>
    <w:p w14:paraId="24185FED" w14:textId="77777777" w:rsidR="00074E26" w:rsidRDefault="00074E26"/>
    <w:p w14:paraId="5B2D3E87" w14:textId="77777777" w:rsidR="00074E26" w:rsidRDefault="00074E26"/>
    <w:p w14:paraId="21BB1C24" w14:textId="77777777" w:rsidR="00074E26" w:rsidRDefault="00074E26"/>
    <w:p w14:paraId="280CDCE4" w14:textId="77777777" w:rsidR="00074E26" w:rsidRDefault="00074E26"/>
    <w:p w14:paraId="0943AE36" w14:textId="77777777" w:rsidR="00074E26" w:rsidRDefault="00074E26"/>
    <w:p w14:paraId="1487B611" w14:textId="77777777" w:rsidR="00325A70" w:rsidRDefault="00325A70"/>
    <w:p w14:paraId="3560672B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10: </w:t>
      </w:r>
      <w:r>
        <w:rPr>
          <w:b/>
          <w:bCs/>
          <w:color w:val="39A900"/>
          <w:sz w:val="24"/>
          <w:szCs w:val="24"/>
        </w:rPr>
        <w:t>Login con Contraseña Incorrecta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51BA5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B0EA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E81C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POST  http://localhost:8080/api/auth/login</w:t>
            </w:r>
          </w:p>
        </w:tc>
      </w:tr>
      <w:tr w:rsidR="00325A70" w14:paraId="79623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CCE6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7DBB" w14:textId="77777777" w:rsidR="00325A70" w:rsidRDefault="00000000">
            <w:r>
              <w:rPr>
                <w:sz w:val="20"/>
                <w:szCs w:val="20"/>
              </w:rPr>
              <w:t>Caso de error: intento de login con contraseña incorrecta.</w:t>
            </w:r>
          </w:p>
        </w:tc>
      </w:tr>
      <w:tr w:rsidR="00325A70" w14:paraId="00F75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0E36" w14:textId="77777777" w:rsidR="00325A70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FCA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358AF7CD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"email": "frank2@email.com",</w:t>
            </w:r>
          </w:p>
          <w:p w14:paraId="2F51387C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"password": "incorrecta123"</w:t>
            </w:r>
          </w:p>
          <w:p w14:paraId="59F0ABB0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  <w:tr w:rsidR="00325A70" w14:paraId="1DBAA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25CC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BC6F" w14:textId="77777777" w:rsidR="00325A70" w:rsidRDefault="00000000">
            <w:r>
              <w:rPr>
                <w:b/>
                <w:bCs/>
                <w:color w:val="4A4A4A"/>
              </w:rPr>
              <w:t>401 Unauthorized  ❌  ERROR ESPERADO</w:t>
            </w:r>
          </w:p>
        </w:tc>
      </w:tr>
      <w:tr w:rsidR="00325A70" w14:paraId="173B8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2645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EA8F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1F986F11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false,</w:t>
            </w:r>
          </w:p>
          <w:p w14:paraId="35E9ABC1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"Credenciales incorrectas."</w:t>
            </w:r>
          </w:p>
          <w:p w14:paraId="606ED70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62D184C9" w14:textId="77777777" w:rsidR="00325A70" w:rsidRDefault="00325A70"/>
    <w:p w14:paraId="209EEB45" w14:textId="06A6B861" w:rsidR="00325A70" w:rsidRDefault="00074E26">
      <w:r>
        <w:rPr>
          <w:noProof/>
        </w:rPr>
        <w:drawing>
          <wp:inline distT="0" distB="0" distL="0" distR="0" wp14:anchorId="1914737A" wp14:editId="60A74399">
            <wp:extent cx="4090778" cy="2543175"/>
            <wp:effectExtent l="0" t="0" r="508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439" cy="2546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04C6E6" w14:textId="77777777" w:rsidR="00074E26" w:rsidRDefault="00074E26"/>
    <w:p w14:paraId="6F8CC5FB" w14:textId="77777777" w:rsidR="00074E26" w:rsidRDefault="00074E26"/>
    <w:p w14:paraId="79383229" w14:textId="77777777" w:rsidR="00074E26" w:rsidRDefault="00074E26"/>
    <w:p w14:paraId="3FBA6D58" w14:textId="77777777" w:rsidR="00074E26" w:rsidRDefault="00074E26"/>
    <w:p w14:paraId="50EF23F0" w14:textId="77777777" w:rsidR="00074E26" w:rsidRDefault="00074E26"/>
    <w:p w14:paraId="71D935A9" w14:textId="77777777" w:rsidR="00074E26" w:rsidRDefault="00074E26"/>
    <w:p w14:paraId="6EAC814D" w14:textId="77777777" w:rsidR="00074E26" w:rsidRDefault="00074E26"/>
    <w:p w14:paraId="175E98B7" w14:textId="77777777" w:rsidR="00074E26" w:rsidRDefault="00074E26"/>
    <w:p w14:paraId="06A80EFD" w14:textId="77777777" w:rsidR="00074E26" w:rsidRDefault="00074E26"/>
    <w:p w14:paraId="3CF07BD4" w14:textId="77777777" w:rsidR="00074E26" w:rsidRDefault="00074E26"/>
    <w:p w14:paraId="42261FDA" w14:textId="77777777" w:rsidR="00074E26" w:rsidRDefault="00074E26"/>
    <w:p w14:paraId="7226D2F0" w14:textId="77777777" w:rsidR="00074E26" w:rsidRDefault="00074E26"/>
    <w:p w14:paraId="38032BDA" w14:textId="77777777" w:rsidR="00074E26" w:rsidRDefault="00074E26"/>
    <w:p w14:paraId="21802B3B" w14:textId="77777777" w:rsidR="00074E26" w:rsidRDefault="00074E26"/>
    <w:p w14:paraId="27FF1463" w14:textId="77777777" w:rsidR="00074E26" w:rsidRDefault="00074E26"/>
    <w:p w14:paraId="30E9696E" w14:textId="77777777" w:rsidR="00074E26" w:rsidRDefault="00074E26"/>
    <w:p w14:paraId="5D15005B" w14:textId="77777777" w:rsidR="00074E26" w:rsidRDefault="00074E26"/>
    <w:p w14:paraId="791510D4" w14:textId="77777777" w:rsidR="00074E26" w:rsidRDefault="00074E26"/>
    <w:p w14:paraId="2A1F0310" w14:textId="77777777" w:rsidR="00074E26" w:rsidRDefault="00074E26"/>
    <w:p w14:paraId="65D6CAA4" w14:textId="77777777" w:rsidR="00074E26" w:rsidRDefault="00074E26"/>
    <w:p w14:paraId="49924C08" w14:textId="77777777" w:rsidR="00074E26" w:rsidRDefault="00074E26"/>
    <w:p w14:paraId="7DF18578" w14:textId="77777777" w:rsidR="00074E26" w:rsidRDefault="00074E26"/>
    <w:p w14:paraId="0BB47E4D" w14:textId="77777777" w:rsidR="00325A70" w:rsidRDefault="00325A70"/>
    <w:p w14:paraId="265E0759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11: </w:t>
      </w:r>
      <w:r>
        <w:rPr>
          <w:b/>
          <w:bCs/>
          <w:color w:val="39A900"/>
          <w:sz w:val="24"/>
          <w:szCs w:val="24"/>
        </w:rPr>
        <w:t>Registro con Email Duplicado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6FFE6F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9DBA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AB7C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POST  http://localhost:8080/api/auth/registro</w:t>
            </w:r>
          </w:p>
        </w:tc>
      </w:tr>
      <w:tr w:rsidR="00325A70" w14:paraId="56035F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3225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60D4" w14:textId="77777777" w:rsidR="00325A70" w:rsidRDefault="00000000">
            <w:r>
              <w:rPr>
                <w:sz w:val="20"/>
                <w:szCs w:val="20"/>
              </w:rPr>
              <w:t>Caso de error: intento de registro con un email que ya existe.</w:t>
            </w:r>
          </w:p>
        </w:tc>
      </w:tr>
      <w:tr w:rsidR="00325A70" w14:paraId="5FD91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C031" w14:textId="77777777" w:rsidR="00325A70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0A4A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1829A7B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"nombre": "Frank Sepulveda",</w:t>
            </w:r>
          </w:p>
          <w:p w14:paraId="111370AC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"email": "frank2@email.com",</w:t>
            </w:r>
          </w:p>
          <w:p w14:paraId="31D62684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"password": "123456"</w:t>
            </w:r>
          </w:p>
          <w:p w14:paraId="7F9059FC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  <w:tr w:rsidR="00325A70" w14:paraId="2E8BD9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D428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B76F" w14:textId="77777777" w:rsidR="00325A70" w:rsidRDefault="00000000">
            <w:r>
              <w:rPr>
                <w:b/>
                <w:bCs/>
                <w:color w:val="4A4A4A"/>
              </w:rPr>
              <w:t>409 Conflict  ❌  ERROR ESPERADO</w:t>
            </w:r>
          </w:p>
        </w:tc>
      </w:tr>
      <w:tr w:rsidR="00325A70" w14:paraId="2C126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CA5E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4D7D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415DB058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"exito": false,</w:t>
            </w:r>
          </w:p>
          <w:p w14:paraId="4242E43B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"mensaje": "Este correo ya está registrado. Intenta iniciar sesión."</w:t>
            </w:r>
          </w:p>
          <w:p w14:paraId="1B3A711F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4B77F896" w14:textId="77777777" w:rsidR="00325A70" w:rsidRDefault="00325A70">
      <w:pPr>
        <w:rPr>
          <w:i/>
          <w:iCs/>
          <w:color w:val="7B6000"/>
          <w:sz w:val="20"/>
          <w:szCs w:val="20"/>
        </w:rPr>
      </w:pPr>
    </w:p>
    <w:p w14:paraId="7D3BABF0" w14:textId="5B6A17E8" w:rsidR="00074E26" w:rsidRDefault="00074E26">
      <w:r>
        <w:rPr>
          <w:noProof/>
        </w:rPr>
        <w:drawing>
          <wp:inline distT="0" distB="0" distL="0" distR="0" wp14:anchorId="3482C4B4" wp14:editId="09A38162">
            <wp:extent cx="4919345" cy="303583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891" cy="3041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00A25" w14:textId="77777777" w:rsidR="00074E26" w:rsidRDefault="00074E26"/>
    <w:p w14:paraId="4E8B6810" w14:textId="77777777" w:rsidR="00074E26" w:rsidRDefault="00074E26"/>
    <w:p w14:paraId="65B31BE5" w14:textId="77777777" w:rsidR="00074E26" w:rsidRDefault="00074E26"/>
    <w:p w14:paraId="366C67B5" w14:textId="77777777" w:rsidR="00074E26" w:rsidRDefault="00074E26"/>
    <w:p w14:paraId="01AD6514" w14:textId="77777777" w:rsidR="00074E26" w:rsidRDefault="00074E26"/>
    <w:p w14:paraId="74713C86" w14:textId="77777777" w:rsidR="00074E26" w:rsidRDefault="00074E26"/>
    <w:p w14:paraId="254E7EAB" w14:textId="77777777" w:rsidR="00074E26" w:rsidRDefault="00074E26"/>
    <w:p w14:paraId="685C3080" w14:textId="77777777" w:rsidR="00074E26" w:rsidRDefault="00074E26"/>
    <w:p w14:paraId="0BC35979" w14:textId="77777777" w:rsidR="00074E26" w:rsidRDefault="00074E26"/>
    <w:p w14:paraId="64D997EF" w14:textId="77777777" w:rsidR="00074E26" w:rsidRDefault="00074E26"/>
    <w:p w14:paraId="34D514BA" w14:textId="77777777" w:rsidR="00074E26" w:rsidRDefault="00074E26"/>
    <w:p w14:paraId="3B7CD62C" w14:textId="77777777" w:rsidR="00074E26" w:rsidRDefault="00074E26"/>
    <w:p w14:paraId="59DFA789" w14:textId="77777777" w:rsidR="00074E26" w:rsidRDefault="00074E26"/>
    <w:p w14:paraId="32F149F3" w14:textId="77777777" w:rsidR="00074E26" w:rsidRDefault="00074E26"/>
    <w:p w14:paraId="6195018A" w14:textId="77777777" w:rsidR="00074E26" w:rsidRDefault="00074E26"/>
    <w:p w14:paraId="521BD3FC" w14:textId="77777777" w:rsidR="00074E26" w:rsidRDefault="00074E26"/>
    <w:p w14:paraId="7309F1FE" w14:textId="77777777" w:rsidR="00074E26" w:rsidRDefault="00074E26"/>
    <w:p w14:paraId="548870FA" w14:textId="77777777" w:rsidR="00325A70" w:rsidRDefault="00325A70"/>
    <w:p w14:paraId="11630289" w14:textId="77777777" w:rsidR="00325A70" w:rsidRDefault="00000000">
      <w:pPr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12: </w:t>
      </w:r>
      <w:r>
        <w:rPr>
          <w:b/>
          <w:bCs/>
          <w:color w:val="39A900"/>
          <w:sz w:val="24"/>
          <w:szCs w:val="24"/>
        </w:rPr>
        <w:t>Acceso a Citas sin 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5A70" w14:paraId="4F5F1B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01D6" w14:textId="77777777" w:rsidR="00325A70" w:rsidRDefault="00000000">
            <w:r>
              <w:rPr>
                <w:b/>
                <w:bCs/>
                <w:sz w:val="20"/>
                <w:szCs w:val="20"/>
              </w:rPr>
              <w:t>Método / 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2DD5" w14:textId="77777777" w:rsidR="00325A70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18"/>
                <w:szCs w:val="18"/>
              </w:rPr>
              <w:t>GET  http://localhost:8080/api/citas/mis-citas</w:t>
            </w:r>
          </w:p>
        </w:tc>
      </w:tr>
      <w:tr w:rsidR="00325A70" w14:paraId="57DB2C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DFE6" w14:textId="77777777" w:rsidR="00325A70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3620" w14:textId="77777777" w:rsidR="00325A70" w:rsidRDefault="00000000">
            <w:r>
              <w:rPr>
                <w:sz w:val="20"/>
                <w:szCs w:val="20"/>
              </w:rPr>
              <w:t>Caso de error: intento de acceso a ruta protegida sin token JWT. Spring Security bloquea con 403.</w:t>
            </w:r>
          </w:p>
        </w:tc>
      </w:tr>
      <w:tr w:rsidR="00325A70" w14:paraId="1B53F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455A" w14:textId="77777777" w:rsidR="00325A70" w:rsidRDefault="00000000">
            <w:r>
              <w:rPr>
                <w:b/>
                <w:bCs/>
                <w:sz w:val="20"/>
                <w:szCs w:val="20"/>
              </w:rPr>
              <w:t>Código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37A7" w14:textId="77777777" w:rsidR="00325A70" w:rsidRDefault="00000000">
            <w:r>
              <w:rPr>
                <w:b/>
                <w:bCs/>
                <w:color w:val="4A4A4A"/>
              </w:rPr>
              <w:t>403 Forbidden  ❌  ERROR ESPERADO</w:t>
            </w:r>
          </w:p>
        </w:tc>
      </w:tr>
      <w:tr w:rsidR="00325A70" w14:paraId="18E37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AC61" w14:textId="77777777" w:rsidR="00325A70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F795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(Sin cuerpo de respuesta — Spring Security intercepta</w:t>
            </w:r>
          </w:p>
          <w:p w14:paraId="126DC9CD" w14:textId="77777777" w:rsidR="00325A70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 petición antes de llegar al controlador)</w:t>
            </w:r>
          </w:p>
        </w:tc>
      </w:tr>
    </w:tbl>
    <w:p w14:paraId="7A6D4FA9" w14:textId="77777777" w:rsidR="00325A70" w:rsidRDefault="00325A70">
      <w:pPr>
        <w:rPr>
          <w:i/>
          <w:iCs/>
          <w:color w:val="7B6000"/>
          <w:sz w:val="20"/>
          <w:szCs w:val="20"/>
        </w:rPr>
      </w:pPr>
    </w:p>
    <w:p w14:paraId="0651CAE7" w14:textId="77777777" w:rsidR="00074E26" w:rsidRDefault="00074E26">
      <w:pPr>
        <w:rPr>
          <w:i/>
          <w:iCs/>
          <w:color w:val="7B6000"/>
          <w:sz w:val="20"/>
          <w:szCs w:val="20"/>
        </w:rPr>
      </w:pPr>
    </w:p>
    <w:p w14:paraId="11248A6D" w14:textId="6E7A8CC0" w:rsidR="00074E26" w:rsidRDefault="00074E26">
      <w:r>
        <w:rPr>
          <w:noProof/>
        </w:rPr>
        <w:drawing>
          <wp:inline distT="0" distB="0" distL="0" distR="0" wp14:anchorId="2908AF23" wp14:editId="50A94AB2">
            <wp:extent cx="4743450" cy="296142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526" cy="2968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60985" w14:textId="77777777" w:rsidR="00325A70" w:rsidRDefault="00000000">
      <w:r>
        <w:br w:type="page"/>
      </w:r>
    </w:p>
    <w:p w14:paraId="6CF8085C" w14:textId="77777777" w:rsidR="00325A70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5. CONCLUSIONES</w:t>
      </w:r>
    </w:p>
    <w:p w14:paraId="0265917C" w14:textId="77777777" w:rsidR="00325A70" w:rsidRDefault="00000000">
      <w:pPr>
        <w:spacing w:before="80" w:after="80"/>
      </w:pPr>
      <w:r>
        <w:t>Tras realizar el testing completo de la API del proyecto BarberTurno con Postman, se concluye:</w:t>
      </w:r>
    </w:p>
    <w:p w14:paraId="0D8AF06E" w14:textId="77777777" w:rsidR="00325A70" w:rsidRDefault="00325A70"/>
    <w:p w14:paraId="26367026" w14:textId="77777777" w:rsidR="00325A70" w:rsidRDefault="00000000">
      <w:pPr>
        <w:pStyle w:val="Prrafodelista"/>
        <w:numPr>
          <w:ilvl w:val="0"/>
          <w:numId w:val="2"/>
        </w:numPr>
      </w:pPr>
      <w:r>
        <w:t>Los cuatro módulos de la API (autenticación, barberos, servicios y citas) funcionan correctamente e integran sus relaciones de datos (usuario-barbero-servicio-cita).</w:t>
      </w:r>
    </w:p>
    <w:p w14:paraId="11793787" w14:textId="77777777" w:rsidR="00325A70" w:rsidRDefault="00000000">
      <w:pPr>
        <w:pStyle w:val="Prrafodelista"/>
        <w:numPr>
          <w:ilvl w:val="0"/>
          <w:numId w:val="2"/>
        </w:numPr>
      </w:pPr>
      <w:r>
        <w:t>La autenticación JWT protege adecuadamente las rutas sensibles (perfil, citas), rechazando peticiones sin token válido.</w:t>
      </w:r>
    </w:p>
    <w:p w14:paraId="7253E1B9" w14:textId="77777777" w:rsidR="00325A70" w:rsidRDefault="00000000">
      <w:pPr>
        <w:pStyle w:val="Prrafodelista"/>
        <w:numPr>
          <w:ilvl w:val="0"/>
          <w:numId w:val="2"/>
        </w:numPr>
      </w:pPr>
      <w:r>
        <w:t>Las validaciones de negocio operan correctamente: email duplicado retorna 409, credenciales inválidas retornan 401 y acceso sin autenticación retorna 403.</w:t>
      </w:r>
    </w:p>
    <w:p w14:paraId="17077271" w14:textId="77777777" w:rsidR="00325A70" w:rsidRDefault="00000000">
      <w:pPr>
        <w:pStyle w:val="Prrafodelista"/>
        <w:numPr>
          <w:ilvl w:val="0"/>
          <w:numId w:val="2"/>
        </w:numPr>
      </w:pPr>
      <w:r>
        <w:t>El flujo completo de citas (crear, consultar, cancelar) respeta la relación de propiedad: solo el usuario dueño de la cita puede cancelarla.</w:t>
      </w:r>
    </w:p>
    <w:p w14:paraId="13BE12D3" w14:textId="77777777" w:rsidR="00325A70" w:rsidRDefault="00000000">
      <w:pPr>
        <w:pStyle w:val="Prrafodelista"/>
        <w:numPr>
          <w:ilvl w:val="0"/>
          <w:numId w:val="2"/>
        </w:numPr>
      </w:pPr>
      <w:r>
        <w:t>La API está lista para integrarse con el frontend del proyecto BarberTurno.</w:t>
      </w:r>
    </w:p>
    <w:sectPr w:rsidR="00325A70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9309A"/>
    <w:multiLevelType w:val="hybridMultilevel"/>
    <w:tmpl w:val="9FA64A92"/>
    <w:lvl w:ilvl="0" w:tplc="1F8ED086">
      <w:start w:val="1"/>
      <w:numFmt w:val="decimal"/>
      <w:lvlText w:val="%1."/>
      <w:lvlJc w:val="left"/>
      <w:pPr>
        <w:spacing w:before="80" w:after="80"/>
        <w:ind w:left="720" w:hanging="360"/>
      </w:pPr>
    </w:lvl>
    <w:lvl w:ilvl="1" w:tplc="5A549D62">
      <w:numFmt w:val="decimal"/>
      <w:lvlText w:val=""/>
      <w:lvlJc w:val="left"/>
    </w:lvl>
    <w:lvl w:ilvl="2" w:tplc="4A78401C">
      <w:numFmt w:val="decimal"/>
      <w:lvlText w:val=""/>
      <w:lvlJc w:val="left"/>
    </w:lvl>
    <w:lvl w:ilvl="3" w:tplc="DDCC545E">
      <w:numFmt w:val="decimal"/>
      <w:lvlText w:val=""/>
      <w:lvlJc w:val="left"/>
    </w:lvl>
    <w:lvl w:ilvl="4" w:tplc="04AA3936">
      <w:numFmt w:val="decimal"/>
      <w:lvlText w:val=""/>
      <w:lvlJc w:val="left"/>
    </w:lvl>
    <w:lvl w:ilvl="5" w:tplc="23B40164">
      <w:numFmt w:val="decimal"/>
      <w:lvlText w:val=""/>
      <w:lvlJc w:val="left"/>
    </w:lvl>
    <w:lvl w:ilvl="6" w:tplc="C4C6543E">
      <w:numFmt w:val="decimal"/>
      <w:lvlText w:val=""/>
      <w:lvlJc w:val="left"/>
    </w:lvl>
    <w:lvl w:ilvl="7" w:tplc="3D928ED6">
      <w:numFmt w:val="decimal"/>
      <w:lvlText w:val=""/>
      <w:lvlJc w:val="left"/>
    </w:lvl>
    <w:lvl w:ilvl="8" w:tplc="428C3FCC">
      <w:numFmt w:val="decimal"/>
      <w:lvlText w:val=""/>
      <w:lvlJc w:val="left"/>
    </w:lvl>
  </w:abstractNum>
  <w:abstractNum w:abstractNumId="1" w15:restartNumberingAfterBreak="0">
    <w:nsid w:val="24161468"/>
    <w:multiLevelType w:val="hybridMultilevel"/>
    <w:tmpl w:val="0EB48054"/>
    <w:lvl w:ilvl="0" w:tplc="B3D470FE">
      <w:start w:val="1"/>
      <w:numFmt w:val="bullet"/>
      <w:lvlText w:val="●"/>
      <w:lvlJc w:val="left"/>
      <w:pPr>
        <w:ind w:left="720" w:hanging="360"/>
      </w:pPr>
    </w:lvl>
    <w:lvl w:ilvl="1" w:tplc="2F7E47D4">
      <w:start w:val="1"/>
      <w:numFmt w:val="bullet"/>
      <w:lvlText w:val="○"/>
      <w:lvlJc w:val="left"/>
      <w:pPr>
        <w:ind w:left="1440" w:hanging="360"/>
      </w:pPr>
    </w:lvl>
    <w:lvl w:ilvl="2" w:tplc="FC8EA12A">
      <w:start w:val="1"/>
      <w:numFmt w:val="bullet"/>
      <w:lvlText w:val="■"/>
      <w:lvlJc w:val="left"/>
      <w:pPr>
        <w:ind w:left="2160" w:hanging="360"/>
      </w:pPr>
    </w:lvl>
    <w:lvl w:ilvl="3" w:tplc="35963858">
      <w:start w:val="1"/>
      <w:numFmt w:val="bullet"/>
      <w:lvlText w:val="●"/>
      <w:lvlJc w:val="left"/>
      <w:pPr>
        <w:ind w:left="2880" w:hanging="360"/>
      </w:pPr>
    </w:lvl>
    <w:lvl w:ilvl="4" w:tplc="07BE844E">
      <w:start w:val="1"/>
      <w:numFmt w:val="bullet"/>
      <w:lvlText w:val="○"/>
      <w:lvlJc w:val="left"/>
      <w:pPr>
        <w:ind w:left="3600" w:hanging="360"/>
      </w:pPr>
    </w:lvl>
    <w:lvl w:ilvl="5" w:tplc="05446D6A">
      <w:start w:val="1"/>
      <w:numFmt w:val="bullet"/>
      <w:lvlText w:val="■"/>
      <w:lvlJc w:val="left"/>
      <w:pPr>
        <w:ind w:left="4320" w:hanging="360"/>
      </w:pPr>
    </w:lvl>
    <w:lvl w:ilvl="6" w:tplc="FE5CA3FE">
      <w:start w:val="1"/>
      <w:numFmt w:val="bullet"/>
      <w:lvlText w:val="●"/>
      <w:lvlJc w:val="left"/>
      <w:pPr>
        <w:ind w:left="5040" w:hanging="360"/>
      </w:pPr>
    </w:lvl>
    <w:lvl w:ilvl="7" w:tplc="AF34F468">
      <w:start w:val="1"/>
      <w:numFmt w:val="bullet"/>
      <w:lvlText w:val="●"/>
      <w:lvlJc w:val="left"/>
      <w:pPr>
        <w:ind w:left="5760" w:hanging="360"/>
      </w:pPr>
    </w:lvl>
    <w:lvl w:ilvl="8" w:tplc="C01C6F3A">
      <w:start w:val="1"/>
      <w:numFmt w:val="bullet"/>
      <w:lvlText w:val="●"/>
      <w:lvlJc w:val="left"/>
      <w:pPr>
        <w:ind w:left="6480" w:hanging="360"/>
      </w:pPr>
    </w:lvl>
  </w:abstractNum>
  <w:num w:numId="1" w16cid:durableId="1793209056">
    <w:abstractNumId w:val="1"/>
    <w:lvlOverride w:ilvl="0">
      <w:startOverride w:val="1"/>
    </w:lvlOverride>
  </w:num>
  <w:num w:numId="2" w16cid:durableId="96876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A70"/>
    <w:rsid w:val="00074E26"/>
    <w:rsid w:val="0032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FCCAF"/>
  <w15:docId w15:val="{D9ACB9C3-7925-4739-9565-CA669FA1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5F04F-E1F2-4EBF-836C-542E24AA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1421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2026-06-30T04:32:00Z</dcterms:created>
  <dcterms:modified xsi:type="dcterms:W3CDTF">2026-06-30T04:38:00Z</dcterms:modified>
</cp:coreProperties>
</file>