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A918" w14:textId="6C8ADBED" w:rsidR="00326D3C" w:rsidRPr="00953556" w:rsidRDefault="00953556" w:rsidP="00CB0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Practica </w:t>
      </w:r>
      <w:proofErr w:type="gramStart"/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>1 :</w:t>
      </w:r>
      <w:proofErr w:type="gramEnd"/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Juego del ahorcado</w:t>
      </w:r>
    </w:p>
    <w:p w14:paraId="26240F41" w14:textId="076CE963" w:rsidR="00953556" w:rsidRPr="00953556" w:rsidRDefault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46DE3A0E" w14:textId="26208C5F" w:rsidR="00953556" w:rsidRDefault="009535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1 de la materia lenguaje c, impartida por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E4A">
        <w:rPr>
          <w:rFonts w:ascii="Arial" w:hAnsi="Arial" w:cs="Arial"/>
          <w:sz w:val="24"/>
          <w:szCs w:val="24"/>
        </w:rPr>
        <w:t>Velazquez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587DBB" w14:textId="1A62F105" w:rsidR="00953556" w:rsidRDefault="00953556">
      <w:p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El propósito de esta práctica es desarrollar un programa en C que permita jugar al clásico juego del ahorcado. Este juego consiste en adivinar una palabra oculta, letra por letra, antes de que se complete un número determinado de intentos fallidos.</w:t>
      </w:r>
    </w:p>
    <w:p w14:paraId="1CC324D2" w14:textId="05685A98" w:rsidR="00953556" w:rsidRDefault="00953556">
      <w:pPr>
        <w:rPr>
          <w:rFonts w:ascii="Arial" w:hAnsi="Arial" w:cs="Arial"/>
          <w:sz w:val="24"/>
          <w:szCs w:val="24"/>
        </w:rPr>
      </w:pPr>
    </w:p>
    <w:p w14:paraId="0F682594" w14:textId="7B9A71EF" w:rsidR="00953556" w:rsidRPr="00B030ED" w:rsidRDefault="00953556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2C1BA303" w14:textId="2D822DD8" w:rsidR="00953556" w:rsidRPr="00953556" w:rsidRDefault="00953556" w:rsidP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 w:rsidR="00B030ED">
        <w:rPr>
          <w:rFonts w:ascii="Arial" w:hAnsi="Arial" w:cs="Arial"/>
          <w:b/>
          <w:bCs/>
          <w:sz w:val="24"/>
          <w:szCs w:val="24"/>
        </w:rPr>
        <w:t>:</w:t>
      </w:r>
    </w:p>
    <w:p w14:paraId="3B498368" w14:textId="77777777" w:rsidR="00953556" w:rsidRPr="00953556" w:rsidRDefault="00953556" w:rsidP="00953556">
      <w:p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Desarrollo del programa: "El objetivo principal es implementar un programa en C que simule el juego del ahorcado, permitiendo a los usuarios interactuar con el juego a través de la consola."</w:t>
      </w:r>
    </w:p>
    <w:p w14:paraId="43CB4485" w14:textId="77777777" w:rsidR="00953556" w:rsidRDefault="00953556" w:rsidP="00953556">
      <w:pPr>
        <w:rPr>
          <w:rFonts w:ascii="Arial" w:hAnsi="Arial" w:cs="Arial"/>
          <w:sz w:val="24"/>
          <w:szCs w:val="24"/>
        </w:rPr>
      </w:pPr>
    </w:p>
    <w:p w14:paraId="3998F382" w14:textId="76257E46" w:rsidR="00953556" w:rsidRPr="00953556" w:rsidRDefault="00953556" w:rsidP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 w:rsidR="00B030ED">
        <w:rPr>
          <w:rFonts w:ascii="Arial" w:hAnsi="Arial" w:cs="Arial"/>
          <w:b/>
          <w:bCs/>
          <w:sz w:val="24"/>
          <w:szCs w:val="24"/>
        </w:rPr>
        <w:t>:</w:t>
      </w:r>
    </w:p>
    <w:p w14:paraId="3BC28DD4" w14:textId="706CD67F" w:rsidR="00953556" w:rsidRP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 xml:space="preserve">Utilizar estructuras de datos adecuadas y manejo eficiente de </w:t>
      </w:r>
      <w:proofErr w:type="spellStart"/>
      <w:r w:rsidRPr="00953556">
        <w:rPr>
          <w:rFonts w:ascii="Arial" w:hAnsi="Arial" w:cs="Arial"/>
          <w:sz w:val="24"/>
          <w:szCs w:val="24"/>
        </w:rPr>
        <w:t>strings</w:t>
      </w:r>
      <w:proofErr w:type="spellEnd"/>
      <w:r w:rsidRPr="00953556">
        <w:rPr>
          <w:rFonts w:ascii="Arial" w:hAnsi="Arial" w:cs="Arial"/>
          <w:sz w:val="24"/>
          <w:szCs w:val="24"/>
        </w:rPr>
        <w:t xml:space="preserve"> para almacenar y manipular la palabra secreta y las letras adivinadas."</w:t>
      </w:r>
    </w:p>
    <w:p w14:paraId="31C7E26C" w14:textId="1A6DC990" w:rsidR="00953556" w:rsidRP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Implementar la lógica del juego, incluyendo la verificación de letras, el conteo de intentos fallidos y la detección de la victoria o derrota."</w:t>
      </w:r>
    </w:p>
    <w:p w14:paraId="6F11D69B" w14:textId="176A3639" w:rsid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 xml:space="preserve">Crear una interfaz de usuario </w:t>
      </w:r>
      <w:r>
        <w:rPr>
          <w:rFonts w:ascii="Arial" w:hAnsi="Arial" w:cs="Arial"/>
          <w:sz w:val="24"/>
          <w:szCs w:val="24"/>
        </w:rPr>
        <w:t>clara</w:t>
      </w:r>
      <w:r w:rsidRPr="00953556">
        <w:rPr>
          <w:rFonts w:ascii="Arial" w:hAnsi="Arial" w:cs="Arial"/>
          <w:sz w:val="24"/>
          <w:szCs w:val="24"/>
        </w:rPr>
        <w:t xml:space="preserve"> en la consola</w:t>
      </w:r>
      <w:r>
        <w:rPr>
          <w:rFonts w:ascii="Arial" w:hAnsi="Arial" w:cs="Arial"/>
          <w:sz w:val="24"/>
          <w:szCs w:val="24"/>
        </w:rPr>
        <w:t xml:space="preserve">, usando </w:t>
      </w:r>
      <w:proofErr w:type="spellStart"/>
      <w:r>
        <w:rPr>
          <w:rFonts w:ascii="Arial" w:hAnsi="Arial" w:cs="Arial"/>
          <w:sz w:val="24"/>
          <w:szCs w:val="24"/>
        </w:rPr>
        <w:t>gotoxy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53556">
        <w:rPr>
          <w:rFonts w:ascii="Arial" w:hAnsi="Arial" w:cs="Arial"/>
          <w:sz w:val="24"/>
          <w:szCs w:val="24"/>
        </w:rPr>
        <w:t xml:space="preserve"> que permita a los jugadores interactuar con el juego de manera intuitiva.</w:t>
      </w:r>
    </w:p>
    <w:p w14:paraId="60AEE6AC" w14:textId="5790CE75" w:rsidR="00B030ED" w:rsidRDefault="00B030ED" w:rsidP="00B030ED">
      <w:pPr>
        <w:rPr>
          <w:rFonts w:ascii="Arial" w:hAnsi="Arial" w:cs="Arial"/>
          <w:sz w:val="24"/>
          <w:szCs w:val="24"/>
        </w:rPr>
      </w:pPr>
    </w:p>
    <w:p w14:paraId="49462CFF" w14:textId="77777777" w:rsidR="00B030ED" w:rsidRPr="00B030ED" w:rsidRDefault="00B030ED" w:rsidP="00B030ED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3CA60A39" w14:textId="03F54F45" w:rsidR="00B030ED" w:rsidRPr="00385BDD" w:rsidRDefault="00B030ED" w:rsidP="00385BDD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0B41A284" w14:textId="0DD4143C" w:rsidR="00B030ED" w:rsidRPr="008A4F93" w:rsidRDefault="00B030ED" w:rsidP="00B030E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</w:t>
      </w:r>
      <w:r w:rsidR="008A4F93" w:rsidRPr="008A4F93">
        <w:rPr>
          <w:rFonts w:ascii="Arial" w:hAnsi="Arial" w:cs="Arial"/>
          <w:sz w:val="24"/>
          <w:szCs w:val="24"/>
        </w:rPr>
        <w:t>e</w:t>
      </w:r>
      <w:r w:rsidRPr="008A4F93">
        <w:rPr>
          <w:rFonts w:ascii="Arial" w:hAnsi="Arial" w:cs="Arial"/>
          <w:sz w:val="24"/>
          <w:szCs w:val="24"/>
        </w:rPr>
        <w:t xml:space="preserve"> un compilador de C</w:t>
      </w:r>
      <w:r w:rsidR="008A4F93" w:rsidRPr="008A4F93">
        <w:rPr>
          <w:rFonts w:ascii="Arial" w:hAnsi="Arial" w:cs="Arial"/>
          <w:sz w:val="24"/>
          <w:szCs w:val="24"/>
        </w:rPr>
        <w:t xml:space="preserve"> </w:t>
      </w:r>
      <w:r w:rsidRPr="008A4F93">
        <w:rPr>
          <w:rFonts w:ascii="Arial" w:hAnsi="Arial" w:cs="Arial"/>
          <w:sz w:val="24"/>
          <w:szCs w:val="24"/>
        </w:rPr>
        <w:t>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 w:rsidR="008A4F93">
        <w:rPr>
          <w:rFonts w:ascii="Arial" w:hAnsi="Arial" w:cs="Arial"/>
          <w:sz w:val="24"/>
          <w:szCs w:val="24"/>
        </w:rPr>
        <w:t>,</w:t>
      </w:r>
      <w:proofErr w:type="gramEnd"/>
      <w:r w:rsidR="008A4F93"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 w:rsidR="008A4F93">
        <w:rPr>
          <w:rFonts w:ascii="Arial" w:hAnsi="Arial" w:cs="Arial"/>
          <w:sz w:val="24"/>
          <w:szCs w:val="24"/>
        </w:rPr>
        <w:t>Code</w:t>
      </w:r>
      <w:proofErr w:type="spellEnd"/>
      <w:r w:rsidR="008A4F93">
        <w:rPr>
          <w:rFonts w:ascii="Arial" w:hAnsi="Arial" w:cs="Arial"/>
          <w:sz w:val="24"/>
          <w:szCs w:val="24"/>
        </w:rPr>
        <w:t>.</w:t>
      </w:r>
    </w:p>
    <w:p w14:paraId="3E5922E1" w14:textId="0F7C3FB6" w:rsidR="00B030ED" w:rsidRDefault="00B030ED" w:rsidP="00385BDD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2CA4D70D" w14:textId="4F9B9AE0" w:rsidR="001E19DD" w:rsidRPr="001E19DD" w:rsidRDefault="001E19DD" w:rsidP="001E19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Dividi</w:t>
      </w:r>
      <w:proofErr w:type="spellEnd"/>
      <w:r>
        <w:rPr>
          <w:rFonts w:ascii="Arial" w:hAnsi="Arial" w:cs="Arial"/>
          <w:sz w:val="24"/>
          <w:szCs w:val="24"/>
        </w:rPr>
        <w:t xml:space="preserve"> el programa en dos archivos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, uno con funciones para dibujar en la consola utilizando </w:t>
      </w:r>
      <w:proofErr w:type="spellStart"/>
      <w:r>
        <w:rPr>
          <w:rFonts w:ascii="Arial" w:hAnsi="Arial" w:cs="Arial"/>
          <w:sz w:val="24"/>
          <w:szCs w:val="24"/>
        </w:rPr>
        <w:t>gotoxy</w:t>
      </w:r>
      <w:proofErr w:type="spellEnd"/>
      <w:r>
        <w:rPr>
          <w:rFonts w:ascii="Arial" w:hAnsi="Arial" w:cs="Arial"/>
          <w:sz w:val="24"/>
          <w:szCs w:val="24"/>
        </w:rPr>
        <w:t>, y otro archivo con funciones relacionadas a la lógica del juego.</w:t>
      </w:r>
    </w:p>
    <w:p w14:paraId="7C9BE26F" w14:textId="6A671422" w:rsidR="00B030ED" w:rsidRPr="00385BDD" w:rsidRDefault="001E19DD" w:rsidP="00385B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5BDD">
        <w:rPr>
          <w:rFonts w:ascii="Arial" w:hAnsi="Arial" w:cs="Arial"/>
          <w:sz w:val="24"/>
          <w:szCs w:val="24"/>
        </w:rPr>
        <w:t>Dividí</w:t>
      </w:r>
      <w:r w:rsidR="00B030ED" w:rsidRPr="00385BDD">
        <w:rPr>
          <w:rFonts w:ascii="Arial" w:hAnsi="Arial" w:cs="Arial"/>
          <w:sz w:val="24"/>
          <w:szCs w:val="24"/>
        </w:rPr>
        <w:t xml:space="preserve"> el programa en funciones para mantener el código organizado y modular. Esto incluye funciones para inicializar el juego, manejar la lógica de adivinanza, actualizar el estado del juego y mostrar la interfaz de usuario.</w:t>
      </w:r>
    </w:p>
    <w:p w14:paraId="694D4F92" w14:textId="7887B005" w:rsidR="00B030ED" w:rsidRDefault="00B030ED" w:rsidP="00385B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5BDD">
        <w:rPr>
          <w:rFonts w:ascii="Arial" w:hAnsi="Arial" w:cs="Arial"/>
          <w:sz w:val="24"/>
          <w:szCs w:val="24"/>
        </w:rPr>
        <w:t>Definimos las variables necesarias, como la palabra secreta, el número de intentos permitidos, las letras adivinadas y las letras incorrectas.</w:t>
      </w:r>
    </w:p>
    <w:p w14:paraId="087896D9" w14:textId="3A6357BE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1029F2D0" w14:textId="3454C06C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3266C52E" w14:textId="0A24BD27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3E7930AC" w14:textId="77777777" w:rsidR="00A75E4A" w:rsidRDefault="00A75E4A" w:rsidP="008A4F93">
      <w:pPr>
        <w:rPr>
          <w:rFonts w:ascii="Arial" w:hAnsi="Arial" w:cs="Arial"/>
          <w:sz w:val="24"/>
          <w:szCs w:val="24"/>
        </w:rPr>
      </w:pPr>
    </w:p>
    <w:p w14:paraId="48DAF17A" w14:textId="296A67F9" w:rsidR="008A4F93" w:rsidRPr="00CB02BE" w:rsidRDefault="008A4F93" w:rsidP="00CB0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Practica</w:t>
      </w:r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gramStart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>2 :</w:t>
      </w:r>
      <w:proofErr w:type="gramEnd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Juego </w:t>
      </w:r>
      <w:proofErr w:type="spellStart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>Simon</w:t>
      </w:r>
      <w:proofErr w:type="spellEnd"/>
    </w:p>
    <w:p w14:paraId="40326692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6895C2CF" w14:textId="212F2DA6" w:rsidR="00A75E4A" w:rsidRDefault="00A75E4A" w:rsidP="00A75E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2 de la materia lenguaje c, impartida por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Velazquez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54E163" w14:textId="6895C01A" w:rsidR="00A75E4A" w:rsidRDefault="009A0A92" w:rsidP="00A75E4A">
      <w:pPr>
        <w:rPr>
          <w:rFonts w:ascii="Arial" w:hAnsi="Arial" w:cs="Arial"/>
          <w:sz w:val="24"/>
          <w:szCs w:val="24"/>
        </w:rPr>
      </w:pPr>
      <w:r w:rsidRPr="009A0A92">
        <w:rPr>
          <w:rFonts w:ascii="Arial" w:hAnsi="Arial" w:cs="Arial"/>
          <w:sz w:val="24"/>
          <w:szCs w:val="24"/>
        </w:rPr>
        <w:t xml:space="preserve">El propósito de esta práctica es desarrollar un programa en C que permita jugar al clásico juego </w:t>
      </w:r>
      <w:proofErr w:type="spellStart"/>
      <w:r w:rsidRPr="009A0A92">
        <w:rPr>
          <w:rFonts w:ascii="Arial" w:hAnsi="Arial" w:cs="Arial"/>
          <w:sz w:val="24"/>
          <w:szCs w:val="24"/>
        </w:rPr>
        <w:t>Simon</w:t>
      </w:r>
      <w:proofErr w:type="spellEnd"/>
      <w:r w:rsidRPr="009A0A92">
        <w:rPr>
          <w:rFonts w:ascii="Arial" w:hAnsi="Arial" w:cs="Arial"/>
          <w:sz w:val="24"/>
          <w:szCs w:val="24"/>
        </w:rPr>
        <w:t>. Este juego consiste en memorizar y reproducir una secuencia de colores que se va incrementando en dificultad a medida que el jugador avanza.</w:t>
      </w:r>
    </w:p>
    <w:p w14:paraId="159AF851" w14:textId="77777777" w:rsidR="009A0A92" w:rsidRDefault="009A0A92" w:rsidP="00A75E4A">
      <w:pPr>
        <w:rPr>
          <w:rFonts w:ascii="Arial" w:hAnsi="Arial" w:cs="Arial"/>
          <w:sz w:val="24"/>
          <w:szCs w:val="24"/>
        </w:rPr>
      </w:pPr>
    </w:p>
    <w:p w14:paraId="78578F91" w14:textId="77777777" w:rsidR="00A75E4A" w:rsidRPr="00B030E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522BB080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D046973" w14:textId="46E7847F" w:rsidR="00A75E4A" w:rsidRDefault="009A0A92" w:rsidP="00A75E4A">
      <w:pPr>
        <w:rPr>
          <w:rFonts w:ascii="Arial" w:hAnsi="Arial" w:cs="Arial"/>
          <w:sz w:val="24"/>
          <w:szCs w:val="24"/>
        </w:rPr>
      </w:pPr>
      <w:r w:rsidRPr="009A0A92">
        <w:rPr>
          <w:rFonts w:ascii="Arial" w:hAnsi="Arial" w:cs="Arial"/>
          <w:sz w:val="24"/>
          <w:szCs w:val="24"/>
        </w:rPr>
        <w:t xml:space="preserve">El objetivo principal es implementar un programa en C que simule el juego </w:t>
      </w:r>
      <w:proofErr w:type="spellStart"/>
      <w:r w:rsidRPr="009A0A92">
        <w:rPr>
          <w:rFonts w:ascii="Arial" w:hAnsi="Arial" w:cs="Arial"/>
          <w:sz w:val="24"/>
          <w:szCs w:val="24"/>
        </w:rPr>
        <w:t>Simon</w:t>
      </w:r>
      <w:proofErr w:type="spellEnd"/>
      <w:r w:rsidRPr="009A0A92">
        <w:rPr>
          <w:rFonts w:ascii="Arial" w:hAnsi="Arial" w:cs="Arial"/>
          <w:sz w:val="24"/>
          <w:szCs w:val="24"/>
        </w:rPr>
        <w:t>, permitiendo a los usuarios interactuar con el juego a través de la consola.</w:t>
      </w:r>
    </w:p>
    <w:p w14:paraId="3AD2E6FC" w14:textId="77777777" w:rsidR="009A0A92" w:rsidRDefault="009A0A92" w:rsidP="00A75E4A">
      <w:pPr>
        <w:rPr>
          <w:rFonts w:ascii="Arial" w:hAnsi="Arial" w:cs="Arial"/>
          <w:sz w:val="24"/>
          <w:szCs w:val="24"/>
        </w:rPr>
      </w:pPr>
    </w:p>
    <w:p w14:paraId="3D4E3406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E9D7BDE" w14:textId="71E02E56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Utilizar estructuras de datos para almacenar y manipular la secuencia de colores.</w:t>
      </w:r>
    </w:p>
    <w:p w14:paraId="2AA5D73B" w14:textId="047A06E6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Implementar la lógica para generar la secuencia, verificar las entradas del usuario y determinar si la secuencia se repite correctamente.</w:t>
      </w:r>
    </w:p>
    <w:p w14:paraId="373EB558" w14:textId="0D3197B7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Crear una interfaz de usuario clara en la consola que permita a los jugadores interactuar con el juego de manera intuitiva.</w:t>
      </w:r>
    </w:p>
    <w:p w14:paraId="52409317" w14:textId="3E223141" w:rsidR="00A75E4A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Gestionar los tiempos para mostrar la secuencia y esperar la respuesta del jugador.</w:t>
      </w:r>
    </w:p>
    <w:p w14:paraId="40C85C36" w14:textId="77777777" w:rsidR="002F076B" w:rsidRPr="002F076B" w:rsidRDefault="002F076B" w:rsidP="002F076B">
      <w:pPr>
        <w:rPr>
          <w:rFonts w:ascii="Arial" w:hAnsi="Arial" w:cs="Arial"/>
          <w:sz w:val="24"/>
          <w:szCs w:val="24"/>
        </w:rPr>
      </w:pPr>
    </w:p>
    <w:p w14:paraId="1257AB68" w14:textId="77777777" w:rsidR="00A75E4A" w:rsidRPr="00B030E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48576449" w14:textId="77777777" w:rsidR="00A75E4A" w:rsidRPr="00385BD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5BAF2480" w14:textId="77777777" w:rsidR="00A75E4A" w:rsidRPr="008A4F93" w:rsidRDefault="00A75E4A" w:rsidP="00A75E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necesite un compilador de C 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18367D" w14:textId="77777777" w:rsidR="00A75E4A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268B754E" w14:textId="3BE1B735" w:rsidR="002F076B" w:rsidRPr="002F076B" w:rsidRDefault="002F076B" w:rsidP="002F07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 xml:space="preserve">Reutilice el archivo </w:t>
      </w:r>
      <w:proofErr w:type="spellStart"/>
      <w:r w:rsidRPr="002F076B">
        <w:rPr>
          <w:rFonts w:ascii="Arial" w:hAnsi="Arial" w:cs="Arial"/>
          <w:sz w:val="24"/>
          <w:szCs w:val="24"/>
        </w:rPr>
        <w:t>header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</w:t>
      </w:r>
      <w:r w:rsidRPr="002F076B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2F076B">
        <w:rPr>
          <w:rFonts w:ascii="Arial" w:hAnsi="Arial" w:cs="Arial"/>
          <w:i/>
          <w:iCs/>
          <w:sz w:val="24"/>
          <w:szCs w:val="24"/>
        </w:rPr>
        <w:t>interfaces.h</w:t>
      </w:r>
      <w:proofErr w:type="spellEnd"/>
      <w:r w:rsidRPr="002F076B">
        <w:rPr>
          <w:rFonts w:ascii="Arial" w:hAnsi="Arial" w:cs="Arial"/>
          <w:i/>
          <w:iCs/>
          <w:sz w:val="24"/>
          <w:szCs w:val="24"/>
        </w:rPr>
        <w:t>”</w:t>
      </w:r>
      <w:r w:rsidRPr="002F076B">
        <w:rPr>
          <w:rFonts w:ascii="Arial" w:hAnsi="Arial" w:cs="Arial"/>
          <w:sz w:val="24"/>
          <w:szCs w:val="24"/>
        </w:rPr>
        <w:t xml:space="preserve"> que cree y utilice en la practica 1, para dibujar interfaces con </w:t>
      </w:r>
      <w:proofErr w:type="spellStart"/>
      <w:r w:rsidRPr="002F076B">
        <w:rPr>
          <w:rFonts w:ascii="Arial" w:hAnsi="Arial" w:cs="Arial"/>
          <w:sz w:val="24"/>
          <w:szCs w:val="24"/>
        </w:rPr>
        <w:t>gotoxy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2F076B">
        <w:rPr>
          <w:rFonts w:ascii="Arial" w:hAnsi="Arial" w:cs="Arial"/>
          <w:sz w:val="24"/>
          <w:szCs w:val="24"/>
        </w:rPr>
        <w:t>asi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agilizar el desarrollo centrándome en desarrollar la lógica del juego.</w:t>
      </w:r>
    </w:p>
    <w:p w14:paraId="51E6E14F" w14:textId="3C7B37AC" w:rsidR="00A75E4A" w:rsidRDefault="002F076B" w:rsidP="002F07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076B">
        <w:rPr>
          <w:rFonts w:ascii="Arial" w:hAnsi="Arial" w:cs="Arial"/>
          <w:sz w:val="24"/>
          <w:szCs w:val="24"/>
        </w:rPr>
        <w:t>Dividi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el programa en funciones para mantener el código organizado y modular. Esto incluye funciones para inicializar el juego, generar y mostrar la secuencia, leer la entrada del usuari</w:t>
      </w:r>
      <w:r>
        <w:rPr>
          <w:rFonts w:ascii="Arial" w:hAnsi="Arial" w:cs="Arial"/>
          <w:sz w:val="24"/>
          <w:szCs w:val="24"/>
        </w:rPr>
        <w:t>o,</w:t>
      </w:r>
      <w:r w:rsidRPr="002F076B">
        <w:rPr>
          <w:rFonts w:ascii="Arial" w:hAnsi="Arial" w:cs="Arial"/>
          <w:sz w:val="24"/>
          <w:szCs w:val="24"/>
        </w:rPr>
        <w:t xml:space="preserve"> verificar la secuencia</w:t>
      </w:r>
      <w:r>
        <w:rPr>
          <w:rFonts w:ascii="Arial" w:hAnsi="Arial" w:cs="Arial"/>
          <w:sz w:val="24"/>
          <w:szCs w:val="24"/>
        </w:rPr>
        <w:t xml:space="preserve"> y dibujar las interfaces y pantallas del juego</w:t>
      </w:r>
      <w:r w:rsidRPr="002F076B">
        <w:rPr>
          <w:rFonts w:ascii="Arial" w:hAnsi="Arial" w:cs="Arial"/>
          <w:sz w:val="24"/>
          <w:szCs w:val="24"/>
        </w:rPr>
        <w:t>.</w:t>
      </w:r>
    </w:p>
    <w:p w14:paraId="5E13A570" w14:textId="0800F835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283EB8D6" w14:textId="0945AA56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50A44862" w14:textId="4979B8B5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5DAFE12D" w14:textId="3F5E6AFE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243B5E7A" w14:textId="44A9F562" w:rsidR="006450CE" w:rsidRPr="006450CE" w:rsidRDefault="006450CE" w:rsidP="006450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Practica </w:t>
      </w:r>
      <w:proofErr w:type="gramStart"/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t>3 :</w:t>
      </w:r>
      <w:proofErr w:type="gramEnd"/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t xml:space="preserve"> Estructura de datos</w:t>
      </w:r>
    </w:p>
    <w:p w14:paraId="28783910" w14:textId="77777777" w:rsidR="0033163D" w:rsidRPr="0033163D" w:rsidRDefault="0033163D" w:rsidP="0033163D">
      <w:pPr>
        <w:rPr>
          <w:rFonts w:ascii="Arial" w:hAnsi="Arial" w:cs="Arial"/>
          <w:b/>
          <w:bCs/>
          <w:sz w:val="24"/>
          <w:szCs w:val="24"/>
        </w:rPr>
      </w:pPr>
      <w:r w:rsidRPr="0033163D">
        <w:rPr>
          <w:rFonts w:ascii="Arial" w:hAnsi="Arial" w:cs="Arial"/>
          <w:b/>
          <w:bCs/>
          <w:sz w:val="24"/>
          <w:szCs w:val="24"/>
          <w:highlight w:val="yellow"/>
        </w:rPr>
        <w:t>Introducción</w:t>
      </w:r>
    </w:p>
    <w:p w14:paraId="2731D76E" w14:textId="77777777" w:rsidR="0033163D" w:rsidRPr="0033163D" w:rsidRDefault="0033163D" w:rsidP="0033163D">
      <w:p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El propósito de esta práctica es desarrollar un sistema para la gestión de contenido multimedia, que permita a los usuarios insertar, borrar, modificar, listar, buscar y ordenar registros de películas y series. Este programa facilita el manejo de una colección de contenidos multimedia, proporcionando una interfaz de usuario interactiva que simplifica estas tareas.</w:t>
      </w:r>
    </w:p>
    <w:p w14:paraId="3E226EC7" w14:textId="77777777" w:rsidR="0033163D" w:rsidRPr="0033163D" w:rsidRDefault="0033163D" w:rsidP="0033163D">
      <w:pPr>
        <w:rPr>
          <w:rFonts w:ascii="Arial" w:hAnsi="Arial" w:cs="Arial"/>
          <w:sz w:val="24"/>
          <w:szCs w:val="24"/>
        </w:rPr>
      </w:pPr>
    </w:p>
    <w:p w14:paraId="4A009DA3" w14:textId="77777777" w:rsidR="0033163D" w:rsidRPr="0033163D" w:rsidRDefault="0033163D" w:rsidP="0033163D">
      <w:pPr>
        <w:rPr>
          <w:rFonts w:ascii="Arial" w:hAnsi="Arial" w:cs="Arial"/>
          <w:b/>
          <w:bCs/>
          <w:sz w:val="24"/>
          <w:szCs w:val="24"/>
        </w:rPr>
      </w:pPr>
      <w:r w:rsidRPr="0033163D">
        <w:rPr>
          <w:rFonts w:ascii="Arial" w:hAnsi="Arial" w:cs="Arial"/>
          <w:b/>
          <w:bCs/>
          <w:sz w:val="24"/>
          <w:szCs w:val="24"/>
          <w:highlight w:val="yellow"/>
        </w:rPr>
        <w:t>Objetivos</w:t>
      </w:r>
    </w:p>
    <w:p w14:paraId="14AC4BC9" w14:textId="66982023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Implementar un sistema de gestión de contenido multimedia utilizando estructuras en C.</w:t>
      </w:r>
    </w:p>
    <w:p w14:paraId="30E42221" w14:textId="01E4202C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Permitir la inserción, eliminación y modificación de registros.</w:t>
      </w:r>
    </w:p>
    <w:p w14:paraId="3AFE2A19" w14:textId="1046CCFA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Facilitar la búsqueda y listado de registros.</w:t>
      </w:r>
    </w:p>
    <w:p w14:paraId="43A1E051" w14:textId="01FB0157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Implementar una función para ordenar los registros por clave.</w:t>
      </w:r>
    </w:p>
    <w:p w14:paraId="34275819" w14:textId="0C602EB5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Garantizar la interacción amigable con el usuario mediante un menú de opciones.</w:t>
      </w:r>
    </w:p>
    <w:p w14:paraId="742BA6F4" w14:textId="77777777" w:rsidR="0033163D" w:rsidRPr="0033163D" w:rsidRDefault="0033163D" w:rsidP="0033163D">
      <w:pPr>
        <w:rPr>
          <w:rFonts w:ascii="Arial" w:hAnsi="Arial" w:cs="Arial"/>
          <w:sz w:val="24"/>
          <w:szCs w:val="24"/>
        </w:rPr>
      </w:pPr>
    </w:p>
    <w:p w14:paraId="646B744C" w14:textId="13BFAF9D" w:rsidR="0033163D" w:rsidRDefault="0033163D" w:rsidP="0033163D">
      <w:pPr>
        <w:rPr>
          <w:rFonts w:ascii="Arial" w:hAnsi="Arial" w:cs="Arial"/>
          <w:b/>
          <w:bCs/>
          <w:sz w:val="24"/>
          <w:szCs w:val="24"/>
        </w:rPr>
      </w:pPr>
      <w:r w:rsidRPr="0033163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27CAE6F2" w14:textId="6B38CFF3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 xml:space="preserve">Para comenzar, necesite un compilador de C y un </w:t>
      </w:r>
      <w:r>
        <w:rPr>
          <w:rFonts w:ascii="Arial" w:hAnsi="Arial" w:cs="Arial"/>
          <w:sz w:val="24"/>
          <w:szCs w:val="24"/>
        </w:rPr>
        <w:t xml:space="preserve">editor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codigo</w:t>
      </w:r>
      <w:proofErr w:type="spellEnd"/>
      <w:r w:rsidRPr="008A4F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5970D0" w14:textId="1CDA2A5C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 xml:space="preserve"> Se definió una estructura </w:t>
      </w:r>
      <w:proofErr w:type="spellStart"/>
      <w:r w:rsidRPr="0033163D">
        <w:rPr>
          <w:rFonts w:ascii="Arial" w:hAnsi="Arial" w:cs="Arial"/>
          <w:sz w:val="24"/>
          <w:szCs w:val="24"/>
        </w:rPr>
        <w:t>Multim</w:t>
      </w:r>
      <w:proofErr w:type="spellEnd"/>
      <w:r w:rsidRPr="0033163D">
        <w:rPr>
          <w:rFonts w:ascii="Arial" w:hAnsi="Arial" w:cs="Arial"/>
          <w:sz w:val="24"/>
          <w:szCs w:val="24"/>
        </w:rPr>
        <w:t xml:space="preserve"> para almacenar los datos de las películas y series. Se declararon los prototipos de las funciones necesarias.</w:t>
      </w:r>
    </w:p>
    <w:p w14:paraId="47498FF0" w14:textId="0EE05F8B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implementaron funciones para cada una de las operaciones principales: insertar, borrar, modificar, listar, buscar y ordenar.</w:t>
      </w:r>
    </w:p>
    <w:p w14:paraId="6C23C2C0" w14:textId="50BE037A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diseñó un menú interactivo para permitir la selección de operaciones.</w:t>
      </w:r>
    </w:p>
    <w:p w14:paraId="68915FBB" w14:textId="24985110" w:rsidR="00791A5F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ejecutó el programa y se realizaron pruebas para asegurar el correcto funcionamiento de todas las funciones.</w:t>
      </w:r>
    </w:p>
    <w:p w14:paraId="5C356BA1" w14:textId="086EEB2A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22405E69" w14:textId="7D8E7ED5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5EA49E66" w14:textId="6C5D93FB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5D02F7B9" w14:textId="55E651A4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FD6EDD2" w14:textId="736E8B0B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2D92BA4" w14:textId="106C1C28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1E80DB76" w14:textId="507008CB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50E4629" w14:textId="3FA67ABF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0BFC1EF" w14:textId="077FD1C8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4D9FA51F" w14:textId="008E6A56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2921113" w14:textId="68A5E9B5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4003A809" w14:textId="77777777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3B4FAA80" w14:textId="40450284" w:rsidR="00791A5F" w:rsidRPr="00041CA1" w:rsidRDefault="00791A5F" w:rsidP="00041CA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1CA1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Practica </w:t>
      </w:r>
      <w:proofErr w:type="gramStart"/>
      <w:r w:rsidRPr="00041CA1">
        <w:rPr>
          <w:rFonts w:ascii="Arial" w:hAnsi="Arial" w:cs="Arial"/>
          <w:b/>
          <w:bCs/>
          <w:sz w:val="24"/>
          <w:szCs w:val="24"/>
          <w:highlight w:val="yellow"/>
        </w:rPr>
        <w:t>4 :</w:t>
      </w:r>
      <w:proofErr w:type="gramEnd"/>
      <w:r w:rsidRPr="00041CA1">
        <w:rPr>
          <w:rFonts w:ascii="Arial" w:hAnsi="Arial" w:cs="Arial"/>
          <w:b/>
          <w:bCs/>
          <w:sz w:val="24"/>
          <w:szCs w:val="24"/>
          <w:highlight w:val="yellow"/>
        </w:rPr>
        <w:t xml:space="preserve"> Archivos</w:t>
      </w:r>
    </w:p>
    <w:p w14:paraId="06A39E70" w14:textId="77777777" w:rsidR="00FC7A40" w:rsidRPr="00FC7A40" w:rsidRDefault="00FC7A40" w:rsidP="00FC7A40">
      <w:pPr>
        <w:rPr>
          <w:rFonts w:ascii="Arial" w:hAnsi="Arial" w:cs="Arial"/>
          <w:b/>
          <w:bCs/>
          <w:sz w:val="24"/>
          <w:szCs w:val="24"/>
        </w:rPr>
      </w:pPr>
      <w:r w:rsidRPr="00FC7A40">
        <w:rPr>
          <w:rFonts w:ascii="Arial" w:hAnsi="Arial" w:cs="Arial"/>
          <w:b/>
          <w:bCs/>
          <w:sz w:val="24"/>
          <w:szCs w:val="24"/>
          <w:highlight w:val="yellow"/>
        </w:rPr>
        <w:t>Introducción</w:t>
      </w:r>
    </w:p>
    <w:p w14:paraId="4E01DD4B" w14:textId="77777777" w:rsidR="00FC7A40" w:rsidRPr="00FC7A40" w:rsidRDefault="00FC7A40" w:rsidP="00FC7A40">
      <w:p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El propósito de esta práctica es desarrollar un programa en C que gestione la información de los clientes de un banco, utilizando archivos para almacenar y manipular los datos. Con este programa se pretende aprender a manejar archivos binarios y de texto, además de practicar la implementación de estructuras de datos y el desarrollo de interfaces de usuario mediante menús interactivos.</w:t>
      </w:r>
    </w:p>
    <w:p w14:paraId="38935F56" w14:textId="77777777" w:rsidR="00FC7A40" w:rsidRPr="00FC7A40" w:rsidRDefault="00FC7A40" w:rsidP="00FC7A40">
      <w:pPr>
        <w:rPr>
          <w:rFonts w:ascii="Arial" w:hAnsi="Arial" w:cs="Arial"/>
          <w:sz w:val="24"/>
          <w:szCs w:val="24"/>
        </w:rPr>
      </w:pPr>
    </w:p>
    <w:p w14:paraId="08BD3EF6" w14:textId="77777777" w:rsidR="00FC7A40" w:rsidRPr="00FC7A40" w:rsidRDefault="00FC7A40" w:rsidP="00FC7A40">
      <w:pPr>
        <w:rPr>
          <w:rFonts w:ascii="Arial" w:hAnsi="Arial" w:cs="Arial"/>
          <w:b/>
          <w:bCs/>
          <w:sz w:val="24"/>
          <w:szCs w:val="24"/>
        </w:rPr>
      </w:pPr>
      <w:r w:rsidRPr="00FC7A40">
        <w:rPr>
          <w:rFonts w:ascii="Arial" w:hAnsi="Arial" w:cs="Arial"/>
          <w:b/>
          <w:bCs/>
          <w:sz w:val="24"/>
          <w:szCs w:val="24"/>
          <w:highlight w:val="yellow"/>
        </w:rPr>
        <w:t>Objetivos</w:t>
      </w:r>
    </w:p>
    <w:p w14:paraId="2D462A01" w14:textId="08EBA7F6" w:rsidR="00FC7A40" w:rsidRPr="00FC7A40" w:rsidRDefault="00FC7A40" w:rsidP="00FC7A40">
      <w:p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Los objetivos específicos de esta práctica son:</w:t>
      </w:r>
    </w:p>
    <w:p w14:paraId="77C630F7" w14:textId="3F851D5A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Implementar una estructura de datos que represente a un cliente del banco.</w:t>
      </w:r>
    </w:p>
    <w:p w14:paraId="09517450" w14:textId="1BB0847C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Desarrollar funciones para crear, modificar, borrar, y listar registros de clientes.</w:t>
      </w:r>
    </w:p>
    <w:p w14:paraId="14E7C8DA" w14:textId="0B26EE69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Implementar una función para respaldar los datos del archivo binario en un archivo de texto.</w:t>
      </w:r>
    </w:p>
    <w:p w14:paraId="1B1117FB" w14:textId="1295B57F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Desarrollar una interfaz de usuario basada en menús para interactuar con las distintas funcionalidades del programa.</w:t>
      </w:r>
    </w:p>
    <w:p w14:paraId="55A5A6F7" w14:textId="190DA137" w:rsidR="00791A5F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Practicar el uso de archivos en C, tanto para lectura como para escritura.</w:t>
      </w:r>
    </w:p>
    <w:p w14:paraId="3AEE7234" w14:textId="4FB44957" w:rsidR="00FC7A40" w:rsidRDefault="00FC7A40" w:rsidP="00FC7A40">
      <w:pPr>
        <w:rPr>
          <w:rFonts w:ascii="Arial" w:hAnsi="Arial" w:cs="Arial"/>
          <w:sz w:val="24"/>
          <w:szCs w:val="24"/>
        </w:rPr>
      </w:pPr>
    </w:p>
    <w:p w14:paraId="526E67FE" w14:textId="4B99B3A2" w:rsidR="00FC7A40" w:rsidRPr="00FC7A40" w:rsidRDefault="00FC7A40" w:rsidP="00FC7A40">
      <w:pPr>
        <w:rPr>
          <w:rFonts w:ascii="Arial" w:hAnsi="Arial" w:cs="Arial"/>
          <w:b/>
          <w:bCs/>
          <w:sz w:val="24"/>
          <w:szCs w:val="24"/>
        </w:rPr>
      </w:pPr>
      <w:r w:rsidRPr="00FC7A40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74FB64F3" w14:textId="5022C985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 xml:space="preserve">Se definió una estructura </w:t>
      </w:r>
      <w:proofErr w:type="spellStart"/>
      <w:r w:rsidRPr="00FC7A40">
        <w:rPr>
          <w:rFonts w:ascii="Arial" w:hAnsi="Arial" w:cs="Arial"/>
          <w:sz w:val="24"/>
          <w:szCs w:val="24"/>
        </w:rPr>
        <w:t>Tcliente</w:t>
      </w:r>
      <w:proofErr w:type="spellEnd"/>
      <w:r w:rsidRPr="00FC7A40">
        <w:rPr>
          <w:rFonts w:ascii="Arial" w:hAnsi="Arial" w:cs="Arial"/>
          <w:sz w:val="24"/>
          <w:szCs w:val="24"/>
        </w:rPr>
        <w:t xml:space="preserve"> que contiene los campos necesarios para representar a un cliente del banco: número de cuenta, nombre, apellidos y balance.</w:t>
      </w:r>
    </w:p>
    <w:p w14:paraId="619DEDA9" w14:textId="2572AEC1" w:rsid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Se declararon los prototipos de todas las funciones necesarias para las operaciones que se deben realizar sobre los datos de los clientes.</w:t>
      </w:r>
    </w:p>
    <w:p w14:paraId="0600D36B" w14:textId="77777777" w:rsidR="00FC7A40" w:rsidRPr="0033163D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implementaron funciones para cada una de las operaciones principales: insertar, borrar, modificar, listar, buscar y ordenar.</w:t>
      </w:r>
    </w:p>
    <w:p w14:paraId="68BB5AF4" w14:textId="77777777" w:rsidR="00FC7A40" w:rsidRPr="0033163D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diseñó un menú interactivo para permitir la selección de operaciones.</w:t>
      </w:r>
    </w:p>
    <w:p w14:paraId="3BA6F3B6" w14:textId="4764C971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ejecutó el programa y se realizaron pruebas para asegurar el correcto funcionamiento de todas las funciones.</w:t>
      </w:r>
    </w:p>
    <w:sectPr w:rsidR="00FC7A40" w:rsidRPr="00FC7A40" w:rsidSect="009535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A9"/>
    <w:multiLevelType w:val="hybridMultilevel"/>
    <w:tmpl w:val="368CE728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4DF"/>
    <w:multiLevelType w:val="hybridMultilevel"/>
    <w:tmpl w:val="C0AC137A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DA1"/>
    <w:multiLevelType w:val="hybridMultilevel"/>
    <w:tmpl w:val="1374C4B4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540F"/>
    <w:multiLevelType w:val="hybridMultilevel"/>
    <w:tmpl w:val="F2A8C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56"/>
    <w:rsid w:val="00041CA1"/>
    <w:rsid w:val="001E19DD"/>
    <w:rsid w:val="001F3819"/>
    <w:rsid w:val="002F076B"/>
    <w:rsid w:val="003165B5"/>
    <w:rsid w:val="00326D3C"/>
    <w:rsid w:val="0033163D"/>
    <w:rsid w:val="0035163F"/>
    <w:rsid w:val="00385BDD"/>
    <w:rsid w:val="004B12B3"/>
    <w:rsid w:val="00557B95"/>
    <w:rsid w:val="005E6846"/>
    <w:rsid w:val="006450CE"/>
    <w:rsid w:val="00791A5F"/>
    <w:rsid w:val="0080757C"/>
    <w:rsid w:val="008A4F93"/>
    <w:rsid w:val="00953556"/>
    <w:rsid w:val="009A0A92"/>
    <w:rsid w:val="00A75E4A"/>
    <w:rsid w:val="00AD1719"/>
    <w:rsid w:val="00B030ED"/>
    <w:rsid w:val="00CB02BE"/>
    <w:rsid w:val="00D67A38"/>
    <w:rsid w:val="00E866D1"/>
    <w:rsid w:val="00F23956"/>
    <w:rsid w:val="00F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7BE"/>
  <w15:chartTrackingRefBased/>
  <w15:docId w15:val="{5D418EE1-CE10-436D-992A-467F79B4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</dc:creator>
  <cp:keywords/>
  <dc:description/>
  <cp:lastModifiedBy>Frank C</cp:lastModifiedBy>
  <cp:revision>20</cp:revision>
  <dcterms:created xsi:type="dcterms:W3CDTF">2024-05-30T18:13:00Z</dcterms:created>
  <dcterms:modified xsi:type="dcterms:W3CDTF">2024-06-01T22:17:00Z</dcterms:modified>
</cp:coreProperties>
</file>