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2320" w:rsidRDefault="008B2320" w:rsidP="008B2320">
      <w:pPr>
        <w:jc w:val="center"/>
        <w:rPr>
          <w:b/>
          <w:sz w:val="40"/>
          <w:szCs w:val="40"/>
        </w:rPr>
      </w:pPr>
      <w:r w:rsidRPr="008B2320">
        <w:rPr>
          <w:b/>
          <w:sz w:val="40"/>
          <w:szCs w:val="40"/>
        </w:rPr>
        <w:t>Question 2: DNS Lab</w:t>
      </w:r>
    </w:p>
    <w:p w:rsidR="008B2320" w:rsidRDefault="0061522C" w:rsidP="008B2320">
      <w:pPr>
        <w:rPr>
          <w:b/>
        </w:rPr>
      </w:pPr>
      <w:r>
        <w:rPr>
          <w:b/>
        </w:rPr>
        <w:t>2-A: What is your default server for nslookup and what is its IP address? To support your answer, also add the screen shot from your computer.</w:t>
      </w:r>
    </w:p>
    <w:p w:rsidR="0061522C" w:rsidRDefault="0061522C" w:rsidP="008B2320">
      <w:r>
        <w:rPr>
          <w:noProof/>
          <w:lang w:eastAsia="en-CA"/>
        </w:rPr>
        <w:drawing>
          <wp:inline distT="0" distB="0" distL="0" distR="0">
            <wp:extent cx="5858510" cy="25412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522C" w:rsidRDefault="0061522C" w:rsidP="0061522C">
      <w:r>
        <w:t xml:space="preserve">As seen in the above screenshot, the default server for nslookup is: </w:t>
      </w:r>
      <w:r w:rsidRPr="0061522C">
        <w:rPr>
          <w:b/>
        </w:rPr>
        <w:t>2001:1970:51a2:9f00:0:ff:fe00:4.</w:t>
      </w:r>
      <w:r>
        <w:t xml:space="preserve"> Note: this is the ipv6 ip address</w:t>
      </w:r>
    </w:p>
    <w:p w:rsidR="0061522C" w:rsidRDefault="0061522C" w:rsidP="0061522C">
      <w:pPr>
        <w:rPr>
          <w:b/>
        </w:rPr>
      </w:pPr>
      <w:r>
        <w:rPr>
          <w:b/>
        </w:rPr>
        <w:t>2-B: Add your answers to lab questions 1-3 in the submission document.</w:t>
      </w:r>
    </w:p>
    <w:p w:rsidR="00B1103C" w:rsidRDefault="00B1103C" w:rsidP="0061522C">
      <w:pPr>
        <w:rPr>
          <w:b/>
        </w:rPr>
      </w:pPr>
      <w:r>
        <w:rPr>
          <w:b/>
        </w:rPr>
        <w:t>2-B-1: Run nslookup to obtain the IP address of a Web server in Asia. What is the ip address of that server?</w:t>
      </w:r>
    </w:p>
    <w:p w:rsidR="00B1103C" w:rsidRDefault="00B1103C" w:rsidP="0061522C">
      <w:r>
        <w:rPr>
          <w:noProof/>
          <w:lang w:eastAsia="en-CA"/>
        </w:rPr>
        <w:drawing>
          <wp:inline distT="0" distB="0" distL="0" distR="0">
            <wp:extent cx="5932805" cy="3083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103C" w:rsidRDefault="00B1103C" w:rsidP="00B1103C">
      <w:r>
        <w:lastRenderedPageBreak/>
        <w:t xml:space="preserve">As seen above, the web server I queried was Qinghua university’s server. The  ipv6 address is: </w:t>
      </w:r>
      <w:r w:rsidRPr="00B1103C">
        <w:t>2001:1970:51a2:9f00:0:ff:fe00:4</w:t>
      </w:r>
    </w:p>
    <w:p w:rsidR="00B1103C" w:rsidRDefault="00B1103C" w:rsidP="00B1103C">
      <w:pPr>
        <w:rPr>
          <w:b/>
        </w:rPr>
      </w:pPr>
      <w:r>
        <w:rPr>
          <w:b/>
        </w:rPr>
        <w:t>2-B-2: Run nslookup to determine the authoritative DNS servers for a university in Europe.</w:t>
      </w:r>
    </w:p>
    <w:p w:rsidR="00D1240F" w:rsidRDefault="00D1240F" w:rsidP="00B1103C">
      <w:pPr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4827270" cy="2658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40F" w:rsidRDefault="00D1240F" w:rsidP="00D1240F">
      <w:r>
        <w:t xml:space="preserve">As seen above, the ipv6 address of the authoritative DNS server for the university college of london is: </w:t>
      </w:r>
      <w:r w:rsidRPr="00D1240F">
        <w:t>2001:1970:51a2:9f00:0:ff:fe00:4</w:t>
      </w:r>
    </w:p>
    <w:p w:rsidR="00B1103C" w:rsidRDefault="00D1240F" w:rsidP="00D1240F">
      <w:pPr>
        <w:rPr>
          <w:b/>
        </w:rPr>
      </w:pPr>
      <w:r>
        <w:rPr>
          <w:b/>
        </w:rPr>
        <w:t xml:space="preserve">2-B-3: We want to represent the content of a DNS message in the form of a Python Dictionary where keys are the message field names and key-values are the field values. Provide the definition of this dictionary in the submission document. </w:t>
      </w:r>
    </w:p>
    <w:p w:rsidR="003C7753" w:rsidRDefault="003C7753" w:rsidP="00D1240F">
      <w:pPr>
        <w:rPr>
          <w:b/>
        </w:rPr>
      </w:pPr>
      <w:r>
        <w:rPr>
          <w:b/>
          <w:noProof/>
          <w:lang w:eastAsia="en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329625</wp:posOffset>
            </wp:positionH>
            <wp:positionV relativeFrom="paragraph">
              <wp:posOffset>176382</wp:posOffset>
            </wp:positionV>
            <wp:extent cx="4784651" cy="37558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651" cy="37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7753" w:rsidRPr="003C7753" w:rsidRDefault="003C7753" w:rsidP="003C7753"/>
    <w:p w:rsidR="003C7753" w:rsidRPr="003C7753" w:rsidRDefault="003C7753" w:rsidP="003C7753"/>
    <w:p w:rsidR="003C7753" w:rsidRPr="003C7753" w:rsidRDefault="003C7753" w:rsidP="003C7753"/>
    <w:p w:rsidR="003C7753" w:rsidRPr="003C7753" w:rsidRDefault="003C7753" w:rsidP="003C7753"/>
    <w:p w:rsidR="003C7753" w:rsidRPr="003C7753" w:rsidRDefault="003C7753" w:rsidP="003C7753"/>
    <w:p w:rsidR="003C7753" w:rsidRPr="003C7753" w:rsidRDefault="003C7753" w:rsidP="003C7753"/>
    <w:p w:rsidR="003C7753" w:rsidRPr="003C7753" w:rsidRDefault="003C7753" w:rsidP="003C7753"/>
    <w:p w:rsidR="003C7753" w:rsidRPr="003C7753" w:rsidRDefault="003C7753" w:rsidP="003C7753"/>
    <w:p w:rsidR="003C7753" w:rsidRPr="003C7753" w:rsidRDefault="003C7753" w:rsidP="003C7753"/>
    <w:p w:rsidR="003C7753" w:rsidRPr="003C7753" w:rsidRDefault="003C7753" w:rsidP="003C7753"/>
    <w:p w:rsidR="003C7753" w:rsidRDefault="003C7753" w:rsidP="003C7753">
      <w:pPr>
        <w:tabs>
          <w:tab w:val="left" w:pos="201"/>
        </w:tabs>
      </w:pPr>
      <w:r>
        <w:tab/>
      </w:r>
    </w:p>
    <w:p w:rsidR="003C7753" w:rsidRDefault="003C7753" w:rsidP="003C7753">
      <w:pPr>
        <w:tabs>
          <w:tab w:val="left" w:pos="201"/>
        </w:tabs>
      </w:pPr>
      <w:r>
        <w:lastRenderedPageBreak/>
        <w:t>Taking the screenshot of a DNS response message above, we can define a python dictionary to capture this information as such:</w:t>
      </w:r>
    </w:p>
    <w:p w:rsidR="003C7753" w:rsidRDefault="003C7753" w:rsidP="003C7753">
      <w:pPr>
        <w:tabs>
          <w:tab w:val="left" w:pos="201"/>
        </w:tabs>
      </w:pPr>
      <w:r>
        <w:t>DNS = {</w:t>
      </w:r>
      <w:r w:rsidR="005118F7">
        <w:t>“Transaction ID:” : 0x72cf, “Flags:” :  0x0100 Standard query, “Questions:” : 1, “Answer RRs:” : 0, “Authority RRs:” : 0, “Additional RRs:” : 0, “Queries” : [Response In: 2565</w:t>
      </w:r>
      <w:bookmarkStart w:id="0" w:name="_GoBack"/>
      <w:bookmarkEnd w:id="0"/>
      <w:r w:rsidR="005118F7">
        <w:t>]</w:t>
      </w:r>
      <w:r>
        <w:t>}</w:t>
      </w:r>
    </w:p>
    <w:sectPr w:rsidR="003C7753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32D3" w:rsidRDefault="000432D3" w:rsidP="008B2320">
      <w:pPr>
        <w:spacing w:after="0" w:line="240" w:lineRule="auto"/>
      </w:pPr>
      <w:r>
        <w:separator/>
      </w:r>
    </w:p>
  </w:endnote>
  <w:endnote w:type="continuationSeparator" w:id="0">
    <w:p w:rsidR="000432D3" w:rsidRDefault="000432D3" w:rsidP="008B2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32D3" w:rsidRDefault="000432D3" w:rsidP="008B2320">
      <w:pPr>
        <w:spacing w:after="0" w:line="240" w:lineRule="auto"/>
      </w:pPr>
      <w:r>
        <w:separator/>
      </w:r>
    </w:p>
  </w:footnote>
  <w:footnote w:type="continuationSeparator" w:id="0">
    <w:p w:rsidR="000432D3" w:rsidRDefault="000432D3" w:rsidP="008B2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2320" w:rsidRDefault="008B2320" w:rsidP="008B2320">
    <w:pPr>
      <w:pStyle w:val="Header"/>
      <w:jc w:val="right"/>
    </w:pPr>
    <w:r>
      <w:t>Frank, January 28,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B5C18"/>
    <w:multiLevelType w:val="hybridMultilevel"/>
    <w:tmpl w:val="BDD89CD0"/>
    <w:lvl w:ilvl="0" w:tplc="F3189B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320"/>
    <w:rsid w:val="000432D3"/>
    <w:rsid w:val="003C7753"/>
    <w:rsid w:val="005118F7"/>
    <w:rsid w:val="0061522C"/>
    <w:rsid w:val="008B2320"/>
    <w:rsid w:val="00B1103C"/>
    <w:rsid w:val="00D1240F"/>
    <w:rsid w:val="00F91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7359"/>
  <w15:chartTrackingRefBased/>
  <w15:docId w15:val="{A1899C5A-49BB-4273-87C9-138B348B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2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320"/>
  </w:style>
  <w:style w:type="paragraph" w:styleId="Footer">
    <w:name w:val="footer"/>
    <w:basedOn w:val="Normal"/>
    <w:link w:val="FooterChar"/>
    <w:uiPriority w:val="99"/>
    <w:unhideWhenUsed/>
    <w:rsid w:val="008B23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320"/>
  </w:style>
  <w:style w:type="paragraph" w:styleId="ListParagraph">
    <w:name w:val="List Paragraph"/>
    <w:basedOn w:val="Normal"/>
    <w:uiPriority w:val="34"/>
    <w:qFormat/>
    <w:rsid w:val="00615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Su</dc:creator>
  <cp:keywords/>
  <dc:description/>
  <cp:lastModifiedBy>Frank Su</cp:lastModifiedBy>
  <cp:revision>3</cp:revision>
  <dcterms:created xsi:type="dcterms:W3CDTF">2020-01-29T01:40:00Z</dcterms:created>
  <dcterms:modified xsi:type="dcterms:W3CDTF">2020-01-29T02:34:00Z</dcterms:modified>
</cp:coreProperties>
</file>