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2107" w14:textId="2ACF6838" w:rsidR="00F0438C" w:rsidRDefault="00922F67">
      <w:r>
        <w:t xml:space="preserve">The Prompt + LLM should not handle it will choke </w:t>
      </w:r>
      <w:r>
        <w:br/>
      </w:r>
      <w:r w:rsidR="00F0438C">
        <w:br/>
        <w:t xml:space="preserve">1. I rewrote the v8 prompt – removed redundant or confusing items. </w:t>
      </w:r>
    </w:p>
    <w:p w14:paraId="6AC8CB77" w14:textId="08F4DB20" w:rsidR="00F0438C" w:rsidRDefault="00F0438C">
      <w:r>
        <w:t>2. I added a section [INJECT SECTOR PROMPT HERE] section. This is where the dynamic sector prompt should be injected before each sector call.</w:t>
      </w:r>
    </w:p>
    <w:p w14:paraId="4633EF73" w14:textId="0995F243" w:rsidR="00DF0E38" w:rsidRDefault="00922F67">
      <w:r>
        <w:t xml:space="preserve">Our goal for now is to discover as many as we can. We will refine the prompts and </w:t>
      </w:r>
      <w:proofErr w:type="gramStart"/>
      <w:r>
        <w:t>algorithm</w:t>
      </w:r>
      <w:proofErr w:type="gramEnd"/>
      <w:r>
        <w:t xml:space="preserve"> once we can identify the sources and programs. </w:t>
      </w:r>
      <w:r w:rsidR="00F0438C">
        <w:br/>
      </w:r>
      <w:r>
        <w:br/>
        <w:t xml:space="preserve">Here is how it should work </w:t>
      </w:r>
    </w:p>
    <w:p w14:paraId="28339876" w14:textId="0B83E847" w:rsidR="00922F67" w:rsidRDefault="00922F67" w:rsidP="00922F67">
      <w:pPr>
        <w:pStyle w:val="ListParagraph"/>
        <w:numPr>
          <w:ilvl w:val="0"/>
          <w:numId w:val="1"/>
        </w:numPr>
      </w:pPr>
      <w:r>
        <w:t>The model is incapable of handling a recursive discovery process</w:t>
      </w:r>
    </w:p>
    <w:p w14:paraId="7040759F" w14:textId="6E8A959D" w:rsidR="00922F67" w:rsidRDefault="00922F67" w:rsidP="00922F67">
      <w:pPr>
        <w:pStyle w:val="ListParagraph"/>
        <w:numPr>
          <w:ilvl w:val="0"/>
          <w:numId w:val="1"/>
        </w:numPr>
      </w:pPr>
      <w:r>
        <w:t xml:space="preserve">We need to employe a RLM algorithm (recursive language model) where the initial prompts are </w:t>
      </w:r>
      <w:proofErr w:type="gramStart"/>
      <w:r>
        <w:t>create</w:t>
      </w:r>
      <w:proofErr w:type="gramEnd"/>
      <w:r>
        <w:t xml:space="preserve"> to obtain the widest broad response </w:t>
      </w:r>
    </w:p>
    <w:p w14:paraId="289CA4D6" w14:textId="77777777" w:rsidR="00922F67" w:rsidRDefault="00922F67" w:rsidP="00922F67">
      <w:pPr>
        <w:pStyle w:val="ListParagraph"/>
        <w:numPr>
          <w:ilvl w:val="0"/>
          <w:numId w:val="1"/>
        </w:numPr>
      </w:pPr>
      <w:r>
        <w:t xml:space="preserve">The result is then broken down into subsequent prompts to drill down until the leaves are reached in the tree or the L-depth is reached </w:t>
      </w:r>
    </w:p>
    <w:p w14:paraId="516678EB" w14:textId="77777777" w:rsidR="00922F67" w:rsidRDefault="00922F67" w:rsidP="00922F67">
      <w:pPr>
        <w:pStyle w:val="ListParagraph"/>
        <w:numPr>
          <w:ilvl w:val="0"/>
          <w:numId w:val="1"/>
        </w:numPr>
      </w:pPr>
      <w:r>
        <w:t xml:space="preserve">The application handles the memory, state and </w:t>
      </w:r>
      <w:proofErr w:type="spellStart"/>
      <w:r>
        <w:t>dedup</w:t>
      </w:r>
      <w:proofErr w:type="spellEnd"/>
      <w:r>
        <w:t xml:space="preserve"> as the tree is build </w:t>
      </w:r>
    </w:p>
    <w:p w14:paraId="657CCE50" w14:textId="03138EC7" w:rsidR="00922F67" w:rsidRDefault="00922F67" w:rsidP="00922F67">
      <w:pPr>
        <w:pStyle w:val="ListParagraph"/>
        <w:numPr>
          <w:ilvl w:val="0"/>
          <w:numId w:val="1"/>
        </w:numPr>
      </w:pPr>
      <w:r>
        <w:t>Multiple passes may be required going up and down the tree</w:t>
      </w:r>
      <w:r>
        <w:br/>
      </w:r>
    </w:p>
    <w:p w14:paraId="15A7E4F3" w14:textId="1E6A8CE0" w:rsidR="00DC5FE9" w:rsidRDefault="00DC5FE9" w:rsidP="00E96A33">
      <w:proofErr w:type="gramStart"/>
      <w:r>
        <w:t>Lets</w:t>
      </w:r>
      <w:proofErr w:type="gramEnd"/>
      <w:r>
        <w:t xml:space="preserve"> handle this one step at a time starting with recursion and LLM Control</w:t>
      </w:r>
    </w:p>
    <w:p w14:paraId="58257D5E" w14:textId="20591C85" w:rsidR="00E96A33" w:rsidRDefault="00E96A33" w:rsidP="00E96A33">
      <w:proofErr w:type="gramStart"/>
      <w:r>
        <w:t>N</w:t>
      </w:r>
      <w:r w:rsidRPr="00E96A33">
        <w:t>o</w:t>
      </w:r>
      <w:proofErr w:type="gramEnd"/>
      <w:r w:rsidRPr="00E96A33">
        <w:t xml:space="preserve"> </w:t>
      </w:r>
      <w:proofErr w:type="spellStart"/>
      <w:r w:rsidRPr="00E96A33">
        <w:t>your</w:t>
      </w:r>
      <w:proofErr w:type="spellEnd"/>
      <w:r w:rsidRPr="00E96A33">
        <w:t xml:space="preserve"> missing the point </w:t>
      </w:r>
      <w:r>
        <w:t>–</w:t>
      </w:r>
      <w:r w:rsidRPr="00E96A33">
        <w:t xml:space="preserve"> </w:t>
      </w:r>
    </w:p>
    <w:p w14:paraId="0B9BBFB5" w14:textId="77777777" w:rsidR="00E96A33" w:rsidRDefault="00E96A33" w:rsidP="00E96A33">
      <w:pPr>
        <w:pStyle w:val="ListParagraph"/>
        <w:numPr>
          <w:ilvl w:val="0"/>
          <w:numId w:val="3"/>
        </w:numPr>
      </w:pPr>
      <w:r w:rsidRPr="00E96A33">
        <w:t xml:space="preserve">I am trying to obtain the greatest success, </w:t>
      </w:r>
    </w:p>
    <w:p w14:paraId="11205AC9" w14:textId="12C91400" w:rsidR="00E96A33" w:rsidRDefault="00E96A33" w:rsidP="00E96A33">
      <w:pPr>
        <w:pStyle w:val="ListParagraph"/>
        <w:numPr>
          <w:ilvl w:val="0"/>
          <w:numId w:val="3"/>
        </w:numPr>
      </w:pPr>
      <w:proofErr w:type="gramStart"/>
      <w:r w:rsidRPr="00E96A33">
        <w:t>we</w:t>
      </w:r>
      <w:proofErr w:type="gramEnd"/>
      <w:r w:rsidRPr="00E96A33">
        <w:t xml:space="preserve"> </w:t>
      </w:r>
      <w:proofErr w:type="gramStart"/>
      <w:r w:rsidRPr="00E96A33">
        <w:t>already</w:t>
      </w:r>
      <w:proofErr w:type="gramEnd"/>
      <w:r w:rsidRPr="00E96A33">
        <w:t xml:space="preserve"> </w:t>
      </w:r>
      <w:proofErr w:type="gramStart"/>
      <w:r w:rsidRPr="00E96A33">
        <w:t>proved</w:t>
      </w:r>
      <w:proofErr w:type="gramEnd"/>
      <w:r w:rsidRPr="00E96A33">
        <w:t xml:space="preserve"> the model is not making the right decisions</w:t>
      </w:r>
      <w:r w:rsidR="00DC5FE9">
        <w:t xml:space="preserve"> when left to its own devises</w:t>
      </w:r>
      <w:r w:rsidRPr="00E96A33">
        <w:t>.</w:t>
      </w:r>
    </w:p>
    <w:p w14:paraId="7026BE2C" w14:textId="2C0E1AEB" w:rsidR="00DC5FE9" w:rsidRDefault="00DC5FE9" w:rsidP="00E96A33">
      <w:pPr>
        <w:pStyle w:val="ListParagraph"/>
        <w:numPr>
          <w:ilvl w:val="0"/>
          <w:numId w:val="3"/>
        </w:numPr>
      </w:pPr>
      <w:r>
        <w:t xml:space="preserve">We need to take greater control of what goes in and </w:t>
      </w:r>
      <w:proofErr w:type="gramStart"/>
      <w:r>
        <w:t>returned</w:t>
      </w:r>
      <w:proofErr w:type="gramEnd"/>
      <w:r>
        <w:t xml:space="preserve"> through a recursive loop</w:t>
      </w:r>
    </w:p>
    <w:p w14:paraId="3988F272" w14:textId="308EB671" w:rsidR="00E96A33" w:rsidRDefault="00DC5FE9" w:rsidP="00E96A33">
      <w:r>
        <w:t xml:space="preserve">Next on the list </w:t>
      </w:r>
    </w:p>
    <w:p w14:paraId="3D496259" w14:textId="77777777" w:rsidR="00DC5FE9" w:rsidRDefault="00DC5FE9" w:rsidP="00DC5FE9">
      <w:pPr>
        <w:pStyle w:val="ListParagraph"/>
        <w:numPr>
          <w:ilvl w:val="0"/>
          <w:numId w:val="3"/>
        </w:numPr>
      </w:pPr>
      <w:r>
        <w:t>Prompt injection</w:t>
      </w:r>
    </w:p>
    <w:p w14:paraId="3CBDECD0" w14:textId="77777777" w:rsidR="0022113B" w:rsidRDefault="00DC5FE9" w:rsidP="00DC5FE9">
      <w:pPr>
        <w:pStyle w:val="ListParagraph"/>
        <w:numPr>
          <w:ilvl w:val="0"/>
          <w:numId w:val="3"/>
        </w:numPr>
      </w:pPr>
      <w:r>
        <w:t>Exhaustive and Completion gates</w:t>
      </w:r>
    </w:p>
    <w:p w14:paraId="7DBF8EC5" w14:textId="77777777" w:rsidR="0022113B" w:rsidRDefault="0022113B">
      <w:r>
        <w:br w:type="page"/>
      </w:r>
    </w:p>
    <w:p w14:paraId="6F840583" w14:textId="77777777" w:rsidR="0022113B" w:rsidRPr="0022113B" w:rsidRDefault="0022113B" w:rsidP="0022113B">
      <w:pPr>
        <w:rPr>
          <w:b/>
          <w:bCs/>
        </w:rPr>
      </w:pPr>
      <w:r w:rsidRPr="0022113B">
        <w:rPr>
          <w:b/>
          <w:bCs/>
        </w:rPr>
        <w:lastRenderedPageBreak/>
        <w:t>Executive Summary: Modified RLM Self-Discovery Utility (prepop1)</w:t>
      </w:r>
    </w:p>
    <w:p w14:paraId="36D46562" w14:textId="77777777" w:rsidR="0022113B" w:rsidRPr="0022113B" w:rsidRDefault="0022113B" w:rsidP="0022113B">
      <w:r w:rsidRPr="0022113B">
        <w:t>The prepop1 subproject implemented a </w:t>
      </w:r>
      <w:r w:rsidRPr="0022113B">
        <w:rPr>
          <w:b/>
          <w:bCs/>
        </w:rPr>
        <w:t>recursive LLM-driven ontology discovery pipeline</w:t>
      </w:r>
      <w:r w:rsidRPr="0022113B">
        <w:t> that autonomously builds a hierarchical graph (validated on American Football, designed to be domain-agnostic</w:t>
      </w:r>
      <w:proofErr w:type="gramStart"/>
      <w:r w:rsidRPr="0022113B">
        <w:t>).The</w:t>
      </w:r>
      <w:proofErr w:type="gramEnd"/>
      <w:r w:rsidRPr="0022113B">
        <w:t xml:space="preserve"> algorithm follows a loop of:</w:t>
      </w:r>
    </w:p>
    <w:p w14:paraId="0D421E92" w14:textId="77777777" w:rsidR="0022113B" w:rsidRPr="0022113B" w:rsidRDefault="0022113B" w:rsidP="0022113B">
      <w:pPr>
        <w:numPr>
          <w:ilvl w:val="0"/>
          <w:numId w:val="4"/>
        </w:numPr>
      </w:pPr>
      <w:r w:rsidRPr="0022113B">
        <w:rPr>
          <w:b/>
          <w:bCs/>
        </w:rPr>
        <w:t>Discover canonical structure</w:t>
      </w:r>
      <w:r w:rsidRPr="0022113B">
        <w:t> (topology candidates / skeleton)</w:t>
      </w:r>
    </w:p>
    <w:p w14:paraId="3C9B82D5" w14:textId="77777777" w:rsidR="0022113B" w:rsidRPr="0022113B" w:rsidRDefault="0022113B" w:rsidP="0022113B">
      <w:pPr>
        <w:numPr>
          <w:ilvl w:val="0"/>
          <w:numId w:val="5"/>
        </w:numPr>
      </w:pPr>
      <w:r w:rsidRPr="0022113B">
        <w:rPr>
          <w:b/>
          <w:bCs/>
        </w:rPr>
        <w:t>Enumerate entities level-by-level</w:t>
      </w:r>
      <w:r w:rsidRPr="0022113B">
        <w:t> (breadth-first recursion)</w:t>
      </w:r>
    </w:p>
    <w:p w14:paraId="34F6FD45" w14:textId="77777777" w:rsidR="0022113B" w:rsidRPr="0022113B" w:rsidRDefault="0022113B" w:rsidP="0022113B">
      <w:pPr>
        <w:numPr>
          <w:ilvl w:val="0"/>
          <w:numId w:val="6"/>
        </w:numPr>
      </w:pPr>
      <w:r w:rsidRPr="0022113B">
        <w:rPr>
          <w:b/>
          <w:bCs/>
        </w:rPr>
        <w:t>Materialize nodes + edges in Neo4j</w:t>
      </w:r>
    </w:p>
    <w:p w14:paraId="025F1C62" w14:textId="77777777" w:rsidR="0022113B" w:rsidRPr="0022113B" w:rsidRDefault="0022113B" w:rsidP="0022113B">
      <w:pPr>
        <w:numPr>
          <w:ilvl w:val="0"/>
          <w:numId w:val="7"/>
        </w:numPr>
      </w:pPr>
      <w:r w:rsidRPr="0022113B">
        <w:rPr>
          <w:b/>
          <w:bCs/>
        </w:rPr>
        <w:t>Validate leaves/completeness and integrity</w:t>
      </w:r>
    </w:p>
    <w:p w14:paraId="15D086B0" w14:textId="77777777" w:rsidR="0022113B" w:rsidRPr="0022113B" w:rsidRDefault="0022113B" w:rsidP="0022113B">
      <w:pPr>
        <w:numPr>
          <w:ilvl w:val="0"/>
          <w:numId w:val="8"/>
        </w:numPr>
      </w:pPr>
      <w:r w:rsidRPr="0022113B">
        <w:rPr>
          <w:b/>
          <w:bCs/>
        </w:rPr>
        <w:t>Repair/reconcile drift, orphans, and classification errors</w:t>
      </w:r>
    </w:p>
    <w:p w14:paraId="7BCBD26C" w14:textId="77777777" w:rsidR="0022113B" w:rsidRPr="0022113B" w:rsidRDefault="0022113B" w:rsidP="0022113B">
      <w:pPr>
        <w:numPr>
          <w:ilvl w:val="0"/>
          <w:numId w:val="9"/>
        </w:numPr>
      </w:pPr>
      <w:r w:rsidRPr="0022113B">
        <w:rPr>
          <w:b/>
          <w:bCs/>
        </w:rPr>
        <w:t>Iterate with checkpoints, confidence, and evidence</w:t>
      </w:r>
    </w:p>
    <w:p w14:paraId="55546AD3" w14:textId="77777777" w:rsidR="0022113B" w:rsidRPr="0022113B" w:rsidRDefault="0022113B" w:rsidP="0022113B">
      <w:r w:rsidRPr="0022113B">
        <w:t>It evolved from an initial 6-phase flow into a cleaner 3-phase architecture (Foundation -&gt; Temporal -&gt; Events), with stronger validation gates and resume capability.</w:t>
      </w:r>
    </w:p>
    <w:p w14:paraId="22930894" w14:textId="77777777" w:rsidR="0022113B" w:rsidRPr="0022113B" w:rsidRDefault="0022113B" w:rsidP="0022113B">
      <w:pPr>
        <w:rPr>
          <w:b/>
          <w:bCs/>
        </w:rPr>
      </w:pPr>
      <w:r w:rsidRPr="0022113B">
        <w:rPr>
          <w:b/>
          <w:bCs/>
        </w:rPr>
        <w:t>Key Issues We Hit</w:t>
      </w:r>
    </w:p>
    <w:p w14:paraId="7DBCED21" w14:textId="77777777" w:rsidR="0022113B" w:rsidRPr="0022113B" w:rsidRDefault="0022113B" w:rsidP="0022113B">
      <w:pPr>
        <w:numPr>
          <w:ilvl w:val="0"/>
          <w:numId w:val="10"/>
        </w:numPr>
      </w:pPr>
      <w:r w:rsidRPr="0022113B">
        <w:rPr>
          <w:b/>
          <w:bCs/>
        </w:rPr>
        <w:t>Semantic contamination of structural discovery</w:t>
      </w:r>
    </w:p>
    <w:p w14:paraId="53E2033F" w14:textId="77777777" w:rsidR="0022113B" w:rsidRPr="0022113B" w:rsidRDefault="0022113B" w:rsidP="0022113B">
      <w:r w:rsidRPr="0022113B">
        <w:t>The model returned events/venues (e.g., drafts, Super Bowl, stadiums) as structural </w:t>
      </w:r>
      <w:proofErr w:type="spellStart"/>
      <w:proofErr w:type="gramStart"/>
      <w:r w:rsidRPr="0022113B">
        <w:t>children.</w:t>
      </w:r>
      <w:r w:rsidRPr="0022113B">
        <w:rPr>
          <w:b/>
          <w:bCs/>
        </w:rPr>
        <w:t>Fix</w:t>
      </w:r>
      <w:proofErr w:type="spellEnd"/>
      <w:proofErr w:type="gramEnd"/>
      <w:r w:rsidRPr="0022113B">
        <w:rPr>
          <w:b/>
          <w:bCs/>
        </w:rPr>
        <w:t>:</w:t>
      </w:r>
      <w:r w:rsidRPr="0022113B">
        <w:t> relationship-type constraints + entity exclusion filters in prompts and ingestion logic.</w:t>
      </w:r>
    </w:p>
    <w:p w14:paraId="20A37642" w14:textId="77777777" w:rsidR="0022113B" w:rsidRPr="0022113B" w:rsidRDefault="0022113B" w:rsidP="0022113B">
      <w:pPr>
        <w:numPr>
          <w:ilvl w:val="0"/>
          <w:numId w:val="11"/>
        </w:numPr>
      </w:pPr>
      <w:r w:rsidRPr="0022113B">
        <w:rPr>
          <w:b/>
          <w:bCs/>
        </w:rPr>
        <w:t>Hierarchy flattening</w:t>
      </w:r>
    </w:p>
    <w:p w14:paraId="39FC8ACF" w14:textId="77777777" w:rsidR="0022113B" w:rsidRPr="0022113B" w:rsidRDefault="0022113B" w:rsidP="0022113B">
      <w:r w:rsidRPr="0022113B">
        <w:t>Intermediate tiers were skipped (e.g., conferences attached directly where subgroup tiers should exist</w:t>
      </w:r>
      <w:proofErr w:type="gramStart"/>
      <w:r w:rsidRPr="0022113B">
        <w:t>).</w:t>
      </w:r>
      <w:r w:rsidRPr="0022113B">
        <w:rPr>
          <w:b/>
          <w:bCs/>
        </w:rPr>
        <w:t>Fix</w:t>
      </w:r>
      <w:proofErr w:type="gramEnd"/>
      <w:r w:rsidRPr="0022113B">
        <w:rPr>
          <w:b/>
          <w:bCs/>
        </w:rPr>
        <w:t>:</w:t>
      </w:r>
      <w:r w:rsidRPr="0022113B">
        <w:t> skeleton hints injected into prompts + validation against expected children.</w:t>
      </w:r>
    </w:p>
    <w:p w14:paraId="2865EFF5" w14:textId="77777777" w:rsidR="0022113B" w:rsidRPr="0022113B" w:rsidRDefault="0022113B" w:rsidP="0022113B">
      <w:pPr>
        <w:numPr>
          <w:ilvl w:val="0"/>
          <w:numId w:val="12"/>
        </w:numPr>
      </w:pPr>
      <w:r w:rsidRPr="0022113B">
        <w:rPr>
          <w:b/>
          <w:bCs/>
        </w:rPr>
        <w:t>Silent relationship drops / orphan nodes</w:t>
      </w:r>
    </w:p>
    <w:p w14:paraId="69B34BCA" w14:textId="77777777" w:rsidR="0022113B" w:rsidRPr="0022113B" w:rsidRDefault="0022113B" w:rsidP="0022113B">
      <w:r w:rsidRPr="0022113B">
        <w:t>Entities persisted without correct parent-child edges, leading to invisible graph structure </w:t>
      </w:r>
      <w:proofErr w:type="spellStart"/>
      <w:proofErr w:type="gramStart"/>
      <w:r w:rsidRPr="0022113B">
        <w:t>issues.</w:t>
      </w:r>
      <w:r w:rsidRPr="0022113B">
        <w:rPr>
          <w:b/>
          <w:bCs/>
        </w:rPr>
        <w:t>Fix</w:t>
      </w:r>
      <w:proofErr w:type="spellEnd"/>
      <w:proofErr w:type="gramEnd"/>
      <w:r w:rsidRPr="0022113B">
        <w:rPr>
          <w:b/>
          <w:bCs/>
        </w:rPr>
        <w:t>:</w:t>
      </w:r>
      <w:r w:rsidRPr="0022113B">
        <w:t> split node/edge saves, orphan detection, tree-integrity validation, auto-repair path.</w:t>
      </w:r>
    </w:p>
    <w:p w14:paraId="1E6F70A8" w14:textId="77777777" w:rsidR="0022113B" w:rsidRPr="0022113B" w:rsidRDefault="0022113B" w:rsidP="0022113B">
      <w:pPr>
        <w:numPr>
          <w:ilvl w:val="0"/>
          <w:numId w:val="13"/>
        </w:numPr>
      </w:pPr>
      <w:r w:rsidRPr="0022113B">
        <w:rPr>
          <w:b/>
          <w:bCs/>
        </w:rPr>
        <w:t>Operational fragility (long runs)</w:t>
      </w:r>
    </w:p>
    <w:p w14:paraId="3441A291" w14:textId="77777777" w:rsidR="0022113B" w:rsidRPr="0022113B" w:rsidRDefault="0022113B" w:rsidP="0022113B">
      <w:r w:rsidRPr="0022113B">
        <w:t xml:space="preserve">Earlier runs were slow and brittle under interruptions/connectivity </w:t>
      </w:r>
      <w:proofErr w:type="spellStart"/>
      <w:proofErr w:type="gramStart"/>
      <w:r w:rsidRPr="0022113B">
        <w:t>issues.</w:t>
      </w:r>
      <w:r w:rsidRPr="0022113B">
        <w:rPr>
          <w:b/>
          <w:bCs/>
        </w:rPr>
        <w:t>Fix</w:t>
      </w:r>
      <w:proofErr w:type="spellEnd"/>
      <w:proofErr w:type="gramEnd"/>
      <w:r w:rsidRPr="0022113B">
        <w:rPr>
          <w:b/>
          <w:bCs/>
        </w:rPr>
        <w:t>:</w:t>
      </w:r>
      <w:r w:rsidRPr="0022113B">
        <w:t> batch writes (UNWIND), checkpoint/resume, retry/backoff, interactive recovery actions.</w:t>
      </w:r>
    </w:p>
    <w:p w14:paraId="55065DBB" w14:textId="77777777" w:rsidR="0022113B" w:rsidRPr="0022113B" w:rsidRDefault="0022113B" w:rsidP="0022113B">
      <w:pPr>
        <w:rPr>
          <w:b/>
          <w:bCs/>
        </w:rPr>
      </w:pPr>
      <w:r w:rsidRPr="0022113B">
        <w:rPr>
          <w:b/>
          <w:bCs/>
        </w:rPr>
        <w:t>Outcome</w:t>
      </w:r>
    </w:p>
    <w:p w14:paraId="234D1658" w14:textId="7046AC97" w:rsidR="00DC5FE9" w:rsidRDefault="0022113B" w:rsidP="0022113B">
      <w:r w:rsidRPr="0022113B">
        <w:lastRenderedPageBreak/>
        <w:t>The system became significantly more reliable and faster (reported ~5x overall runtime improvement), with better structural fidelity and recoverability — turning the prototype into a workable autonomous discovery utility with governance-aware controls.</w:t>
      </w:r>
      <w:r w:rsidR="00DC5FE9">
        <w:br/>
      </w:r>
    </w:p>
    <w:p w14:paraId="3D82AA01" w14:textId="77777777" w:rsidR="00E96A33" w:rsidRDefault="00E96A33" w:rsidP="00E96A33"/>
    <w:p w14:paraId="7548FDAC" w14:textId="77777777" w:rsidR="00E96A33" w:rsidRDefault="00E96A33" w:rsidP="00E96A33"/>
    <w:p w14:paraId="75206B9C" w14:textId="77777777" w:rsidR="00E96A33" w:rsidRDefault="00E96A33" w:rsidP="00E96A33"/>
    <w:p w14:paraId="185A633A" w14:textId="77777777" w:rsidR="00E96A33" w:rsidRDefault="00E96A33" w:rsidP="00E96A33"/>
    <w:p w14:paraId="5521634A" w14:textId="77777777" w:rsidR="00E96A33" w:rsidRDefault="00E96A33" w:rsidP="00E96A33"/>
    <w:sectPr w:rsidR="00E96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940"/>
    <w:multiLevelType w:val="multilevel"/>
    <w:tmpl w:val="6C3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36DA"/>
    <w:multiLevelType w:val="multilevel"/>
    <w:tmpl w:val="2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C1A2C"/>
    <w:multiLevelType w:val="hybridMultilevel"/>
    <w:tmpl w:val="7A28DED8"/>
    <w:lvl w:ilvl="0" w:tplc="7BCA61E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C8C"/>
    <w:multiLevelType w:val="multilevel"/>
    <w:tmpl w:val="9E60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75FE6"/>
    <w:multiLevelType w:val="multilevel"/>
    <w:tmpl w:val="6D3A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A039F"/>
    <w:multiLevelType w:val="multilevel"/>
    <w:tmpl w:val="583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A7EA4"/>
    <w:multiLevelType w:val="hybridMultilevel"/>
    <w:tmpl w:val="4258A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1770C"/>
    <w:multiLevelType w:val="multilevel"/>
    <w:tmpl w:val="D40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87D35"/>
    <w:multiLevelType w:val="hybridMultilevel"/>
    <w:tmpl w:val="DD9C2C2A"/>
    <w:lvl w:ilvl="0" w:tplc="E970008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6151F9"/>
    <w:multiLevelType w:val="multilevel"/>
    <w:tmpl w:val="F8E0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735C6"/>
    <w:multiLevelType w:val="multilevel"/>
    <w:tmpl w:val="5A96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03635"/>
    <w:multiLevelType w:val="multilevel"/>
    <w:tmpl w:val="A53A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C045F"/>
    <w:multiLevelType w:val="multilevel"/>
    <w:tmpl w:val="DBAA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733260">
    <w:abstractNumId w:val="6"/>
  </w:num>
  <w:num w:numId="2" w16cid:durableId="41053090">
    <w:abstractNumId w:val="8"/>
  </w:num>
  <w:num w:numId="3" w16cid:durableId="433674907">
    <w:abstractNumId w:val="2"/>
  </w:num>
  <w:num w:numId="4" w16cid:durableId="1636711850">
    <w:abstractNumId w:val="3"/>
    <w:lvlOverride w:ilvl="0">
      <w:startOverride w:val="1"/>
    </w:lvlOverride>
  </w:num>
  <w:num w:numId="5" w16cid:durableId="74672133">
    <w:abstractNumId w:val="9"/>
    <w:lvlOverride w:ilvl="0">
      <w:startOverride w:val="2"/>
    </w:lvlOverride>
  </w:num>
  <w:num w:numId="6" w16cid:durableId="182330959">
    <w:abstractNumId w:val="4"/>
    <w:lvlOverride w:ilvl="0">
      <w:startOverride w:val="3"/>
    </w:lvlOverride>
  </w:num>
  <w:num w:numId="7" w16cid:durableId="563688726">
    <w:abstractNumId w:val="10"/>
    <w:lvlOverride w:ilvl="0">
      <w:startOverride w:val="4"/>
    </w:lvlOverride>
  </w:num>
  <w:num w:numId="8" w16cid:durableId="1283876855">
    <w:abstractNumId w:val="11"/>
    <w:lvlOverride w:ilvl="0">
      <w:startOverride w:val="5"/>
    </w:lvlOverride>
  </w:num>
  <w:num w:numId="9" w16cid:durableId="347291980">
    <w:abstractNumId w:val="12"/>
    <w:lvlOverride w:ilvl="0">
      <w:startOverride w:val="6"/>
    </w:lvlOverride>
  </w:num>
  <w:num w:numId="10" w16cid:durableId="1336151674">
    <w:abstractNumId w:val="7"/>
  </w:num>
  <w:num w:numId="11" w16cid:durableId="1790202456">
    <w:abstractNumId w:val="1"/>
  </w:num>
  <w:num w:numId="12" w16cid:durableId="851647362">
    <w:abstractNumId w:val="5"/>
  </w:num>
  <w:num w:numId="13" w16cid:durableId="84883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67"/>
    <w:rsid w:val="0022113B"/>
    <w:rsid w:val="004730F8"/>
    <w:rsid w:val="00710090"/>
    <w:rsid w:val="00922F67"/>
    <w:rsid w:val="00B14B3B"/>
    <w:rsid w:val="00D46E79"/>
    <w:rsid w:val="00DC5FE9"/>
    <w:rsid w:val="00DF0E38"/>
    <w:rsid w:val="00E96A33"/>
    <w:rsid w:val="00F0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6A97"/>
  <w15:chartTrackingRefBased/>
  <w15:docId w15:val="{5D36448E-ECDE-4AA2-9551-F5503337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3</Pages>
  <Words>475</Words>
  <Characters>2753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Nazzaro</dc:creator>
  <cp:keywords/>
  <dc:description/>
  <cp:lastModifiedBy>Frank Nazzaro</cp:lastModifiedBy>
  <cp:revision>1</cp:revision>
  <dcterms:created xsi:type="dcterms:W3CDTF">2026-03-03T12:51:00Z</dcterms:created>
  <dcterms:modified xsi:type="dcterms:W3CDTF">2026-03-03T23:57:00Z</dcterms:modified>
</cp:coreProperties>
</file>