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9962D" w14:textId="0572194D" w:rsidR="00704756" w:rsidRDefault="00704756" w:rsidP="00A122CB">
      <w:pPr>
        <w:rPr>
          <w:rFonts w:ascii="Hedvig Letters Serif 24pt" w:hAnsi="Hedvig Letters Serif 24pt"/>
          <w:sz w:val="18"/>
          <w:szCs w:val="18"/>
        </w:rPr>
      </w:pPr>
    </w:p>
    <w:p w14:paraId="06B8F2B4" w14:textId="1CD6989B" w:rsidR="00704756" w:rsidRPr="00704756" w:rsidRDefault="009951CD" w:rsidP="00A122CB">
      <w:pPr>
        <w:rPr>
          <w:rFonts w:ascii="Hedvig Letters Serif 24pt" w:hAnsi="Hedvig Letters Serif 24pt"/>
          <w:color w:val="FB201E"/>
          <w:sz w:val="36"/>
          <w:szCs w:val="36"/>
        </w:rPr>
      </w:pPr>
      <w:r w:rsidRPr="00A122CB">
        <w:rPr>
          <w:noProof/>
          <w:sz w:val="10"/>
          <w:szCs w:val="1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27361EC" wp14:editId="6FA945DA">
                <wp:simplePos x="0" y="0"/>
                <wp:positionH relativeFrom="margin">
                  <wp:align>right</wp:align>
                </wp:positionH>
                <wp:positionV relativeFrom="page">
                  <wp:posOffset>2141220</wp:posOffset>
                </wp:positionV>
                <wp:extent cx="2630170" cy="1275715"/>
                <wp:effectExtent l="0" t="0" r="17780" b="19685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170" cy="12757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5B97DD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7A1B7" w14:textId="4EFF409C" w:rsidR="00B06A16" w:rsidRPr="00596064" w:rsidRDefault="00806247" w:rsidP="00806247">
                            <w:pPr>
                              <w:spacing w:after="0" w:line="240" w:lineRule="auto"/>
                              <w:jc w:val="right"/>
                              <w:rPr>
                                <w:rFonts w:ascii="Hedvig Letters Serif 24pt" w:hAnsi="Hedvig Letters Serif 24pt"/>
                              </w:rPr>
                            </w:pPr>
                            <w:r w:rsidRPr="00596064">
                              <w:rPr>
                                <w:rFonts w:ascii="Hedvig Letters Serif 24pt" w:hAnsi="Hedvig Letters Serif 24pt"/>
                              </w:rPr>
                              <w:t>COGNOME Nome</w:t>
                            </w:r>
                          </w:p>
                          <w:p w14:paraId="12748F69" w14:textId="6554F70D" w:rsidR="00806247" w:rsidRPr="00596064" w:rsidRDefault="00806247" w:rsidP="00806247">
                            <w:pPr>
                              <w:spacing w:after="0" w:line="240" w:lineRule="auto"/>
                              <w:jc w:val="right"/>
                              <w:rPr>
                                <w:rFonts w:ascii="Hedvig Letters Serif 24pt" w:hAnsi="Hedvig Letters Serif 24pt"/>
                              </w:rPr>
                            </w:pPr>
                            <w:r w:rsidRPr="00596064">
                              <w:rPr>
                                <w:rFonts w:ascii="Hedvig Letters Serif 24pt" w:hAnsi="Hedvig Letters Serif 24pt"/>
                              </w:rPr>
                              <w:t>Via Nome, NC</w:t>
                            </w:r>
                          </w:p>
                          <w:p w14:paraId="350C4EC9" w14:textId="673CED02" w:rsidR="00806247" w:rsidRPr="00596064" w:rsidRDefault="00806247" w:rsidP="00806247">
                            <w:pPr>
                              <w:spacing w:after="0" w:line="240" w:lineRule="auto"/>
                              <w:jc w:val="right"/>
                              <w:rPr>
                                <w:rFonts w:ascii="Hedvig Letters Serif 24pt" w:hAnsi="Hedvig Letters Serif 24pt"/>
                              </w:rPr>
                            </w:pPr>
                            <w:r w:rsidRPr="00596064">
                              <w:rPr>
                                <w:rFonts w:ascii="Hedvig Letters Serif 24pt" w:hAnsi="Hedvig Letters Serif 24pt"/>
                              </w:rPr>
                              <w:t>Città (PR) – CAP00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7361EC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155.9pt;margin-top:168.6pt;width:207.1pt;height:100.4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" filled="f" strokecolor="#5b97dd">
                <v:textbox>
                  <w:txbxContent>
                    <w:p w14:paraId="4A97A1B7" w14:textId="4EFF409C" w:rsidR="00B06A16" w:rsidRPr="00596064" w:rsidRDefault="00806247" w:rsidP="00806247">
                      <w:pPr>
                        <w:spacing w:after="0" w:line="240" w:lineRule="auto"/>
                        <w:jc w:val="right"/>
                        <w:rPr>
                          <w:rFonts w:ascii="Hedvig Letters Serif 24pt" w:hAnsi="Hedvig Letters Serif 24pt"/>
                        </w:rPr>
                      </w:pPr>
                      <w:r w:rsidRPr="00596064">
                        <w:rPr>
                          <w:rFonts w:ascii="Hedvig Letters Serif 24pt" w:hAnsi="Hedvig Letters Serif 24pt"/>
                        </w:rPr>
                        <w:t>COGNOME Nome</w:t>
                      </w:r>
                    </w:p>
                    <w:p w14:paraId="12748F69" w14:textId="6554F70D" w:rsidR="00806247" w:rsidRPr="00596064" w:rsidRDefault="00806247" w:rsidP="00806247">
                      <w:pPr>
                        <w:spacing w:after="0" w:line="240" w:lineRule="auto"/>
                        <w:jc w:val="right"/>
                        <w:rPr>
                          <w:rFonts w:ascii="Hedvig Letters Serif 24pt" w:hAnsi="Hedvig Letters Serif 24pt"/>
                        </w:rPr>
                      </w:pPr>
                      <w:r w:rsidRPr="00596064">
                        <w:rPr>
                          <w:rFonts w:ascii="Hedvig Letters Serif 24pt" w:hAnsi="Hedvig Letters Serif 24pt"/>
                        </w:rPr>
                        <w:t>Via Nome, NC</w:t>
                      </w:r>
                    </w:p>
                    <w:p w14:paraId="350C4EC9" w14:textId="673CED02" w:rsidR="00806247" w:rsidRPr="00596064" w:rsidRDefault="00806247" w:rsidP="00806247">
                      <w:pPr>
                        <w:spacing w:after="0" w:line="240" w:lineRule="auto"/>
                        <w:jc w:val="right"/>
                        <w:rPr>
                          <w:rFonts w:ascii="Hedvig Letters Serif 24pt" w:hAnsi="Hedvig Letters Serif 24pt"/>
                        </w:rPr>
                      </w:pPr>
                      <w:r w:rsidRPr="00596064">
                        <w:rPr>
                          <w:rFonts w:ascii="Hedvig Letters Serif 24pt" w:hAnsi="Hedvig Letters Serif 24pt"/>
                        </w:rPr>
                        <w:t>Città (PR) – CAP00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704756">
        <w:rPr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0A1DF0" wp14:editId="012B517D">
                <wp:simplePos x="0" y="0"/>
                <wp:positionH relativeFrom="margin">
                  <wp:align>left</wp:align>
                </wp:positionH>
                <wp:positionV relativeFrom="paragraph">
                  <wp:posOffset>282118</wp:posOffset>
                </wp:positionV>
                <wp:extent cx="1587398" cy="7315"/>
                <wp:effectExtent l="0" t="0" r="32385" b="31115"/>
                <wp:wrapNone/>
                <wp:docPr id="7" name="Connettore dirit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398" cy="731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C60142" id="Connettore diritto 7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2.2pt" to="12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" strokecolor="#7f7f7f" strokeweight=".5pt">
                <v:stroke joinstyle="miter"/>
                <w10:wrap anchorx="margin"/>
              </v:line>
            </w:pict>
          </mc:Fallback>
        </mc:AlternateContent>
      </w:r>
      <w:r w:rsidR="00704756">
        <w:rPr>
          <w:rFonts w:ascii="Hedvig Letters Serif 24pt" w:hAnsi="Hedvig Letters Serif 24pt"/>
          <w:color w:val="FB201E"/>
          <w:sz w:val="36"/>
          <w:szCs w:val="36"/>
        </w:rPr>
        <w:t>Fattura</w:t>
      </w:r>
    </w:p>
    <w:p w14:paraId="57161900" w14:textId="051F4CEB" w:rsidR="00A122CB" w:rsidRDefault="00A122CB" w:rsidP="00A122CB">
      <w:pPr>
        <w:rPr>
          <w:rFonts w:ascii="Hedvig Letters Serif 24pt" w:hAnsi="Hedvig Letters Serif 24pt"/>
          <w:sz w:val="18"/>
          <w:szCs w:val="18"/>
        </w:rPr>
      </w:pPr>
    </w:p>
    <w:bookmarkStart w:id="0" w:name="_Hlk222130884"/>
    <w:p w14:paraId="7FB432F0" w14:textId="6B4C8B6A" w:rsidR="00AC2D76" w:rsidRPr="00704756" w:rsidRDefault="00A122CB" w:rsidP="00A122CB">
      <w:pPr>
        <w:rPr>
          <w:rFonts w:ascii="Hedvig Letters Serif 24pt" w:hAnsi="Hedvig Letters Serif 24pt"/>
          <w:color w:val="5B97DD"/>
          <w:sz w:val="36"/>
          <w:szCs w:val="36"/>
        </w:rPr>
      </w:pPr>
      <w:r w:rsidRPr="00704756">
        <w:rPr>
          <w:noProof/>
          <w:color w:val="5B97DD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62502D" wp14:editId="2BBE3773">
                <wp:simplePos x="0" y="0"/>
                <wp:positionH relativeFrom="margin">
                  <wp:align>left</wp:align>
                </wp:positionH>
                <wp:positionV relativeFrom="paragraph">
                  <wp:posOffset>282118</wp:posOffset>
                </wp:positionV>
                <wp:extent cx="1587398" cy="7315"/>
                <wp:effectExtent l="0" t="0" r="32385" b="31115"/>
                <wp:wrapNone/>
                <wp:docPr id="3" name="Connettore dirit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398" cy="7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B7C6C" id="Connettore diritto 3" o:spid="_x0000_s1026" style="position:absolute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2.2pt" to="12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" strokecolor="#7f7f7f [1612]" strokeweight=".5pt">
                <v:stroke joinstyle="miter"/>
                <w10:wrap anchorx="margin"/>
              </v:line>
            </w:pict>
          </mc:Fallback>
        </mc:AlternateContent>
      </w:r>
      <w:r w:rsidRPr="00704756">
        <w:rPr>
          <w:rFonts w:ascii="Hedvig Letters Serif 24pt" w:hAnsi="Hedvig Letters Serif 24pt"/>
          <w:color w:val="5B97DD"/>
          <w:sz w:val="36"/>
          <w:szCs w:val="36"/>
        </w:rPr>
        <w:t>Info iniziali</w:t>
      </w:r>
    </w:p>
    <w:tbl>
      <w:tblPr>
        <w:tblStyle w:val="Grigliatabella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03"/>
        <w:gridCol w:w="2513"/>
      </w:tblGrid>
      <w:tr w:rsidR="00AC2D76" w14:paraId="19DCD3F1" w14:textId="77777777" w:rsidTr="0061537D">
        <w:trPr>
          <w:trHeight w:val="340"/>
          <w:tblCellSpacing w:w="28" w:type="dxa"/>
        </w:trPr>
        <w:tc>
          <w:tcPr>
            <w:tcW w:w="1819" w:type="dxa"/>
            <w:shd w:val="clear" w:color="auto" w:fill="auto"/>
            <w:vAlign w:val="center"/>
          </w:tcPr>
          <w:bookmarkEnd w:id="0"/>
          <w:p w14:paraId="1DC47530" w14:textId="4B339E72" w:rsidR="00AC2D76" w:rsidRPr="0061537D" w:rsidRDefault="00AC2D76" w:rsidP="00AC2D76">
            <w:pPr>
              <w:rPr>
                <w:rFonts w:ascii="Hedvig Letters Serif 24pt" w:hAnsi="Hedvig Letters Serif 24pt"/>
                <w:sz w:val="18"/>
                <w:szCs w:val="18"/>
              </w:rPr>
            </w:pPr>
            <w:r w:rsidRPr="0061537D">
              <w:rPr>
                <w:rFonts w:ascii="Hedvig Letters Serif 24pt" w:hAnsi="Hedvig Letters Serif 24pt"/>
                <w:sz w:val="18"/>
                <w:szCs w:val="18"/>
              </w:rPr>
              <w:t>N. fattura</w:t>
            </w:r>
          </w:p>
        </w:tc>
        <w:tc>
          <w:tcPr>
            <w:tcW w:w="2429" w:type="dxa"/>
            <w:shd w:val="clear" w:color="auto" w:fill="C5DAF3"/>
            <w:vAlign w:val="center"/>
          </w:tcPr>
          <w:p w14:paraId="14D065C4" w14:textId="2E77E4C7" w:rsidR="00AC2D76" w:rsidRPr="00704756" w:rsidRDefault="00AC2D76" w:rsidP="00AC2D76">
            <w:pPr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</w:tr>
      <w:tr w:rsidR="00AC2D76" w14:paraId="0C76FA01" w14:textId="77777777" w:rsidTr="0061537D">
        <w:trPr>
          <w:trHeight w:val="340"/>
          <w:tblCellSpacing w:w="28" w:type="dxa"/>
        </w:trPr>
        <w:tc>
          <w:tcPr>
            <w:tcW w:w="1819" w:type="dxa"/>
            <w:shd w:val="clear" w:color="auto" w:fill="auto"/>
            <w:vAlign w:val="center"/>
          </w:tcPr>
          <w:p w14:paraId="47BB7FD2" w14:textId="16DF9E59" w:rsidR="00AC2D76" w:rsidRPr="0061537D" w:rsidRDefault="00AC2D76" w:rsidP="00AC2D76">
            <w:pPr>
              <w:rPr>
                <w:rFonts w:ascii="Hedvig Letters Serif 24pt" w:hAnsi="Hedvig Letters Serif 24pt"/>
                <w:sz w:val="18"/>
                <w:szCs w:val="18"/>
              </w:rPr>
            </w:pPr>
            <w:r w:rsidRPr="0061537D">
              <w:rPr>
                <w:rFonts w:ascii="Hedvig Letters Serif 24pt" w:hAnsi="Hedvig Letters Serif 24pt"/>
                <w:sz w:val="18"/>
                <w:szCs w:val="18"/>
              </w:rPr>
              <w:t>Cod. univoco cliente</w:t>
            </w:r>
          </w:p>
        </w:tc>
        <w:tc>
          <w:tcPr>
            <w:tcW w:w="2429" w:type="dxa"/>
            <w:shd w:val="clear" w:color="auto" w:fill="C5DAF3"/>
            <w:vAlign w:val="center"/>
          </w:tcPr>
          <w:p w14:paraId="7F2368C3" w14:textId="77777777" w:rsidR="00AC2D76" w:rsidRPr="00704756" w:rsidRDefault="00AC2D76" w:rsidP="00AC2D76">
            <w:pPr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</w:tr>
      <w:tr w:rsidR="00AC2D76" w14:paraId="25A2CFA6" w14:textId="77777777" w:rsidTr="0061537D">
        <w:trPr>
          <w:trHeight w:val="340"/>
          <w:tblCellSpacing w:w="28" w:type="dxa"/>
        </w:trPr>
        <w:tc>
          <w:tcPr>
            <w:tcW w:w="1819" w:type="dxa"/>
            <w:shd w:val="clear" w:color="auto" w:fill="auto"/>
            <w:vAlign w:val="center"/>
          </w:tcPr>
          <w:p w14:paraId="4B61A0E6" w14:textId="5DCC1939" w:rsidR="00AC2D76" w:rsidRPr="0061537D" w:rsidRDefault="00AC2D76" w:rsidP="00AC2D76">
            <w:pPr>
              <w:rPr>
                <w:rFonts w:ascii="Hedvig Letters Serif 24pt" w:hAnsi="Hedvig Letters Serif 24pt"/>
                <w:sz w:val="18"/>
                <w:szCs w:val="18"/>
              </w:rPr>
            </w:pPr>
            <w:r w:rsidRPr="0061537D">
              <w:rPr>
                <w:rFonts w:ascii="Hedvig Letters Serif 24pt" w:hAnsi="Hedvig Letters Serif 24pt"/>
                <w:sz w:val="18"/>
                <w:szCs w:val="18"/>
              </w:rPr>
              <w:t>Cod. Fisc. o P. IVA</w:t>
            </w:r>
          </w:p>
        </w:tc>
        <w:tc>
          <w:tcPr>
            <w:tcW w:w="2429" w:type="dxa"/>
            <w:shd w:val="clear" w:color="auto" w:fill="C5DAF3"/>
            <w:vAlign w:val="center"/>
          </w:tcPr>
          <w:p w14:paraId="7B667BA8" w14:textId="77777777" w:rsidR="00AC2D76" w:rsidRPr="00704756" w:rsidRDefault="00AC2D76" w:rsidP="00AC2D76">
            <w:pPr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</w:tr>
      <w:tr w:rsidR="00AC2D76" w14:paraId="681030BF" w14:textId="77777777" w:rsidTr="0061537D">
        <w:trPr>
          <w:trHeight w:val="340"/>
          <w:tblCellSpacing w:w="28" w:type="dxa"/>
        </w:trPr>
        <w:tc>
          <w:tcPr>
            <w:tcW w:w="1819" w:type="dxa"/>
            <w:shd w:val="clear" w:color="auto" w:fill="auto"/>
            <w:vAlign w:val="center"/>
          </w:tcPr>
          <w:p w14:paraId="7204D145" w14:textId="7B3121C8" w:rsidR="00AC2D76" w:rsidRPr="0061537D" w:rsidRDefault="00AC2D76" w:rsidP="00AC2D76">
            <w:pPr>
              <w:rPr>
                <w:rFonts w:ascii="Hedvig Letters Serif 24pt" w:hAnsi="Hedvig Letters Serif 24pt"/>
                <w:sz w:val="18"/>
                <w:szCs w:val="18"/>
              </w:rPr>
            </w:pPr>
            <w:r w:rsidRPr="0061537D">
              <w:rPr>
                <w:rFonts w:ascii="Hedvig Letters Serif 24pt" w:hAnsi="Hedvig Letters Serif 24pt"/>
                <w:sz w:val="18"/>
                <w:szCs w:val="18"/>
              </w:rPr>
              <w:t>Data documento</w:t>
            </w:r>
          </w:p>
        </w:tc>
        <w:tc>
          <w:tcPr>
            <w:tcW w:w="2429" w:type="dxa"/>
            <w:shd w:val="clear" w:color="auto" w:fill="C5DAF3"/>
            <w:vAlign w:val="center"/>
          </w:tcPr>
          <w:p w14:paraId="3DDD2639" w14:textId="77777777" w:rsidR="00AC2D76" w:rsidRPr="00704756" w:rsidRDefault="00AC2D76" w:rsidP="00AC2D76">
            <w:pPr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</w:tr>
      <w:tr w:rsidR="0061537D" w14:paraId="31E5B026" w14:textId="77777777" w:rsidTr="0061537D">
        <w:trPr>
          <w:trHeight w:val="340"/>
          <w:tblCellSpacing w:w="28" w:type="dxa"/>
        </w:trPr>
        <w:tc>
          <w:tcPr>
            <w:tcW w:w="1819" w:type="dxa"/>
            <w:shd w:val="clear" w:color="auto" w:fill="auto"/>
            <w:vAlign w:val="center"/>
          </w:tcPr>
          <w:p w14:paraId="02910AED" w14:textId="689CDE89" w:rsidR="0061537D" w:rsidRPr="0061537D" w:rsidRDefault="0061537D" w:rsidP="00AC2D76">
            <w:pPr>
              <w:rPr>
                <w:rFonts w:ascii="Hedvig Letters Serif 24pt" w:hAnsi="Hedvig Letters Serif 24pt"/>
                <w:sz w:val="18"/>
                <w:szCs w:val="18"/>
              </w:rPr>
            </w:pPr>
            <w:r>
              <w:rPr>
                <w:rFonts w:ascii="Hedvig Letters Serif 24pt" w:hAnsi="Hedvig Letters Serif 24pt"/>
                <w:sz w:val="18"/>
                <w:szCs w:val="18"/>
              </w:rPr>
              <w:t>Descr. pagamento</w:t>
            </w:r>
          </w:p>
        </w:tc>
        <w:tc>
          <w:tcPr>
            <w:tcW w:w="2429" w:type="dxa"/>
            <w:shd w:val="clear" w:color="auto" w:fill="C5DAF3"/>
            <w:vAlign w:val="center"/>
          </w:tcPr>
          <w:p w14:paraId="115CD861" w14:textId="4F43E526" w:rsidR="0061537D" w:rsidRPr="00704756" w:rsidRDefault="0061537D" w:rsidP="00AC2D76">
            <w:pPr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</w:tr>
    </w:tbl>
    <w:tbl>
      <w:tblPr>
        <w:tblStyle w:val="Grigliatabella"/>
        <w:tblpPr w:leftFromText="141" w:rightFromText="141" w:vertAnchor="text" w:horzAnchor="margin" w:tblpXSpec="right" w:tblpY="-830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03"/>
        <w:gridCol w:w="2513"/>
      </w:tblGrid>
      <w:tr w:rsidR="00660029" w14:paraId="739F4D05" w14:textId="77777777" w:rsidTr="00660029">
        <w:trPr>
          <w:trHeight w:val="340"/>
          <w:tblCellSpacing w:w="28" w:type="dxa"/>
        </w:trPr>
        <w:tc>
          <w:tcPr>
            <w:tcW w:w="1819" w:type="dxa"/>
            <w:shd w:val="clear" w:color="auto" w:fill="auto"/>
            <w:vAlign w:val="center"/>
          </w:tcPr>
          <w:p w14:paraId="248C9CD2" w14:textId="77777777" w:rsidR="00660029" w:rsidRDefault="00660029" w:rsidP="00660029">
            <w:pPr>
              <w:rPr>
                <w:rFonts w:ascii="Hedvig Letters Serif 24pt" w:hAnsi="Hedvig Letters Serif 24pt"/>
                <w:sz w:val="18"/>
                <w:szCs w:val="18"/>
              </w:rPr>
            </w:pPr>
            <w:r>
              <w:rPr>
                <w:rFonts w:ascii="Hedvig Letters Serif 24pt" w:hAnsi="Hedvig Letters Serif 24pt"/>
                <w:sz w:val="18"/>
                <w:szCs w:val="18"/>
              </w:rPr>
              <w:t>Rif. bolla accomp. n.</w:t>
            </w:r>
          </w:p>
        </w:tc>
        <w:tc>
          <w:tcPr>
            <w:tcW w:w="2429" w:type="dxa"/>
            <w:shd w:val="clear" w:color="auto" w:fill="C5DAF3"/>
            <w:vAlign w:val="center"/>
          </w:tcPr>
          <w:p w14:paraId="4168FC2E" w14:textId="77777777" w:rsidR="00660029" w:rsidRPr="00704756" w:rsidRDefault="00660029" w:rsidP="00660029">
            <w:pPr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</w:tr>
      <w:tr w:rsidR="00660029" w14:paraId="2932FE96" w14:textId="77777777" w:rsidTr="00660029">
        <w:trPr>
          <w:trHeight w:val="340"/>
          <w:tblCellSpacing w:w="28" w:type="dxa"/>
        </w:trPr>
        <w:tc>
          <w:tcPr>
            <w:tcW w:w="1819" w:type="dxa"/>
            <w:shd w:val="clear" w:color="auto" w:fill="auto"/>
            <w:vAlign w:val="center"/>
          </w:tcPr>
          <w:p w14:paraId="5E827C7B" w14:textId="5613B93D" w:rsidR="00660029" w:rsidRDefault="00660029" w:rsidP="00660029">
            <w:pPr>
              <w:rPr>
                <w:rFonts w:ascii="Hedvig Letters Serif 24pt" w:hAnsi="Hedvig Letters Serif 24pt"/>
                <w:sz w:val="18"/>
                <w:szCs w:val="18"/>
              </w:rPr>
            </w:pPr>
            <w:r>
              <w:rPr>
                <w:rFonts w:ascii="Hedvig Letters Serif 24pt" w:hAnsi="Hedvig Letters Serif 24pt"/>
                <w:sz w:val="18"/>
                <w:szCs w:val="18"/>
              </w:rPr>
              <w:t>del:</w:t>
            </w:r>
          </w:p>
        </w:tc>
        <w:tc>
          <w:tcPr>
            <w:tcW w:w="2429" w:type="dxa"/>
            <w:shd w:val="clear" w:color="auto" w:fill="C5DAF3"/>
            <w:vAlign w:val="center"/>
          </w:tcPr>
          <w:p w14:paraId="4EEE5B57" w14:textId="77777777" w:rsidR="00660029" w:rsidRPr="00704756" w:rsidRDefault="00660029" w:rsidP="00660029">
            <w:pPr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</w:tr>
    </w:tbl>
    <w:p w14:paraId="1CA4FA1C" w14:textId="77777777" w:rsidR="0061537D" w:rsidRPr="0061537D" w:rsidRDefault="0061537D">
      <w:pPr>
        <w:rPr>
          <w:sz w:val="2"/>
          <w:szCs w:val="2"/>
        </w:rPr>
      </w:pPr>
    </w:p>
    <w:p w14:paraId="66CC9251" w14:textId="4D2E2E54" w:rsidR="00AC2D76" w:rsidRDefault="00AC2D76" w:rsidP="00A122CB">
      <w:pPr>
        <w:rPr>
          <w:rFonts w:ascii="Hedvig Letters Serif 24pt" w:hAnsi="Hedvig Letters Serif 24pt"/>
          <w:sz w:val="18"/>
          <w:szCs w:val="18"/>
        </w:rPr>
      </w:pPr>
    </w:p>
    <w:p w14:paraId="07311744" w14:textId="20B5CCB2" w:rsidR="00621AD5" w:rsidRPr="00704756" w:rsidRDefault="00621AD5" w:rsidP="00A122CB">
      <w:pPr>
        <w:rPr>
          <w:rFonts w:ascii="Hedvig Letters Serif 24pt" w:hAnsi="Hedvig Letters Serif 24pt"/>
          <w:color w:val="5B97DD"/>
          <w:sz w:val="36"/>
          <w:szCs w:val="36"/>
        </w:rPr>
      </w:pPr>
      <w:r w:rsidRPr="00704756">
        <w:rPr>
          <w:noProof/>
          <w:color w:val="5B97DD"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DB5049" wp14:editId="3FA4072B">
                <wp:simplePos x="0" y="0"/>
                <wp:positionH relativeFrom="margin">
                  <wp:align>left</wp:align>
                </wp:positionH>
                <wp:positionV relativeFrom="paragraph">
                  <wp:posOffset>282118</wp:posOffset>
                </wp:positionV>
                <wp:extent cx="1587398" cy="7315"/>
                <wp:effectExtent l="0" t="0" r="32385" b="31115"/>
                <wp:wrapNone/>
                <wp:docPr id="2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7398" cy="731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F7B89B" id="Connettore diritto 2" o:spid="_x0000_s1026" style="position:absolute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2.2pt" to="12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" strokecolor="#7f7f7f" strokeweight=".5pt">
                <v:stroke joinstyle="miter"/>
                <w10:wrap anchorx="margin"/>
              </v:line>
            </w:pict>
          </mc:Fallback>
        </mc:AlternateContent>
      </w:r>
      <w:r w:rsidRPr="00704756">
        <w:rPr>
          <w:rFonts w:ascii="Hedvig Letters Serif 24pt" w:hAnsi="Hedvig Letters Serif 24pt"/>
          <w:color w:val="5B97DD"/>
          <w:sz w:val="36"/>
          <w:szCs w:val="36"/>
        </w:rPr>
        <w:t>Prodotti</w:t>
      </w:r>
    </w:p>
    <w:tbl>
      <w:tblPr>
        <w:tblStyle w:val="Grigliatabel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73"/>
        <w:gridCol w:w="2907"/>
        <w:gridCol w:w="2910"/>
        <w:gridCol w:w="1277"/>
        <w:gridCol w:w="2099"/>
      </w:tblGrid>
      <w:tr w:rsidR="00660029" w14:paraId="744F5FA2" w14:textId="77777777" w:rsidTr="00621AD5">
        <w:trPr>
          <w:trHeight w:val="267"/>
        </w:trPr>
        <w:tc>
          <w:tcPr>
            <w:tcW w:w="608" w:type="pct"/>
            <w:tcBorders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vAlign w:val="center"/>
          </w:tcPr>
          <w:p w14:paraId="22FE6A3A" w14:textId="797F1D97" w:rsidR="00660029" w:rsidRPr="00621AD5" w:rsidRDefault="00660029" w:rsidP="00660029">
            <w:pPr>
              <w:jc w:val="center"/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Quantità</w:t>
            </w:r>
          </w:p>
        </w:tc>
        <w:tc>
          <w:tcPr>
            <w:tcW w:w="2779" w:type="pct"/>
            <w:gridSpan w:val="2"/>
            <w:tcBorders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vAlign w:val="center"/>
          </w:tcPr>
          <w:p w14:paraId="153DF981" w14:textId="7DB9D749" w:rsidR="00660029" w:rsidRPr="00621AD5" w:rsidRDefault="00660029" w:rsidP="00660029">
            <w:pPr>
              <w:jc w:val="center"/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Descrizione</w:t>
            </w:r>
          </w:p>
        </w:tc>
        <w:tc>
          <w:tcPr>
            <w:tcW w:w="610" w:type="pct"/>
            <w:tcBorders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vAlign w:val="center"/>
          </w:tcPr>
          <w:p w14:paraId="059999D1" w14:textId="4EF570FD" w:rsidR="00660029" w:rsidRPr="00621AD5" w:rsidRDefault="00660029" w:rsidP="00660029">
            <w:pPr>
              <w:jc w:val="center"/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Calcolo IVA %</w:t>
            </w:r>
          </w:p>
        </w:tc>
        <w:tc>
          <w:tcPr>
            <w:tcW w:w="1003" w:type="pct"/>
            <w:tcBorders>
              <w:left w:val="single" w:sz="2" w:space="0" w:color="A6A6A6" w:themeColor="background1" w:themeShade="A6"/>
              <w:bottom w:val="single" w:sz="2" w:space="0" w:color="A6A6A6" w:themeColor="background1" w:themeShade="A6"/>
            </w:tcBorders>
            <w:vAlign w:val="center"/>
          </w:tcPr>
          <w:p w14:paraId="70AE9321" w14:textId="2416C0AF" w:rsidR="00660029" w:rsidRPr="00621AD5" w:rsidRDefault="00660029" w:rsidP="00660029">
            <w:pPr>
              <w:jc w:val="center"/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Importo</w:t>
            </w:r>
          </w:p>
        </w:tc>
      </w:tr>
      <w:tr w:rsidR="00660029" w14:paraId="3CE724F8" w14:textId="77777777" w:rsidTr="00621AD5">
        <w:trPr>
          <w:trHeight w:val="415"/>
        </w:trPr>
        <w:tc>
          <w:tcPr>
            <w:tcW w:w="608" w:type="pct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2414B36D" w14:textId="77777777" w:rsidR="00660029" w:rsidRPr="00B8164F" w:rsidRDefault="00660029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2779" w:type="pct"/>
            <w:gridSpan w:val="2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493433E4" w14:textId="1B383FF0" w:rsidR="00B8164F" w:rsidRPr="00B8164F" w:rsidRDefault="00B8164F" w:rsidP="00660029">
            <w:pPr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61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72B77CC1" w14:textId="77777777" w:rsidR="00660029" w:rsidRPr="00B8164F" w:rsidRDefault="00660029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1003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0439EA88" w14:textId="77777777" w:rsidR="00660029" w:rsidRPr="00B8164F" w:rsidRDefault="00660029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</w:tr>
      <w:tr w:rsidR="00660029" w14:paraId="0ECF3EB8" w14:textId="77777777" w:rsidTr="00621AD5">
        <w:trPr>
          <w:trHeight w:val="415"/>
        </w:trPr>
        <w:tc>
          <w:tcPr>
            <w:tcW w:w="608" w:type="pct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0A821577" w14:textId="77777777" w:rsidR="00660029" w:rsidRPr="00B8164F" w:rsidRDefault="00660029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2779" w:type="pct"/>
            <w:gridSpan w:val="2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3B7E21C4" w14:textId="77777777" w:rsidR="00660029" w:rsidRPr="00B8164F" w:rsidRDefault="00660029" w:rsidP="00660029">
            <w:pPr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61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70E22422" w14:textId="77777777" w:rsidR="00660029" w:rsidRPr="00B8164F" w:rsidRDefault="00660029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1003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2E911494" w14:textId="77777777" w:rsidR="00660029" w:rsidRPr="00B8164F" w:rsidRDefault="00660029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</w:tr>
      <w:tr w:rsidR="00660029" w14:paraId="686FD3AA" w14:textId="77777777" w:rsidTr="00621AD5">
        <w:trPr>
          <w:trHeight w:val="415"/>
        </w:trPr>
        <w:tc>
          <w:tcPr>
            <w:tcW w:w="608" w:type="pct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3FA5E13A" w14:textId="77777777" w:rsidR="00660029" w:rsidRPr="00B8164F" w:rsidRDefault="00660029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2779" w:type="pct"/>
            <w:gridSpan w:val="2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59BE3361" w14:textId="77777777" w:rsidR="00660029" w:rsidRPr="00B8164F" w:rsidRDefault="00660029" w:rsidP="00660029">
            <w:pPr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61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70C5EAC0" w14:textId="77777777" w:rsidR="00660029" w:rsidRPr="00B8164F" w:rsidRDefault="00660029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1003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73CBB1C5" w14:textId="77777777" w:rsidR="00660029" w:rsidRPr="00B8164F" w:rsidRDefault="00660029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</w:tr>
      <w:tr w:rsidR="00596064" w14:paraId="32D2664F" w14:textId="77777777" w:rsidTr="00621AD5">
        <w:trPr>
          <w:trHeight w:val="415"/>
        </w:trPr>
        <w:tc>
          <w:tcPr>
            <w:tcW w:w="608" w:type="pct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064195B9" w14:textId="77777777" w:rsidR="00596064" w:rsidRPr="00B8164F" w:rsidRDefault="00596064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2779" w:type="pct"/>
            <w:gridSpan w:val="2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1D19812C" w14:textId="77777777" w:rsidR="00596064" w:rsidRPr="00B8164F" w:rsidRDefault="00596064" w:rsidP="00660029">
            <w:pPr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61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767D39D7" w14:textId="77777777" w:rsidR="00596064" w:rsidRPr="00B8164F" w:rsidRDefault="00596064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1003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3D20EA89" w14:textId="77777777" w:rsidR="00596064" w:rsidRPr="00B8164F" w:rsidRDefault="00596064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</w:tr>
      <w:tr w:rsidR="00596064" w14:paraId="2D9A58F7" w14:textId="77777777" w:rsidTr="00621AD5">
        <w:trPr>
          <w:trHeight w:val="415"/>
        </w:trPr>
        <w:tc>
          <w:tcPr>
            <w:tcW w:w="608" w:type="pct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69B2250E" w14:textId="77777777" w:rsidR="00596064" w:rsidRPr="00B8164F" w:rsidRDefault="00596064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2779" w:type="pct"/>
            <w:gridSpan w:val="2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7244880A" w14:textId="77777777" w:rsidR="00596064" w:rsidRPr="00B8164F" w:rsidRDefault="00596064" w:rsidP="00660029">
            <w:pPr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61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4A23CE6F" w14:textId="77777777" w:rsidR="00596064" w:rsidRPr="00B8164F" w:rsidRDefault="00596064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1003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5AB35A41" w14:textId="77777777" w:rsidR="00596064" w:rsidRPr="00B8164F" w:rsidRDefault="00596064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</w:tr>
      <w:tr w:rsidR="00596064" w14:paraId="1FC768BB" w14:textId="77777777" w:rsidTr="00621AD5">
        <w:trPr>
          <w:trHeight w:val="415"/>
        </w:trPr>
        <w:tc>
          <w:tcPr>
            <w:tcW w:w="608" w:type="pct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4EAB3F07" w14:textId="77777777" w:rsidR="00596064" w:rsidRPr="00B8164F" w:rsidRDefault="00596064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  <w:bookmarkStart w:id="1" w:name="_Hlk222129712"/>
          </w:p>
        </w:tc>
        <w:tc>
          <w:tcPr>
            <w:tcW w:w="2779" w:type="pct"/>
            <w:gridSpan w:val="2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1A9DD48D" w14:textId="77777777" w:rsidR="00596064" w:rsidRPr="00B8164F" w:rsidRDefault="00596064" w:rsidP="00660029">
            <w:pPr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61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33EFD301" w14:textId="77777777" w:rsidR="00596064" w:rsidRPr="00B8164F" w:rsidRDefault="00596064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  <w:tc>
          <w:tcPr>
            <w:tcW w:w="1003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127EA688" w14:textId="77777777" w:rsidR="00596064" w:rsidRPr="00B8164F" w:rsidRDefault="00596064" w:rsidP="00660029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  <w14:ligatures w14:val="all"/>
              </w:rPr>
            </w:pPr>
          </w:p>
        </w:tc>
      </w:tr>
      <w:bookmarkEnd w:id="1"/>
      <w:tr w:rsidR="009308B4" w14:paraId="3D5E1A2F" w14:textId="77777777" w:rsidTr="00621AD5">
        <w:trPr>
          <w:trHeight w:val="266"/>
        </w:trPr>
        <w:tc>
          <w:tcPr>
            <w:tcW w:w="608" w:type="pct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C54DAEF" w14:textId="0F371C29" w:rsidR="009308B4" w:rsidRPr="00621AD5" w:rsidRDefault="009308B4" w:rsidP="00596064">
            <w:pPr>
              <w:jc w:val="center"/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Totale merce</w:t>
            </w:r>
          </w:p>
        </w:tc>
        <w:tc>
          <w:tcPr>
            <w:tcW w:w="1389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D8A3F42" w14:textId="082E25C7" w:rsidR="009308B4" w:rsidRPr="00621AD5" w:rsidRDefault="009308B4" w:rsidP="00596064">
            <w:pPr>
              <w:jc w:val="center"/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Sconto in %</w:t>
            </w:r>
          </w:p>
        </w:tc>
        <w:tc>
          <w:tcPr>
            <w:tcW w:w="139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E5FDC5D" w14:textId="16CB0F65" w:rsidR="009308B4" w:rsidRPr="00621AD5" w:rsidRDefault="009308B4" w:rsidP="00596064">
            <w:pPr>
              <w:jc w:val="center"/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Spese incasso</w:t>
            </w:r>
          </w:p>
        </w:tc>
        <w:tc>
          <w:tcPr>
            <w:tcW w:w="61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E95B7F2" w14:textId="3FAEDD07" w:rsidR="009308B4" w:rsidRPr="00621AD5" w:rsidRDefault="009308B4" w:rsidP="00596064">
            <w:pPr>
              <w:jc w:val="center"/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Tot. imposta</w:t>
            </w:r>
          </w:p>
        </w:tc>
        <w:tc>
          <w:tcPr>
            <w:tcW w:w="1003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0BEA8C9" w14:textId="65F81854" w:rsidR="009308B4" w:rsidRPr="00621AD5" w:rsidRDefault="009308B4" w:rsidP="00596064">
            <w:pPr>
              <w:jc w:val="center"/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Totale imponibile</w:t>
            </w:r>
          </w:p>
        </w:tc>
      </w:tr>
      <w:tr w:rsidR="00621AD5" w14:paraId="3EBE691F" w14:textId="77777777" w:rsidTr="00621AD5">
        <w:trPr>
          <w:trHeight w:val="414"/>
        </w:trPr>
        <w:tc>
          <w:tcPr>
            <w:tcW w:w="608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649339AC" w14:textId="77777777" w:rsidR="009308B4" w:rsidRPr="00621AD5" w:rsidRDefault="009308B4" w:rsidP="009308B4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  <w:tc>
          <w:tcPr>
            <w:tcW w:w="1389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7F1859BE" w14:textId="77777777" w:rsidR="009308B4" w:rsidRPr="00621AD5" w:rsidRDefault="009308B4" w:rsidP="009308B4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  <w:tc>
          <w:tcPr>
            <w:tcW w:w="139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6437BB31" w14:textId="77777777" w:rsidR="009308B4" w:rsidRPr="00621AD5" w:rsidRDefault="009308B4" w:rsidP="009308B4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  <w:tc>
          <w:tcPr>
            <w:tcW w:w="610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491539AA" w14:textId="77777777" w:rsidR="009308B4" w:rsidRPr="00621AD5" w:rsidRDefault="009308B4" w:rsidP="009308B4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  <w:tc>
          <w:tcPr>
            <w:tcW w:w="1003" w:type="pct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4E521A0E" w14:textId="77777777" w:rsidR="009308B4" w:rsidRPr="00621AD5" w:rsidRDefault="009308B4" w:rsidP="009308B4">
            <w:pPr>
              <w:jc w:val="center"/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</w:tr>
      <w:tr w:rsidR="009308B4" w14:paraId="53933DE0" w14:textId="77777777" w:rsidTr="00621AD5">
        <w:trPr>
          <w:trHeight w:val="266"/>
        </w:trPr>
        <w:tc>
          <w:tcPr>
            <w:tcW w:w="3387" w:type="pct"/>
            <w:gridSpan w:val="3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D256F6F" w14:textId="43272FB6" w:rsidR="009308B4" w:rsidRPr="00621AD5" w:rsidRDefault="009308B4" w:rsidP="009308B4">
            <w:pPr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Scadenziario rate e relativo importo</w:t>
            </w:r>
          </w:p>
        </w:tc>
        <w:tc>
          <w:tcPr>
            <w:tcW w:w="1613" w:type="pct"/>
            <w:gridSpan w:val="2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994266F" w14:textId="012FC1DF" w:rsidR="009308B4" w:rsidRPr="00621AD5" w:rsidRDefault="009308B4" w:rsidP="009308B4">
            <w:pPr>
              <w:jc w:val="right"/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T</w:t>
            </w: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OTALE</w:t>
            </w:r>
          </w:p>
        </w:tc>
      </w:tr>
      <w:tr w:rsidR="009308B4" w14:paraId="78CEC7DD" w14:textId="77777777" w:rsidTr="00621AD5">
        <w:trPr>
          <w:trHeight w:val="414"/>
        </w:trPr>
        <w:tc>
          <w:tcPr>
            <w:tcW w:w="3387" w:type="pct"/>
            <w:gridSpan w:val="3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65817972" w14:textId="77777777" w:rsidR="009308B4" w:rsidRPr="00621AD5" w:rsidRDefault="009308B4" w:rsidP="009308B4">
            <w:pPr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  <w:tc>
          <w:tcPr>
            <w:tcW w:w="1613" w:type="pct"/>
            <w:gridSpan w:val="2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331CF424" w14:textId="77777777" w:rsidR="009308B4" w:rsidRPr="00621AD5" w:rsidRDefault="009308B4" w:rsidP="009308B4">
            <w:pPr>
              <w:jc w:val="right"/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</w:tr>
      <w:tr w:rsidR="00B8164F" w14:paraId="77A0E994" w14:textId="77777777" w:rsidTr="00621AD5">
        <w:trPr>
          <w:trHeight w:val="266"/>
        </w:trPr>
        <w:tc>
          <w:tcPr>
            <w:tcW w:w="3387" w:type="pct"/>
            <w:gridSpan w:val="3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5FE75E9" w14:textId="5014014E" w:rsidR="00B8164F" w:rsidRPr="00621AD5" w:rsidRDefault="00B8164F" w:rsidP="00B8164F">
            <w:pPr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Codice IBAN:</w:t>
            </w:r>
          </w:p>
        </w:tc>
        <w:tc>
          <w:tcPr>
            <w:tcW w:w="1613" w:type="pct"/>
            <w:gridSpan w:val="2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DFE160D" w14:textId="013033A6" w:rsidR="00B8164F" w:rsidRPr="00621AD5" w:rsidRDefault="00B8164F" w:rsidP="00B8164F">
            <w:pPr>
              <w:jc w:val="right"/>
              <w:rPr>
                <w:rFonts w:ascii="Hedvig Letters Serif 24pt" w:hAnsi="Hedvig Letters Serif 24pt"/>
                <w:kern w:val="16"/>
                <w:sz w:val="18"/>
                <w:szCs w:val="18"/>
              </w:rPr>
            </w:pPr>
            <w:r w:rsidRPr="00621AD5">
              <w:rPr>
                <w:rFonts w:ascii="Hedvig Letters Serif 24pt" w:hAnsi="Hedvig Letters Serif 24pt"/>
                <w:kern w:val="16"/>
                <w:sz w:val="18"/>
                <w:szCs w:val="18"/>
              </w:rPr>
              <w:t>Acconto</w:t>
            </w:r>
          </w:p>
        </w:tc>
      </w:tr>
      <w:tr w:rsidR="00B8164F" w14:paraId="737FD979" w14:textId="77777777" w:rsidTr="00621AD5">
        <w:trPr>
          <w:trHeight w:val="414"/>
        </w:trPr>
        <w:tc>
          <w:tcPr>
            <w:tcW w:w="3387" w:type="pct"/>
            <w:gridSpan w:val="3"/>
            <w:tcBorders>
              <w:top w:val="single" w:sz="2" w:space="0" w:color="A6A6A6" w:themeColor="background1" w:themeShade="A6"/>
              <w:right w:val="single" w:sz="2" w:space="0" w:color="A6A6A6" w:themeColor="background1" w:themeShade="A6"/>
            </w:tcBorders>
            <w:shd w:val="clear" w:color="auto" w:fill="C5DAF3"/>
            <w:vAlign w:val="center"/>
          </w:tcPr>
          <w:p w14:paraId="54AB646F" w14:textId="67477F60" w:rsidR="00B8164F" w:rsidRPr="00621AD5" w:rsidRDefault="00B8164F" w:rsidP="009308B4">
            <w:pPr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  <w:r w:rsidRPr="00621AD5">
              <w:rPr>
                <w:rFonts w:ascii="Stack Sans Text Light" w:hAnsi="Stack Sans Text Light"/>
                <w:spacing w:val="-6"/>
                <w:sz w:val="20"/>
                <w:szCs w:val="20"/>
              </w:rPr>
              <w:t>IT 48Y0306941473100000003893</w:t>
            </w:r>
          </w:p>
        </w:tc>
        <w:tc>
          <w:tcPr>
            <w:tcW w:w="1613" w:type="pct"/>
            <w:gridSpan w:val="2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</w:tcBorders>
            <w:shd w:val="clear" w:color="auto" w:fill="FECECE"/>
            <w:vAlign w:val="center"/>
          </w:tcPr>
          <w:p w14:paraId="4E38C8E5" w14:textId="77777777" w:rsidR="00B8164F" w:rsidRPr="00621AD5" w:rsidRDefault="00B8164F" w:rsidP="009308B4">
            <w:pPr>
              <w:jc w:val="right"/>
              <w:rPr>
                <w:rFonts w:ascii="Stack Sans Text Light" w:hAnsi="Stack Sans Text Light"/>
                <w:spacing w:val="-6"/>
                <w:sz w:val="20"/>
                <w:szCs w:val="20"/>
              </w:rPr>
            </w:pPr>
          </w:p>
        </w:tc>
      </w:tr>
    </w:tbl>
    <w:p w14:paraId="622B5488" w14:textId="77777777" w:rsidR="00660029" w:rsidRPr="00A122CB" w:rsidRDefault="00660029" w:rsidP="00A122CB">
      <w:pPr>
        <w:rPr>
          <w:rFonts w:ascii="Hedvig Letters Serif 24pt" w:hAnsi="Hedvig Letters Serif 24pt"/>
          <w:sz w:val="18"/>
          <w:szCs w:val="18"/>
        </w:rPr>
      </w:pPr>
    </w:p>
    <w:sectPr w:rsidR="00660029" w:rsidRPr="00A122CB" w:rsidSect="00597CA9">
      <w:headerReference w:type="default" r:id="rId7"/>
      <w:footerReference w:type="default" r:id="rId8"/>
      <w:pgSz w:w="11906" w:h="16838" w:code="9"/>
      <w:pgMar w:top="567" w:right="720" w:bottom="720" w:left="720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73126" w14:textId="77777777" w:rsidR="00E1236A" w:rsidRDefault="00E1236A" w:rsidP="000644AA">
      <w:pPr>
        <w:spacing w:after="0" w:line="240" w:lineRule="auto"/>
      </w:pPr>
      <w:r>
        <w:separator/>
      </w:r>
    </w:p>
  </w:endnote>
  <w:endnote w:type="continuationSeparator" w:id="0">
    <w:p w14:paraId="23CB9D5E" w14:textId="77777777" w:rsidR="00E1236A" w:rsidRDefault="00E1236A" w:rsidP="00064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dvig Letters Serif 24pt">
    <w:panose1 w:val="00000000000000000000"/>
    <w:charset w:val="00"/>
    <w:family w:val="auto"/>
    <w:pitch w:val="variable"/>
    <w:sig w:usb0="A000006F" w:usb1="0000247B" w:usb2="00000000" w:usb3="00000000" w:csb0="00000093" w:csb1="00000000"/>
  </w:font>
  <w:font w:name="Stack Sans Text Light">
    <w:panose1 w:val="00000000000000000000"/>
    <w:charset w:val="00"/>
    <w:family w:val="auto"/>
    <w:pitch w:val="variable"/>
    <w:sig w:usb0="A100007F" w:usb1="0000007B" w:usb2="00000000" w:usb3="00000000" w:csb0="00000093" w:csb1="00000000"/>
  </w:font>
  <w:font w:name="Stack Sans Text">
    <w:panose1 w:val="00000000000000000000"/>
    <w:charset w:val="00"/>
    <w:family w:val="auto"/>
    <w:pitch w:val="variable"/>
    <w:sig w:usb0="A100007F" w:usb1="0000007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E29AE0" w14:textId="475FA0FD" w:rsidR="009E2941" w:rsidRDefault="009E2941">
    <w:pPr>
      <w:pStyle w:val="Pidipa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AAFD583" wp14:editId="61D018AF">
          <wp:simplePos x="0" y="0"/>
          <wp:positionH relativeFrom="page">
            <wp:align>right</wp:align>
          </wp:positionH>
          <wp:positionV relativeFrom="page">
            <wp:posOffset>9903124</wp:posOffset>
          </wp:positionV>
          <wp:extent cx="7551243" cy="787447"/>
          <wp:effectExtent l="0" t="0" r="0" b="0"/>
          <wp:wrapNone/>
          <wp:docPr id="5" name="Immagine 5" descr="Immagine che contiene schermata, Policromia, Elementi grafici, Rettangolo&#10;&#10;Il contenuto generato dall'IA potrebbe non essere corret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magine 5" descr="Immagine che contiene schermata, Policromia, Elementi grafici, Rettangolo&#10;&#10;Il contenuto generato dall'IA potrebbe non essere corret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243" cy="7874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AEECB" w14:textId="77777777" w:rsidR="00E1236A" w:rsidRDefault="00E1236A" w:rsidP="000644AA">
      <w:pPr>
        <w:spacing w:after="0" w:line="240" w:lineRule="auto"/>
      </w:pPr>
      <w:r>
        <w:separator/>
      </w:r>
    </w:p>
  </w:footnote>
  <w:footnote w:type="continuationSeparator" w:id="0">
    <w:p w14:paraId="63215524" w14:textId="77777777" w:rsidR="00E1236A" w:rsidRDefault="00E1236A" w:rsidP="00064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4E3AF" w14:textId="090F4843" w:rsidR="000644AA" w:rsidRPr="00704756" w:rsidRDefault="00B06A16" w:rsidP="00B06A16">
    <w:pPr>
      <w:pStyle w:val="Intestazione"/>
      <w:jc w:val="right"/>
      <w:rPr>
        <w:rFonts w:ascii="Hedvig Letters Serif 24pt" w:hAnsi="Hedvig Letters Serif 24pt"/>
        <w:b/>
        <w:bCs/>
        <w:sz w:val="18"/>
        <w:szCs w:val="18"/>
      </w:rPr>
    </w:pPr>
    <w:r w:rsidRPr="00704756">
      <w:rPr>
        <w:rFonts w:ascii="Stack Sans Text" w:hAnsi="Stack Sans Text"/>
        <w:b/>
        <w:bCs/>
        <w:noProof/>
        <w:sz w:val="22"/>
        <w:szCs w:val="22"/>
      </w:rPr>
      <w:drawing>
        <wp:anchor distT="0" distB="0" distL="114300" distR="114300" simplePos="0" relativeHeight="251658240" behindDoc="1" locked="0" layoutInCell="1" allowOverlap="1" wp14:anchorId="720BE428" wp14:editId="2A53ED16">
          <wp:simplePos x="0" y="0"/>
          <wp:positionH relativeFrom="margin">
            <wp:align>left</wp:align>
          </wp:positionH>
          <wp:positionV relativeFrom="page">
            <wp:posOffset>457200</wp:posOffset>
          </wp:positionV>
          <wp:extent cx="2343150" cy="1318260"/>
          <wp:effectExtent l="0" t="0" r="0" b="0"/>
          <wp:wrapSquare wrapText="bothSides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3150" cy="1318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644AA" w:rsidRPr="00704756">
      <w:rPr>
        <w:rFonts w:ascii="Hedvig Letters Serif 24pt" w:hAnsi="Hedvig Letters Serif 24pt"/>
        <w:b/>
        <w:bCs/>
        <w:color w:val="FB201E"/>
        <w:sz w:val="20"/>
        <w:szCs w:val="20"/>
      </w:rPr>
      <w:t>NUOVA MISURA SCALE Soc.Coop. A.R.L.</w:t>
    </w:r>
  </w:p>
  <w:p w14:paraId="75C0F1F8" w14:textId="77777777" w:rsidR="00B06A16" w:rsidRPr="00A122CB" w:rsidRDefault="00B06A16" w:rsidP="00B06A16">
    <w:pPr>
      <w:pStyle w:val="Intestazione"/>
      <w:jc w:val="right"/>
      <w:rPr>
        <w:rStyle w:val="agcmg"/>
        <w:rFonts w:ascii="Stack Sans Text Light" w:hAnsi="Stack Sans Text Light"/>
        <w:color w:val="FB201E"/>
        <w:sz w:val="18"/>
        <w:szCs w:val="18"/>
      </w:rPr>
    </w:pPr>
    <w:r w:rsidRPr="00A122CB">
      <w:rPr>
        <w:rStyle w:val="agcmg"/>
        <w:rFonts w:ascii="Stack Sans Text Light" w:hAnsi="Stack Sans Text Light"/>
        <w:color w:val="FB201E"/>
        <w:sz w:val="18"/>
        <w:szCs w:val="18"/>
      </w:rPr>
      <w:t>Fabbrica di scale a giorno e a chiocciola in legno e metallo</w:t>
    </w:r>
  </w:p>
  <w:p w14:paraId="1BD72AE0" w14:textId="6A70EBB4" w:rsidR="000644AA" w:rsidRDefault="00B06A16" w:rsidP="00B06A16">
    <w:pPr>
      <w:pStyle w:val="Intestazione"/>
      <w:jc w:val="right"/>
      <w:rPr>
        <w:rFonts w:ascii="Stack Sans Text" w:hAnsi="Stack Sans Text"/>
        <w:sz w:val="20"/>
        <w:szCs w:val="20"/>
      </w:rPr>
    </w:pPr>
    <w:r>
      <w:rPr>
        <w:rFonts w:ascii="Stack Sans Text" w:hAnsi="Stack Sans Text"/>
        <w:sz w:val="20"/>
        <w:szCs w:val="20"/>
      </w:rPr>
      <w:t xml:space="preserve"> </w:t>
    </w:r>
  </w:p>
  <w:p w14:paraId="59C7E848" w14:textId="194AAA89" w:rsidR="00B06A16" w:rsidRPr="00B06A16" w:rsidRDefault="00B06A16" w:rsidP="00B06A16">
    <w:pPr>
      <w:pStyle w:val="Intestazione"/>
      <w:jc w:val="right"/>
      <w:rPr>
        <w:rFonts w:ascii="Stack Sans Text" w:hAnsi="Stack Sans Text"/>
        <w:sz w:val="18"/>
        <w:szCs w:val="18"/>
      </w:rPr>
    </w:pPr>
    <w:r w:rsidRPr="00704756">
      <w:rPr>
        <w:rFonts w:ascii="Hedvig Letters Serif 24pt" w:hAnsi="Hedvig Letters Serif 24pt"/>
        <w:b/>
        <w:bCs/>
        <w:color w:val="FB201E"/>
        <w:sz w:val="18"/>
        <w:szCs w:val="18"/>
      </w:rPr>
      <w:t>Sede legale:</w:t>
    </w:r>
    <w:r w:rsidRPr="00704756">
      <w:rPr>
        <w:rFonts w:ascii="Stack Sans Text" w:hAnsi="Stack Sans Text"/>
        <w:b/>
        <w:bCs/>
        <w:color w:val="FB201E"/>
        <w:sz w:val="18"/>
        <w:szCs w:val="18"/>
      </w:rPr>
      <w:t xml:space="preserve"> </w:t>
    </w:r>
    <w:r w:rsidRPr="00A122CB">
      <w:rPr>
        <w:rFonts w:ascii="Stack Sans Text Light" w:hAnsi="Stack Sans Text Light"/>
        <w:color w:val="5B97DD"/>
        <w:sz w:val="18"/>
        <w:szCs w:val="18"/>
      </w:rPr>
      <w:t>Via Lomanto, 12 - 70033 Corato (BA)</w:t>
    </w:r>
  </w:p>
  <w:p w14:paraId="6AD77DF4" w14:textId="5A7F74FC" w:rsidR="00B06A16" w:rsidRPr="00B06A16" w:rsidRDefault="00B06A16" w:rsidP="00B06A16">
    <w:pPr>
      <w:pStyle w:val="Intestazione"/>
      <w:jc w:val="right"/>
      <w:rPr>
        <w:rFonts w:ascii="Stack Sans Text" w:hAnsi="Stack Sans Text"/>
        <w:color w:val="5B97DD"/>
        <w:sz w:val="18"/>
        <w:szCs w:val="18"/>
      </w:rPr>
    </w:pPr>
    <w:r w:rsidRPr="00704756">
      <w:rPr>
        <w:rFonts w:ascii="Hedvig Letters Serif 24pt" w:hAnsi="Hedvig Letters Serif 24pt"/>
        <w:b/>
        <w:bCs/>
        <w:color w:val="FB201E"/>
        <w:sz w:val="18"/>
        <w:szCs w:val="18"/>
      </w:rPr>
      <w:t>Stab. e uffici:</w:t>
    </w:r>
    <w:r w:rsidRPr="00B06A16">
      <w:rPr>
        <w:rFonts w:ascii="Stack Sans Text" w:hAnsi="Stack Sans Text"/>
        <w:color w:val="FB201E"/>
        <w:sz w:val="18"/>
        <w:szCs w:val="18"/>
      </w:rPr>
      <w:t xml:space="preserve"> </w:t>
    </w:r>
    <w:r w:rsidRPr="00A122CB">
      <w:rPr>
        <w:rFonts w:ascii="Stack Sans Text Light" w:hAnsi="Stack Sans Text Light"/>
        <w:color w:val="5B97DD"/>
        <w:sz w:val="18"/>
        <w:szCs w:val="18"/>
      </w:rPr>
      <w:t>SP85 Bisceglie Nuova, Km 11.900, Ruvo di Puglia (BA)</w:t>
    </w:r>
  </w:p>
  <w:p w14:paraId="4B8CF0B3" w14:textId="2757E9EB" w:rsidR="00B06A16" w:rsidRPr="00596064" w:rsidRDefault="00B06A16" w:rsidP="00B06A16">
    <w:pPr>
      <w:pStyle w:val="Intestazione"/>
      <w:jc w:val="right"/>
      <w:rPr>
        <w:rFonts w:ascii="Stack Sans Text" w:hAnsi="Stack Sans Text"/>
        <w:sz w:val="18"/>
        <w:szCs w:val="18"/>
        <w:lang w:val="en-US"/>
      </w:rPr>
    </w:pPr>
    <w:r w:rsidRPr="00704756">
      <w:rPr>
        <w:rFonts w:ascii="Hedvig Letters Serif 24pt" w:hAnsi="Hedvig Letters Serif 24pt"/>
        <w:b/>
        <w:bCs/>
        <w:color w:val="FB201E"/>
        <w:sz w:val="18"/>
        <w:szCs w:val="18"/>
        <w:lang w:val="en-US"/>
      </w:rPr>
      <w:t>Tel:</w:t>
    </w:r>
    <w:r w:rsidRPr="00596064">
      <w:rPr>
        <w:rFonts w:ascii="Stack Sans Text" w:hAnsi="Stack Sans Text"/>
        <w:sz w:val="18"/>
        <w:szCs w:val="18"/>
        <w:lang w:val="en-US"/>
      </w:rPr>
      <w:t xml:space="preserve"> </w:t>
    </w:r>
    <w:r w:rsidRPr="00596064">
      <w:rPr>
        <w:rFonts w:ascii="Stack Sans Text Light" w:hAnsi="Stack Sans Text Light"/>
        <w:color w:val="5B97DD"/>
        <w:sz w:val="18"/>
        <w:szCs w:val="18"/>
        <w:lang w:val="en-US"/>
      </w:rPr>
      <w:t>080 3629757</w:t>
    </w:r>
    <w:r w:rsidRPr="00596064">
      <w:rPr>
        <w:rFonts w:ascii="Stack Sans Text" w:hAnsi="Stack Sans Text"/>
        <w:color w:val="5B97DD"/>
        <w:sz w:val="18"/>
        <w:szCs w:val="18"/>
        <w:lang w:val="en-US"/>
      </w:rPr>
      <w:t xml:space="preserve"> </w:t>
    </w:r>
    <w:r w:rsidRPr="00704756">
      <w:rPr>
        <w:rFonts w:ascii="Hedvig Letters Serif 24pt" w:hAnsi="Hedvig Letters Serif 24pt"/>
        <w:b/>
        <w:bCs/>
        <w:color w:val="FB201E"/>
        <w:sz w:val="18"/>
        <w:szCs w:val="18"/>
        <w:lang w:val="en-US"/>
      </w:rPr>
      <w:t>– Cell.</w:t>
    </w:r>
    <w:r w:rsidRPr="00596064">
      <w:rPr>
        <w:rFonts w:ascii="Stack Sans Text" w:hAnsi="Stack Sans Text"/>
        <w:color w:val="FB201E"/>
        <w:sz w:val="18"/>
        <w:szCs w:val="18"/>
        <w:lang w:val="en-US"/>
      </w:rPr>
      <w:t xml:space="preserve"> </w:t>
    </w:r>
    <w:r w:rsidR="00704756" w:rsidRPr="00704756">
      <w:rPr>
        <w:rFonts w:ascii="Stack Sans Text Light" w:hAnsi="Stack Sans Text Light"/>
        <w:color w:val="5B97DD"/>
        <w:sz w:val="18"/>
        <w:szCs w:val="18"/>
        <w:lang w:val="en-US"/>
      </w:rPr>
      <w:t>349 0627401</w:t>
    </w:r>
  </w:p>
  <w:p w14:paraId="3ABA75D9" w14:textId="7690CD86" w:rsidR="00B06A16" w:rsidRPr="00B06A16" w:rsidRDefault="00B06A16" w:rsidP="00B06A16">
    <w:pPr>
      <w:pStyle w:val="Intestazione"/>
      <w:jc w:val="right"/>
      <w:rPr>
        <w:rFonts w:ascii="Stack Sans Text" w:hAnsi="Stack Sans Text"/>
        <w:sz w:val="18"/>
        <w:szCs w:val="18"/>
        <w:lang w:val="en-US"/>
      </w:rPr>
    </w:pPr>
    <w:r w:rsidRPr="00704756">
      <w:rPr>
        <w:rFonts w:ascii="Hedvig Letters Serif 24pt" w:hAnsi="Hedvig Letters Serif 24pt"/>
        <w:b/>
        <w:bCs/>
        <w:color w:val="FB201E"/>
        <w:sz w:val="18"/>
        <w:szCs w:val="18"/>
        <w:lang w:val="en-US"/>
      </w:rPr>
      <w:t>Mail:</w:t>
    </w:r>
    <w:r w:rsidRPr="00B06A16">
      <w:rPr>
        <w:rFonts w:ascii="Stack Sans Text" w:hAnsi="Stack Sans Text"/>
        <w:sz w:val="18"/>
        <w:szCs w:val="18"/>
        <w:lang w:val="en-US"/>
      </w:rPr>
      <w:t xml:space="preserve"> </w:t>
    </w:r>
    <w:hyperlink r:id="rId2" w:history="1">
      <w:r w:rsidRPr="00A122CB">
        <w:rPr>
          <w:rStyle w:val="Collegamentoipertestuale"/>
          <w:rFonts w:ascii="Stack Sans Text Light" w:hAnsi="Stack Sans Text Light"/>
          <w:color w:val="5B97DD"/>
          <w:sz w:val="18"/>
          <w:szCs w:val="18"/>
          <w:u w:val="none"/>
          <w:lang w:val="en-US"/>
        </w:rPr>
        <w:t>nuovamisurascale@libero.it</w:t>
      </w:r>
    </w:hyperlink>
  </w:p>
  <w:p w14:paraId="3EF62629" w14:textId="6834BD2A" w:rsidR="00B06A16" w:rsidRPr="00596064" w:rsidRDefault="00B06A16" w:rsidP="00B06A16">
    <w:pPr>
      <w:pStyle w:val="Intestazione"/>
      <w:jc w:val="right"/>
      <w:rPr>
        <w:rFonts w:ascii="Stack Sans Text Light" w:hAnsi="Stack Sans Text Light"/>
        <w:sz w:val="18"/>
        <w:szCs w:val="18"/>
      </w:rPr>
    </w:pPr>
    <w:r w:rsidRPr="00704756">
      <w:rPr>
        <w:rFonts w:ascii="Hedvig Letters Serif 24pt" w:hAnsi="Hedvig Letters Serif 24pt"/>
        <w:b/>
        <w:bCs/>
        <w:color w:val="FB201E"/>
        <w:sz w:val="18"/>
        <w:szCs w:val="18"/>
      </w:rPr>
      <w:t>PEC:</w:t>
    </w:r>
    <w:r w:rsidRPr="00596064">
      <w:rPr>
        <w:rFonts w:ascii="Stack Sans Text" w:hAnsi="Stack Sans Text"/>
        <w:sz w:val="18"/>
        <w:szCs w:val="18"/>
      </w:rPr>
      <w:t xml:space="preserve"> </w:t>
    </w:r>
    <w:hyperlink r:id="rId3" w:history="1">
      <w:r w:rsidRPr="00596064">
        <w:rPr>
          <w:rStyle w:val="Collegamentoipertestuale"/>
          <w:rFonts w:ascii="Stack Sans Text Light" w:hAnsi="Stack Sans Text Light"/>
          <w:color w:val="5B97DD"/>
          <w:sz w:val="18"/>
          <w:szCs w:val="18"/>
          <w:u w:val="none"/>
        </w:rPr>
        <w:t>nuovamisurascalesoccoop@pec.it</w:t>
      </w:r>
    </w:hyperlink>
  </w:p>
  <w:p w14:paraId="35747572" w14:textId="6AC3EA05" w:rsidR="00B06A16" w:rsidRPr="00B06A16" w:rsidRDefault="00B06A16" w:rsidP="00B06A16">
    <w:pPr>
      <w:pStyle w:val="Intestazione"/>
      <w:jc w:val="right"/>
      <w:rPr>
        <w:rFonts w:ascii="Stack Sans Text" w:hAnsi="Stack Sans Text"/>
        <w:sz w:val="18"/>
        <w:szCs w:val="18"/>
      </w:rPr>
    </w:pPr>
    <w:r w:rsidRPr="00704756">
      <w:rPr>
        <w:rFonts w:ascii="Hedvig Letters Serif 24pt" w:hAnsi="Hedvig Letters Serif 24pt"/>
        <w:b/>
        <w:bCs/>
        <w:color w:val="FB201E"/>
        <w:sz w:val="18"/>
        <w:szCs w:val="18"/>
      </w:rPr>
      <w:t>Iscrizione C.C.I.A.A. Bari:</w:t>
    </w:r>
    <w:r w:rsidRPr="00B06A16">
      <w:rPr>
        <w:color w:val="FB201E"/>
        <w:sz w:val="22"/>
        <w:szCs w:val="22"/>
      </w:rPr>
      <w:t xml:space="preserve"> </w:t>
    </w:r>
    <w:r w:rsidRPr="00A122CB">
      <w:rPr>
        <w:rFonts w:ascii="Stack Sans Text Light" w:hAnsi="Stack Sans Text Light"/>
        <w:color w:val="5B97DD"/>
        <w:sz w:val="18"/>
        <w:szCs w:val="18"/>
      </w:rPr>
      <w:t>429246</w:t>
    </w:r>
    <w:r w:rsidRPr="00B06A16">
      <w:rPr>
        <w:rFonts w:ascii="Stack Sans Text" w:hAnsi="Stack Sans Text"/>
        <w:color w:val="5B97DD"/>
        <w:sz w:val="18"/>
        <w:szCs w:val="18"/>
      </w:rPr>
      <w:t xml:space="preserve"> </w:t>
    </w:r>
    <w:r w:rsidRPr="00704756">
      <w:rPr>
        <w:rFonts w:ascii="Hedvig Letters Serif 24pt" w:hAnsi="Hedvig Letters Serif 24pt"/>
        <w:b/>
        <w:bCs/>
        <w:color w:val="FB201E"/>
        <w:sz w:val="18"/>
        <w:szCs w:val="18"/>
      </w:rPr>
      <w:t>– P. IVA:</w:t>
    </w:r>
    <w:r w:rsidRPr="00B06A16">
      <w:rPr>
        <w:rFonts w:ascii="Stack Sans Text" w:hAnsi="Stack Sans Text"/>
        <w:color w:val="FB201E"/>
        <w:sz w:val="18"/>
        <w:szCs w:val="18"/>
      </w:rPr>
      <w:t xml:space="preserve"> </w:t>
    </w:r>
    <w:r w:rsidRPr="00A122CB">
      <w:rPr>
        <w:rFonts w:ascii="Stack Sans Text Light" w:hAnsi="Stack Sans Text Light"/>
        <w:color w:val="5B97DD"/>
        <w:sz w:val="18"/>
        <w:szCs w:val="18"/>
      </w:rPr>
      <w:t>05605970721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567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AA"/>
    <w:rsid w:val="000644AA"/>
    <w:rsid w:val="00580D8E"/>
    <w:rsid w:val="00596064"/>
    <w:rsid w:val="00597CA9"/>
    <w:rsid w:val="0061537D"/>
    <w:rsid w:val="00621AD5"/>
    <w:rsid w:val="00660029"/>
    <w:rsid w:val="00704756"/>
    <w:rsid w:val="00806247"/>
    <w:rsid w:val="009308B4"/>
    <w:rsid w:val="009951CD"/>
    <w:rsid w:val="009D468A"/>
    <w:rsid w:val="009E2941"/>
    <w:rsid w:val="00A122CB"/>
    <w:rsid w:val="00A35AC8"/>
    <w:rsid w:val="00AC2D76"/>
    <w:rsid w:val="00B06A16"/>
    <w:rsid w:val="00B8164F"/>
    <w:rsid w:val="00BD55FF"/>
    <w:rsid w:val="00D10721"/>
    <w:rsid w:val="00E1236A"/>
    <w:rsid w:val="00E24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8CD16C"/>
  <w15:chartTrackingRefBased/>
  <w15:docId w15:val="{9BD26508-A122-4728-B6B5-C63004B84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04756"/>
  </w:style>
  <w:style w:type="paragraph" w:styleId="Titolo1">
    <w:name w:val="heading 1"/>
    <w:basedOn w:val="Normale"/>
    <w:next w:val="Normale"/>
    <w:link w:val="Titolo1Carattere"/>
    <w:uiPriority w:val="9"/>
    <w:qFormat/>
    <w:rsid w:val="0006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6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64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6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64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6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6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6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6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64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64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64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644A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644A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644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644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644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644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6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6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6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6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6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644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644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644A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6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644A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644AA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0644A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644AA"/>
  </w:style>
  <w:style w:type="paragraph" w:styleId="Pidipagina">
    <w:name w:val="footer"/>
    <w:basedOn w:val="Normale"/>
    <w:link w:val="PidipaginaCarattere"/>
    <w:uiPriority w:val="99"/>
    <w:unhideWhenUsed/>
    <w:rsid w:val="000644A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644AA"/>
  </w:style>
  <w:style w:type="character" w:customStyle="1" w:styleId="agcmg">
    <w:name w:val="a_gcmg"/>
    <w:basedOn w:val="Carpredefinitoparagrafo"/>
    <w:rsid w:val="00B06A16"/>
  </w:style>
  <w:style w:type="character" w:styleId="Collegamentoipertestuale">
    <w:name w:val="Hyperlink"/>
    <w:basedOn w:val="Carpredefinitoparagrafo"/>
    <w:uiPriority w:val="99"/>
    <w:unhideWhenUsed/>
    <w:rsid w:val="00B06A16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6A16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39"/>
    <w:rsid w:val="00AC2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nuovamisurascalesoccoop@pec.it" TargetMode="External"/><Relationship Id="rId2" Type="http://schemas.openxmlformats.org/officeDocument/2006/relationships/hyperlink" Target="mailto:nuovamisurascale@libero.i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B7F8B5-E56C-45E0-95BB-6218EEA6A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</dc:creator>
  <cp:keywords/>
  <dc:description/>
  <cp:lastModifiedBy>Aldo</cp:lastModifiedBy>
  <cp:revision>6</cp:revision>
  <cp:lastPrinted>2026-02-16T10:00:00Z</cp:lastPrinted>
  <dcterms:created xsi:type="dcterms:W3CDTF">2026-02-13T12:58:00Z</dcterms:created>
  <dcterms:modified xsi:type="dcterms:W3CDTF">2026-02-16T10:31:00Z</dcterms:modified>
</cp:coreProperties>
</file>