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EA4D2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540" w:lineRule="atLeast"/>
        <w:ind w:left="0" w:right="0"/>
        <w:jc w:val="center"/>
        <w:rPr>
          <w:b/>
          <w:bCs/>
          <w:color w:val="0000FF"/>
          <w:sz w:val="36"/>
          <w:szCs w:val="36"/>
        </w:rPr>
      </w:pPr>
      <w:r>
        <w:rPr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问题 A: 移动距离</w:t>
      </w:r>
    </w:p>
    <w:p w14:paraId="05E5886B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时间限制: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1 Sec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内存限制: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128 MB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 w14:paraId="3905A96C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[题目描述]</w:t>
      </w:r>
    </w:p>
    <w:p w14:paraId="51C48BBB"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 w:firstLine="42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X星球居民小区的楼房全是一样的，并且按矩阵样式排列。其楼房的编号为 1,2,3…1,2,3…</w:t>
      </w:r>
    </w:p>
    <w:p w14:paraId="78459CB7"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当排满一行时，从下一行相邻的楼往反方向排号。比如：当小区排号宽度为 6 时，开始情形如下：</w:t>
      </w:r>
    </w:p>
    <w:p w14:paraId="3DD03BCA"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1 2 3 4 5 6</w:t>
      </w:r>
    </w:p>
    <w:p w14:paraId="74952870"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12 11 10 9 8 7</w:t>
      </w:r>
    </w:p>
    <w:p w14:paraId="4961FBFB"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13 14 15 .....</w:t>
      </w:r>
    </w:p>
    <w:p w14:paraId="6D60FC73"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 w:firstLine="21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我们的问题是：已知了两个楼号 m和 n，需要求出它们之间的最短移动距离（不能斜线方向移动）。</w:t>
      </w:r>
    </w:p>
    <w:p w14:paraId="2542BCD2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输入</w:t>
      </w:r>
    </w:p>
    <w:p w14:paraId="5CAD2BA0"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输入共一行，包含三个整数 w,m,n为排号宽度，m,n为待计算的楼号。</w:t>
      </w:r>
    </w:p>
    <w:p w14:paraId="0287D042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输出</w:t>
      </w:r>
    </w:p>
    <w:p w14:paraId="0019613E"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输出一个整数，表示 m,n两楼间最短移动距离。</w:t>
      </w:r>
    </w:p>
    <w:p w14:paraId="17145C17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样例输入</w:t>
      </w:r>
    </w:p>
    <w:p w14:paraId="5FAFEE6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  <w:t>6 8 2</w:t>
      </w:r>
    </w:p>
    <w:p w14:paraId="5A4B6CDF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样例输出</w:t>
      </w:r>
    </w:p>
    <w:p w14:paraId="2DB0499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  <w:t>4</w:t>
      </w:r>
    </w:p>
    <w:p w14:paraId="5439E36A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提示</w:t>
      </w:r>
    </w:p>
    <w:p w14:paraId="202A47A8"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1≤w,m,n≤10000</w:t>
      </w:r>
    </w:p>
    <w:p w14:paraId="58B988A5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540" w:lineRule="atLeast"/>
        <w:ind w:left="0" w:right="0"/>
        <w:jc w:val="center"/>
        <w:rPr>
          <w:b/>
          <w:bCs/>
          <w:color w:val="0000FF"/>
          <w:sz w:val="36"/>
          <w:szCs w:val="36"/>
        </w:rPr>
      </w:pPr>
      <w:r>
        <w:rPr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问题 B: 错误票据</w:t>
      </w:r>
    </w:p>
    <w:p w14:paraId="2DA2A037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时间限制: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1 Sec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内存限制: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128 MB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 w14:paraId="63D5B967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[题目描述]</w:t>
      </w:r>
    </w:p>
    <w:p w14:paraId="4F04044D"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 w:firstLine="42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某涉密单位下发了某种票据，并要在年终全部收回。每张票据有唯一的ID号。</w:t>
      </w:r>
    </w:p>
    <w:p w14:paraId="6D2EC384"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全年所有票据的ID号是连续的，但ID的开始数码是随机选定的。因为工作人员疏忽，在录入ID号的时候发生了一处错误，造成了某个ID断号，另外一个ID重号。</w:t>
      </w:r>
    </w:p>
    <w:p w14:paraId="4337AB84"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 w:firstLine="42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你的任务是通过编程，找出断号的ID和重号的ID。假设断号不可能发生在最大和最小号。</w:t>
      </w:r>
    </w:p>
    <w:p w14:paraId="41A09E00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输入</w:t>
      </w:r>
    </w:p>
    <w:p w14:paraId="1407BCA9"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第一行包含整数 N，表示后面共有 N行数据。</w:t>
      </w:r>
    </w:p>
    <w:p w14:paraId="63748A3C"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接下来 N行，每行包含空格分开的若干个（不大于100个）正整数（不大于100000），每个整数代表一个ID号。</w:t>
      </w:r>
    </w:p>
    <w:p w14:paraId="4F528684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输出</w:t>
      </w:r>
    </w:p>
    <w:p w14:paraId="32035E07"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要求程序输出1行，含两个整数 m,n用空格分隔。</w:t>
      </w:r>
    </w:p>
    <w:p w14:paraId="15BC6F5A"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其中，m表示断号ID，n表示重号ID。</w:t>
      </w:r>
    </w:p>
    <w:p w14:paraId="0D7F0BC9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样例输入</w:t>
      </w:r>
    </w:p>
    <w:p w14:paraId="27854E2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  <w:t>2</w:t>
      </w:r>
    </w:p>
    <w:p w14:paraId="164F289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  <w:t>5 6 8 11 9</w:t>
      </w:r>
    </w:p>
    <w:p w14:paraId="0C4C7FF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  <w:t>10 12 9</w:t>
      </w:r>
    </w:p>
    <w:p w14:paraId="0FE45255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样例输出</w:t>
      </w:r>
    </w:p>
    <w:p w14:paraId="61EF828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  <w:t>7 9</w:t>
      </w:r>
    </w:p>
    <w:p w14:paraId="321ECE87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提示</w:t>
      </w:r>
    </w:p>
    <w:p w14:paraId="35E88971"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1≤N≤100</w:t>
      </w:r>
    </w:p>
    <w:p w14:paraId="0016E080"/>
    <w:p w14:paraId="770EE2E6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540" w:lineRule="atLeast"/>
        <w:ind w:left="0" w:right="0"/>
        <w:jc w:val="center"/>
        <w:rPr>
          <w:b/>
          <w:bCs/>
          <w:color w:val="0000FF"/>
          <w:sz w:val="36"/>
          <w:szCs w:val="36"/>
        </w:rPr>
      </w:pPr>
      <w:r>
        <w:rPr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问题 C: 雷达设备</w:t>
      </w:r>
    </w:p>
    <w:p w14:paraId="6964C4BF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时间限制: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1 Sec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内存限制: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128 MB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 w14:paraId="300C5230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[题目描述]</w:t>
      </w:r>
    </w:p>
    <w:p w14:paraId="61EDFE5C"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 w:firstLine="42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假设海岸是一条无限长的直线，陆地位于海岸的一侧，海洋位于另外一侧。每个小岛都位于海洋一侧的某个点上。雷达装置均位于海岸线上，且雷达的监测范围为 d，当小岛与某雷达的距离不超过 d时，该小岛可以被雷达覆盖。我们使用笛卡尔坐标系，定义海岸线为 x 轴，海的一侧在 x 轴上方，陆地一侧在 x轴下方。现在给出每个小岛的具体坐标以及雷达的检测范围，请你求出能够使所有小岛都被雷达覆盖所需的最小雷达数目。</w:t>
      </w:r>
    </w:p>
    <w:p w14:paraId="57CAEA2C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输入</w:t>
      </w:r>
    </w:p>
    <w:p w14:paraId="315ED6CE"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第一行输入两个整数 n和 d，分别代表小岛数目和雷达检测范围。</w:t>
      </w:r>
    </w:p>
    <w:p w14:paraId="2E89A517"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接下来 n行，每行输入两个整数，分别代表小岛的 x，y轴坐标。</w:t>
      </w:r>
    </w:p>
    <w:p w14:paraId="04E19B30"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同一行数据之间用空格隔开。</w:t>
      </w:r>
    </w:p>
    <w:p w14:paraId="1C7CCEAC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输出</w:t>
      </w:r>
    </w:p>
    <w:p w14:paraId="73CCB008"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输出一个整数，代表所需的最小雷达数目，若没有解决方案则所需数目输出 </w:t>
      </w:r>
      <w:r>
        <w:rPr>
          <w:rFonts w:ascii="Cambria Math" w:hAnsi="Cambria Math" w:eastAsia="Cambria Math" w:cs="Cambria Math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−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1。</w:t>
      </w:r>
    </w:p>
    <w:p w14:paraId="10649FDA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样例输入</w:t>
      </w:r>
    </w:p>
    <w:p w14:paraId="1ACBA2F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  <w:t>3 2</w:t>
      </w:r>
    </w:p>
    <w:p w14:paraId="798FD8C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  <w:t>1 2</w:t>
      </w:r>
    </w:p>
    <w:p w14:paraId="78BE64B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  <w:t>-3 1</w:t>
      </w:r>
    </w:p>
    <w:p w14:paraId="4C39B11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  <w:t>2 1</w:t>
      </w:r>
    </w:p>
    <w:p w14:paraId="42CE3FBF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样例输出</w:t>
      </w:r>
    </w:p>
    <w:p w14:paraId="2940F5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shd w:val="clear" w:fill="8DB8FF"/>
        </w:rPr>
        <w:t>2</w:t>
      </w:r>
    </w:p>
    <w:p w14:paraId="029AD2F1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提示</w:t>
      </w:r>
    </w:p>
    <w:p w14:paraId="42767B81"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1≤n≤1000,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1≤d≤200,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br w:type="textWrapping"/>
      </w:r>
      <w:r>
        <w:rPr>
          <w:rFonts w:hint="default" w:ascii="Cambria Math" w:hAnsi="Cambria Math" w:eastAsia="Cambria Math" w:cs="Cambria Math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−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1000≤x,y≤1000</w:t>
      </w:r>
    </w:p>
    <w:p w14:paraId="393D9B35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540" w:lineRule="atLeast"/>
        <w:ind w:left="0" w:right="0"/>
        <w:jc w:val="center"/>
        <w:rPr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</w:pPr>
    </w:p>
    <w:p w14:paraId="13CA0FFD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540" w:lineRule="atLeast"/>
        <w:ind w:left="0" w:right="0"/>
        <w:jc w:val="center"/>
        <w:rPr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</w:pPr>
    </w:p>
    <w:p w14:paraId="562B7F96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540" w:lineRule="atLeast"/>
        <w:ind w:left="0" w:right="0"/>
        <w:jc w:val="center"/>
        <w:rPr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</w:pPr>
    </w:p>
    <w:p w14:paraId="31A95BE0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540" w:lineRule="atLeast"/>
        <w:ind w:left="0" w:right="0"/>
        <w:jc w:val="center"/>
        <w:rPr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</w:pPr>
    </w:p>
    <w:p w14:paraId="3AD2F02A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540" w:lineRule="atLeast"/>
        <w:ind w:left="0" w:right="0"/>
        <w:jc w:val="center"/>
        <w:rPr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</w:pPr>
    </w:p>
    <w:p w14:paraId="16290A2C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540" w:lineRule="atLeast"/>
        <w:ind w:left="0" w:right="0"/>
        <w:jc w:val="center"/>
        <w:rPr>
          <w:b/>
          <w:bCs/>
          <w:color w:val="0000FF"/>
          <w:sz w:val="36"/>
          <w:szCs w:val="36"/>
        </w:rPr>
      </w:pPr>
      <w:r>
        <w:rPr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问题 D: Knight Moves</w:t>
      </w:r>
    </w:p>
    <w:p w14:paraId="376A5350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时间限制: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1 Sec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内存限制: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128 MB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提交: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N/A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解决: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N/A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Judge Mode: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Std IO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File Name: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"http://www.accoders.com/submitpage.php?cid=5034&amp;pid=3&amp;langmask=0"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提交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"http://www.accoders.com/problemstatus.php?id=2061"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状态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"http://www.accoders.com/admin/problem_edit.php?id=2061&amp;getkey=36B1D14BCF"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Edit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"http://www.accoders.com/admin/quixplorer/index.php?action=list&amp;dir=2061&amp;order=name&amp;srt=yes"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TestData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</w:t>
      </w:r>
    </w:p>
    <w:p w14:paraId="7F8408E9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[题目描述]</w:t>
      </w:r>
    </w:p>
    <w:p w14:paraId="49D1599E">
      <w:pPr>
        <w:pStyle w:val="4"/>
        <w:keepNext w:val="0"/>
        <w:keepLines w:val="0"/>
        <w:widowControl/>
        <w:suppressLineNumbers w:val="0"/>
        <w:spacing w:before="0" w:beforeAutospacing="0" w:after="136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E4F0F8"/>
        </w:rPr>
        <w:t> starria是一个神仙一般的棋手,号称没有人能比她更快的把一个骑士从一个位置移动到另一位置</w:t>
      </w:r>
    </w:p>
    <w:p w14:paraId="5A9786DD">
      <w:pPr>
        <w:pStyle w:val="4"/>
        <w:keepNext w:val="0"/>
        <w:keepLines w:val="0"/>
        <w:widowControl/>
        <w:suppressLineNumbers w:val="0"/>
        <w:spacing w:before="0" w:beforeAutospacing="0" w:after="136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E4F0F8"/>
        </w:rPr>
        <w:t>你能D她吗</w:t>
      </w:r>
    </w:p>
    <w:p w14:paraId="6114AE8E">
      <w:pPr>
        <w:pStyle w:val="4"/>
        <w:keepNext w:val="0"/>
        <w:keepLines w:val="0"/>
        <w:widowControl/>
        <w:suppressLineNumbers w:val="0"/>
        <w:spacing w:before="0" w:beforeAutospacing="0" w:after="136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E4F0F8"/>
        </w:rPr>
        <w:t>你的任务是编写一个程序，计算骑士从一点到另一点所需的最少步数</w:t>
      </w:r>
    </w:p>
    <w:p w14:paraId="70B739CF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输入</w:t>
      </w:r>
    </w:p>
    <w:p w14:paraId="494611BA">
      <w:pPr>
        <w:pStyle w:val="4"/>
        <w:keepNext w:val="0"/>
        <w:keepLines w:val="0"/>
        <w:widowControl/>
        <w:suppressLineNumbers w:val="0"/>
        <w:spacing w:before="0" w:beforeAutospacing="0" w:after="136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E4F0F8"/>
        </w:rPr>
        <w:t> 第一行给出骑士数量n</w:t>
      </w:r>
    </w:p>
    <w:p w14:paraId="73D2E6AF">
      <w:pPr>
        <w:pStyle w:val="4"/>
        <w:keepNext w:val="0"/>
        <w:keepLines w:val="0"/>
        <w:widowControl/>
        <w:suppressLineNumbers w:val="0"/>
        <w:spacing w:before="0" w:beforeAutospacing="0" w:after="136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E4F0F8"/>
        </w:rPr>
        <w:t>对于每个骑士都有三行，第一行一个整数L,表示棋盘大小为L*L，第二行和第三行分别包含一个数对(x,y)，表示起点和终点</w:t>
      </w:r>
    </w:p>
    <w:p w14:paraId="3ED37F94">
      <w:pPr>
        <w:pStyle w:val="4"/>
        <w:keepNext w:val="0"/>
        <w:keepLines w:val="0"/>
        <w:widowControl/>
        <w:suppressLineNumbers w:val="0"/>
        <w:spacing w:before="0" w:beforeAutospacing="0" w:after="136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E4F0F8"/>
        </w:rPr>
        <w:t>数据保证合理QwQ</w:t>
      </w:r>
    </w:p>
    <w:p w14:paraId="00E69780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输出</w:t>
      </w:r>
    </w:p>
    <w:p w14:paraId="4C94F4FB">
      <w:pPr>
        <w:pStyle w:val="4"/>
        <w:keepNext w:val="0"/>
        <w:keepLines w:val="0"/>
        <w:widowControl/>
        <w:suppressLineNumbers w:val="0"/>
        <w:spacing w:before="0" w:beforeAutospacing="0" w:after="136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E4F0F8"/>
        </w:rPr>
        <w:t> 对于每个骑士输出一行，表示最少的步数，重合输出0即可</w:t>
      </w:r>
    </w:p>
    <w:p w14:paraId="621DDE22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样例输入</w:t>
      </w:r>
    </w:p>
    <w:p w14:paraId="30691E2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3</w:t>
      </w:r>
    </w:p>
    <w:p w14:paraId="5C26FE0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8</w:t>
      </w:r>
    </w:p>
    <w:p w14:paraId="1B43C4D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0 0</w:t>
      </w:r>
    </w:p>
    <w:p w14:paraId="728E619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7 0</w:t>
      </w:r>
    </w:p>
    <w:p w14:paraId="5096CDF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100</w:t>
      </w:r>
    </w:p>
    <w:p w14:paraId="57039A3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0 0</w:t>
      </w:r>
    </w:p>
    <w:p w14:paraId="5BFEC23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30 50</w:t>
      </w:r>
    </w:p>
    <w:p w14:paraId="1E43452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10</w:t>
      </w:r>
    </w:p>
    <w:p w14:paraId="526A5E9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1 1</w:t>
      </w:r>
    </w:p>
    <w:p w14:paraId="7245201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1 1</w:t>
      </w:r>
    </w:p>
    <w:p w14:paraId="2158F82A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样例输出</w:t>
      </w:r>
    </w:p>
    <w:p w14:paraId="011AA42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5</w:t>
      </w:r>
    </w:p>
    <w:p w14:paraId="5562BD8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 xml:space="preserve">28 </w:t>
      </w:r>
    </w:p>
    <w:p w14:paraId="7AC6A0F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0</w:t>
      </w:r>
    </w:p>
    <w:p w14:paraId="2842DD3F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提示</w:t>
      </w:r>
    </w:p>
    <w:p w14:paraId="4F42259B">
      <w:pPr>
        <w:pStyle w:val="4"/>
        <w:keepNext w:val="0"/>
        <w:keepLines w:val="0"/>
        <w:widowControl/>
        <w:suppressLineNumbers w:val="0"/>
        <w:spacing w:before="0" w:beforeAutospacing="0" w:after="136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E4F0F8"/>
        </w:rPr>
        <w:t> n&lt;=300</w:t>
      </w:r>
    </w:p>
    <w:p w14:paraId="6A6CAE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360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1"/>
          <w:szCs w:val="21"/>
        </w:rPr>
      </w:pPr>
    </w:p>
    <w:p w14:paraId="360CD9F0">
      <w:pPr>
        <w:pStyle w:val="4"/>
        <w:keepNext w:val="0"/>
        <w:keepLines w:val="0"/>
        <w:widowControl/>
        <w:suppressLineNumbers w:val="0"/>
        <w:spacing w:before="0" w:beforeAutospacing="0" w:after="136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E4F0F8"/>
        </w:rPr>
        <w:t>L&lt;=300   0&lt;=x,y&lt;L</w:t>
      </w:r>
    </w:p>
    <w:p w14:paraId="6E91CDCF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F55F06"/>
    <w:rsid w:val="4F6D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858</Words>
  <Characters>947</Characters>
  <Lines>0</Lines>
  <Paragraphs>0</Paragraphs>
  <TotalTime>1</TotalTime>
  <ScaleCrop>false</ScaleCrop>
  <LinksUpToDate>false</LinksUpToDate>
  <CharactersWithSpaces>1016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2025-01-13T12:24:00Z</dcterms:created>
  <dc:creator>Administrator</dc:creator>
  <cp:lastModifiedBy>Administrator</cp:lastModifiedBy>
  <dcterms:modified xsi:type="dcterms:W3CDTF">2025-01-14T12:05:07Z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eyJoZGlkIjoiY2MwNDViOTYxZDA1OGQwMzAzOGM5Y2ZmMWE0Y2FjMTkifQ==</vt:lpwstr>
  </property>
  <property fmtid="{D5CDD505-2E9C-101B-9397-08002B2CF9AE}" pid="4" name="ICV">
    <vt:lpwstr>6065367B62074103A849DFD4745F5C2C_12</vt:lpwstr>
  </property>
</Properties>
</file>