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A: 航班时间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"http://www.accoders.com/submitpage.php?cid=5036&amp;pid=0&amp;langmask=0"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"http://www.accoders.com/problemstatus.php?id=11298"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"http://www.accoders.com/admin/problem_edit.php?id=11298&amp;getkey=D9A574E534"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"http://www.accoders.com/admin/quixplorer/index.php?action=list&amp;dir=11298&amp;order=name&amp;srt=yes"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小 h 前往美国参加了蓝桥杯国际赛。小 h的女朋友发现小 h 上午十点出发，上午十二点到达美国，于是感叹到“现在飞机飞得真快，两小时就能到美国了”。小 h 对超音速飞行感到十分恐惧。仔细观察后发现飞机的起降时间都是当地时间。由于北京和美国东部有 12 小时时差，故飞机总共需要 14 小时的飞行时间。不久后小 h 的女朋友去中东交换。小 h 并不知道中东与北京的时差。但是小 h得到了女朋友来回航班的起降时间。小 h 想知道女朋友的航班飞行时间是多少。对于一个可能跨时区的航班，给定来回程的起降时间。假设飞机来回飞行时间相同，求飞机的飞行时间。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一个输入包含多组数据。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输入第一行为一个正整数 T，表示输入数据组数。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每组数据包含两行，第一行为去程的起降时间，第二行为回程的起降时间。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起降时间的格式如下: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376" w:right="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7"/>
          <w:szCs w:val="27"/>
          <w:shd w:val="clear" w:fill="E4F0F8"/>
          <w:lang w:val="en-US"/>
        </w:rPr>
        <w:t>h1:m1:s1 h2:m2:s2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376" w:right="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7"/>
          <w:szCs w:val="27"/>
          <w:shd w:val="clear" w:fill="E4F0F8"/>
          <w:lang w:val="en-US"/>
        </w:rPr>
        <w:t>h1:m1:s1 h3:m3:s3 (+1)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376" w:right="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7"/>
          <w:szCs w:val="27"/>
          <w:shd w:val="clear" w:fill="E4F0F8"/>
          <w:lang w:val="en-US"/>
        </w:rPr>
        <w:t>h1:m1:s1 h4:m4:s4 (+2)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第一种格式表示该航班在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时间h1时m1分s1秒起飞，在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h2时m2分s2秒降落。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第二种格式表示该航班在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时间h1时m1分s1秒起飞，在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次日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h2时m2分s2秒降落。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第三种格式表示该航班在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时间h1时m1分s1秒起飞，在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时间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第三日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h2时m2分s2秒降落。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对于每一组数据输出一行一个时间hh:mm:ss，表示飞行时间为hh小时mm分ss秒。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      注意，当时间为一位数时，要补齐前导零，如三小时四分五秒应写为03:04:05。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17:48:19 21:57:24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11:05:18 15:14:23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17:21:07 00:31:46 (+1)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23:02:41 16:13:20 (+1)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10:19:19 20:41:24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22:19:04 16:41:09 (+1)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04:09:05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12:10:39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14:22:05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B: 蚂蚁感冒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"http://www.accoders.com/submitpage.php?cid=5036&amp;pid=1&amp;langmask=0"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"http://www.accoders.com/problemstatus.php?id=11299"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"http://www.accoders.com/admin/problem_edit.php?id=11299&amp;getkey=F58476E545"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"http://www.accoders.com/admin/quixplorer/index.php?action=list&amp;dir=11299&amp;order=name&amp;srt=yes"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长 100 厘米的细长直杆子上有 n只蚂蚁。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它们的头有的朝左，有的朝右。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每只蚂蚁都只能沿着杆子向前爬，速度是 1厘米/秒。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当两只蚂蚁碰面时，它们会同时掉头往相反的方向爬行。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这些蚂蚁中，有 1 只蚂蚁感冒了。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并且在和其它蚂蚁碰面时，会把感冒传染给碰到的蚂蚁。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请你计算，当所有蚂蚁都爬离杆子时，有多少只蚂蚁患上了感冒。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第一行输入一个整数 n, 表示蚂蚁的总数。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接着的一行是 n个用空格分开的整数 Xi， 的绝对值表示蚂蚁离开杆子左边端点的距离。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正值表示头朝右，负值表示头朝左，数据中不会出现 0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 值，也不会出现两只蚂蚁占用同一位置。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其中，第一个数据代表的蚂蚁感冒了。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输出1个整数，表示最后感冒蚂蚁的数目。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5 -2 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1&lt;n&lt;50,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0&lt;|Xi|&lt;100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C: 四平方和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"http://www.accoders.com/submitpage.php?cid=5036&amp;pid=2&amp;langmask=0"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"http://www.accoders.com/admin/problem_edit.php?id=11300&amp;getkey=2DFB5DCC38"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"http://www.accoders.com/admin/quixplorer/index.php?action=list&amp;dir=11300&amp;order=name&amp;srt=yes"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四平方和定理，又称为拉格朗日定理：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每个正整数都可以表示为至多 4个正整数的平方和。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如果把 0 包括进去，就正好可以表示为 4个数的平方和。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5=0^2+0^2+1^2+2^2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7=1^2+1^2+1^2+2^2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对于一个给定的正整数，可能存在多种平方和的表示法。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要求你对 4个数排序：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0≤a≤b≤c≤d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并对所有的可能表示法按 a,b,c,d 为联合主键升序排列，最后输出第一个表示法。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输入一个正整数 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输出4个非负整数，按从小到大排序，中间用空格分开。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0 0 1 2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0&lt;N&lt;5</w:t>
      </w:r>
      <w:r>
        <w:rPr>
          <w:rFonts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10^6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D: 小朋友排队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"http://www.accoders.com/submitpage.php?cid=5036&amp;pid=3&amp;langmask=0"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"http://www.accoders.com/problemstatus.php?id=11301"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"http://www.accoders.com/admin/problem_edit.php?id=11301&amp;getkey=AD2C9A526F"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"http://www.accoders.com/admin/quixplorer/index.php?action=list&amp;dir=11301&amp;order=name&amp;srt=yes"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n个小朋友站成一排。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现在要把他们按身高从低到高的顺序排列，但是每次只能交换位置相邻的两个小朋友。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每个小朋友都有一个不高兴的程度。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开始的时候，所有小朋友的不高兴程度都是 0。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如果某个小朋友第一次被要求交换，则他的不高兴程度增加 1，如果第二次要求他交换，则他的不高兴程度增加 2（即不高兴程度为 3），依次类推。当要求某个小朋友第 k次交换时，他的不高兴程度增加 k。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请问，要让所有小朋友按从低到高排队，他们的不高兴程度之和最小是多少。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如果有两个小朋友身高一样，则他们谁站在谁前面是没有关系的。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输入的第一行包含一个整数 n,表示小朋友的个数。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第二行包含 n个整数 H1,H2,…,Hn分别表示每个小朋友的身高。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输出一行，包含一个整数，表示小朋友的不高兴程度和的最小值。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3 2 1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E4F0F8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E4F0F8"/>
          <w:lang w:val="en-US" w:eastAsia="zh-CN" w:bidi="ar"/>
        </w:rPr>
        <w:t>1≤n≤100000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E4F0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E4F0F8"/>
          <w:lang w:val="en-US" w:eastAsia="zh-CN" w:bidi="ar"/>
        </w:rPr>
        <w:t>0≤Hi≤1000000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786F7"/>
    <w:multiLevelType w:val="multilevel"/>
    <w:tmpl w:val="18A786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ZjU2ZDM0NGVlZTk2YWE5MmJlNThiZGE3ZTJlY2IifQ=="/>
    <w:docVar w:name="KSO_WPS_MARK_KEY" w:val="e20d08d7-f5f1-4466-8393-260ac0282340"/>
  </w:docVars>
  <w:rsids>
    <w:rsidRoot w:val="00000000"/>
    <w:rsid w:val="4B3F1CA8"/>
    <w:rsid w:val="6AB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1581</Words>
  <Characters>2066</Characters>
  <Lines>0</Lines>
  <Paragraphs>0</Paragraphs>
  <TotalTime>6</TotalTime>
  <ScaleCrop>false</ScaleCrop>
  <LinksUpToDate>false</LinksUpToDate>
  <CharactersWithSpaces>2214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2025-01-21T23:22:00Z</dcterms:created>
  <dc:creator>seewo</dc:creator>
  <cp:lastModifiedBy>seewo</cp:lastModifiedBy>
  <dcterms:modified xsi:type="dcterms:W3CDTF">2025-01-22T00:14:19Z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672D6D1A8A1F4E6DB133FBFD10717D00</vt:lpwstr>
  </property>
</Properties>
</file>