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7A64" w14:textId="6FB8A4B4" w:rsidR="00FE5D37" w:rsidRDefault="00FE5D37" w:rsidP="00FE5D37">
      <w:pPr>
        <w:jc w:val="center"/>
        <w:rPr>
          <w:rFonts w:ascii="Arial Narrow" w:hAnsi="Arial Narrow"/>
          <w:b/>
          <w:bCs/>
          <w:sz w:val="32"/>
          <w:szCs w:val="32"/>
        </w:rPr>
      </w:pPr>
      <w:r w:rsidRPr="00FE5D37">
        <w:rPr>
          <w:rFonts w:ascii="Arial Narrow" w:hAnsi="Arial Narrow"/>
          <w:b/>
          <w:bCs/>
          <w:sz w:val="32"/>
          <w:szCs w:val="32"/>
        </w:rPr>
        <w:t>Análisis de Base de Datos</w:t>
      </w:r>
    </w:p>
    <w:p w14:paraId="513CB8DF" w14:textId="1E329DDD" w:rsidR="0094639D" w:rsidRDefault="0094639D" w:rsidP="00FE5D37">
      <w:pPr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Héctor Fabio Londoño Arbeláez</w:t>
      </w:r>
    </w:p>
    <w:p w14:paraId="02083C33" w14:textId="77777777" w:rsidR="00D1214F" w:rsidRPr="00FE5D37" w:rsidRDefault="00D1214F" w:rsidP="00FE5D37">
      <w:pPr>
        <w:jc w:val="center"/>
        <w:rPr>
          <w:rFonts w:ascii="Arial Narrow" w:hAnsi="Arial Narrow"/>
          <w:sz w:val="32"/>
          <w:szCs w:val="32"/>
        </w:rPr>
      </w:pPr>
    </w:p>
    <w:p w14:paraId="3B310DA5" w14:textId="086C4448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  <w:b/>
          <w:bCs/>
        </w:rPr>
        <w:t>Objetivo:</w:t>
      </w:r>
      <w:r w:rsidRPr="00FE5D37">
        <w:rPr>
          <w:rFonts w:ascii="Arial Narrow" w:hAnsi="Arial Narrow"/>
        </w:rPr>
        <w:br/>
        <w:t>Cada grupo deberá seleccionar una base de datos, realizar un análisis exploratorio básico, comprender su estructura y contenido, y presentar un informe con los hallazgos más relevantes.</w:t>
      </w:r>
    </w:p>
    <w:p w14:paraId="63E53913" w14:textId="4AC481E9" w:rsidR="00FE5D37" w:rsidRPr="00FE5D37" w:rsidRDefault="00FE5D37" w:rsidP="00FE5D37">
      <w:pPr>
        <w:rPr>
          <w:rFonts w:ascii="Arial Narrow" w:hAnsi="Arial Narrow"/>
        </w:rPr>
      </w:pPr>
    </w:p>
    <w:p w14:paraId="756EB4A8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realizar las siguientes tareas con la base de datos seleccionada:</w:t>
      </w:r>
    </w:p>
    <w:p w14:paraId="33159654" w14:textId="4A5BAC9B" w:rsidR="00FE5D37" w:rsidRPr="00FE5D37" w:rsidRDefault="00FE5D37" w:rsidP="00FE5D37">
      <w:pPr>
        <w:rPr>
          <w:rFonts w:ascii="Arial Narrow" w:hAnsi="Arial Narrow"/>
        </w:rPr>
      </w:pPr>
    </w:p>
    <w:p w14:paraId="5E34F3BF" w14:textId="5575DF34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Selección de la Base de Datos</w:t>
      </w:r>
    </w:p>
    <w:p w14:paraId="1732F651" w14:textId="39CC9D08" w:rsidR="00111111" w:rsidRPr="00111111" w:rsidRDefault="00FE5D37" w:rsidP="00111111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Nombre de la base de datos:</w:t>
      </w:r>
      <w:r w:rsidR="00111111">
        <w:rPr>
          <w:rFonts w:ascii="Arial Narrow" w:hAnsi="Arial Narrow"/>
        </w:rPr>
        <w:t xml:space="preserve"> </w:t>
      </w:r>
      <w:r w:rsidR="00111111" w:rsidRPr="00111111">
        <w:rPr>
          <w:rFonts w:ascii="Arial Narrow" w:hAnsi="Arial Narrow"/>
        </w:rPr>
        <w:t>CVD_cleaned.csv</w:t>
      </w:r>
    </w:p>
    <w:p w14:paraId="020FA974" w14:textId="4A9F771F" w:rsidR="00FE5D37" w:rsidRDefault="00FE5D37" w:rsidP="00FE5D37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Fuente (URL, repositorio, etc.):</w:t>
      </w:r>
      <w:r w:rsidR="00111111">
        <w:rPr>
          <w:rFonts w:ascii="Arial Narrow" w:hAnsi="Arial Narrow"/>
        </w:rPr>
        <w:t xml:space="preserve"> </w:t>
      </w:r>
    </w:p>
    <w:p w14:paraId="62A9B11C" w14:textId="1BA0BFA6" w:rsidR="00111111" w:rsidRPr="00FE5D37" w:rsidRDefault="00111111" w:rsidP="00111111">
      <w:pPr>
        <w:ind w:left="720"/>
        <w:rPr>
          <w:rFonts w:ascii="Arial Narrow" w:hAnsi="Arial Narrow"/>
        </w:rPr>
      </w:pPr>
      <w:r w:rsidRPr="00111111">
        <w:rPr>
          <w:rFonts w:ascii="Arial Narrow" w:hAnsi="Arial Narrow"/>
        </w:rPr>
        <w:t>https://www.kaggle.com/datasets/alphiree/cardiovascular-diseases-risk-prediction-dataset?resource=download</w:t>
      </w:r>
    </w:p>
    <w:p w14:paraId="2DE489FA" w14:textId="1837A219" w:rsidR="00FE5D37" w:rsidRPr="00FE5D37" w:rsidRDefault="00FE5D37" w:rsidP="00FE5D37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Formato del archivo (.</w:t>
      </w:r>
      <w:proofErr w:type="spellStart"/>
      <w:r w:rsidRPr="00FE5D37">
        <w:rPr>
          <w:rFonts w:ascii="Arial Narrow" w:hAnsi="Arial Narrow"/>
        </w:rPr>
        <w:t>csv</w:t>
      </w:r>
      <w:proofErr w:type="spellEnd"/>
      <w:r w:rsidRPr="00FE5D37">
        <w:rPr>
          <w:rFonts w:ascii="Arial Narrow" w:hAnsi="Arial Narrow"/>
        </w:rPr>
        <w:t>, .</w:t>
      </w:r>
      <w:proofErr w:type="spellStart"/>
      <w:r w:rsidRPr="00FE5D37">
        <w:rPr>
          <w:rFonts w:ascii="Arial Narrow" w:hAnsi="Arial Narrow"/>
        </w:rPr>
        <w:t>xlsx</w:t>
      </w:r>
      <w:proofErr w:type="spellEnd"/>
      <w:r w:rsidRPr="00FE5D37">
        <w:rPr>
          <w:rFonts w:ascii="Arial Narrow" w:hAnsi="Arial Narrow"/>
        </w:rPr>
        <w:t>.):</w:t>
      </w:r>
      <w:r w:rsidR="00111111">
        <w:rPr>
          <w:rFonts w:ascii="Arial Narrow" w:hAnsi="Arial Narrow"/>
        </w:rPr>
        <w:t xml:space="preserve"> .</w:t>
      </w:r>
      <w:proofErr w:type="spellStart"/>
      <w:r w:rsidR="00111111">
        <w:rPr>
          <w:rFonts w:ascii="Arial Narrow" w:hAnsi="Arial Narrow"/>
        </w:rPr>
        <w:t>csv</w:t>
      </w:r>
      <w:proofErr w:type="spellEnd"/>
    </w:p>
    <w:p w14:paraId="160CB251" w14:textId="77777777" w:rsidR="00FE5D37" w:rsidRPr="00FE5D37" w:rsidRDefault="00FE5D37" w:rsidP="00FE5D37">
      <w:pPr>
        <w:rPr>
          <w:rFonts w:ascii="Arial Narrow" w:hAnsi="Arial Narrow"/>
        </w:rPr>
      </w:pPr>
    </w:p>
    <w:p w14:paraId="6D045B84" w14:textId="17037DA7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Estructura de la Base de Datos</w:t>
      </w:r>
    </w:p>
    <w:p w14:paraId="5B37C28C" w14:textId="1C100F79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filas (registros):</w:t>
      </w:r>
      <w:r w:rsidR="00AA4E26">
        <w:rPr>
          <w:rFonts w:ascii="Arial Narrow" w:hAnsi="Arial Narrow"/>
        </w:rPr>
        <w:t xml:space="preserve"> 308.854</w:t>
      </w:r>
    </w:p>
    <w:p w14:paraId="052F6EC6" w14:textId="5F38F37B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columnas (atributos o variables):</w:t>
      </w:r>
      <w:r w:rsidR="00AA4E26">
        <w:rPr>
          <w:rFonts w:ascii="Arial Narrow" w:hAnsi="Arial Narrow"/>
        </w:rPr>
        <w:t xml:space="preserve"> 19</w:t>
      </w:r>
    </w:p>
    <w:p w14:paraId="07B9435A" w14:textId="1BF74667" w:rsidR="00FE5D37" w:rsidRPr="00FE5D37" w:rsidRDefault="00FE5D37" w:rsidP="00FE5D37">
      <w:pPr>
        <w:rPr>
          <w:rFonts w:ascii="Arial Narrow" w:hAnsi="Arial Narrow"/>
        </w:rPr>
      </w:pPr>
    </w:p>
    <w:p w14:paraId="6959879E" w14:textId="0E6448DA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Descripción de las Columnas</w:t>
      </w:r>
    </w:p>
    <w:p w14:paraId="2AB4B3E2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Por cada columna se debe especificar: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192"/>
        <w:gridCol w:w="2351"/>
        <w:gridCol w:w="1026"/>
        <w:gridCol w:w="1525"/>
      </w:tblGrid>
      <w:tr w:rsidR="00FE5D37" w:rsidRPr="00FE5D37" w14:paraId="71F4C1DE" w14:textId="77777777" w:rsidTr="005510D2">
        <w:tc>
          <w:tcPr>
            <w:tcW w:w="3256" w:type="dxa"/>
            <w:vAlign w:val="center"/>
          </w:tcPr>
          <w:p w14:paraId="61B4CEBF" w14:textId="6D886F01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Nombre de la columna</w:t>
            </w:r>
          </w:p>
        </w:tc>
        <w:tc>
          <w:tcPr>
            <w:tcW w:w="1192" w:type="dxa"/>
            <w:vAlign w:val="center"/>
          </w:tcPr>
          <w:p w14:paraId="706C5B36" w14:textId="040B9039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Tipo de dato</w:t>
            </w:r>
          </w:p>
        </w:tc>
        <w:tc>
          <w:tcPr>
            <w:tcW w:w="2351" w:type="dxa"/>
          </w:tcPr>
          <w:p w14:paraId="07F4210E" w14:textId="0A329BBE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Descripción</w:t>
            </w:r>
          </w:p>
        </w:tc>
        <w:tc>
          <w:tcPr>
            <w:tcW w:w="1026" w:type="dxa"/>
          </w:tcPr>
          <w:p w14:paraId="3BA4C212" w14:textId="75084C2A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  <w:r w:rsidRPr="00FE5D37">
              <w:rPr>
                <w:rFonts w:ascii="Arial Narrow" w:hAnsi="Arial Narrow"/>
                <w:b/>
                <w:bCs/>
              </w:rPr>
              <w:t>Cantidad de datos</w:t>
            </w:r>
          </w:p>
        </w:tc>
        <w:tc>
          <w:tcPr>
            <w:tcW w:w="1525" w:type="dxa"/>
            <w:vAlign w:val="center"/>
          </w:tcPr>
          <w:p w14:paraId="3AB5F7EB" w14:textId="16B41091" w:rsidR="00FE5D37" w:rsidRPr="00FE5D37" w:rsidRDefault="00FE5D37" w:rsidP="00FE5D37">
            <w:pPr>
              <w:rPr>
                <w:rFonts w:ascii="Arial Narrow" w:hAnsi="Arial Narrow"/>
              </w:rPr>
            </w:pPr>
            <w:r w:rsidRPr="00FE5D37">
              <w:rPr>
                <w:rFonts w:ascii="Arial Narrow" w:hAnsi="Arial Narrow"/>
                <w:b/>
                <w:bCs/>
              </w:rPr>
              <w:t>Valores únicos (si aplica)</w:t>
            </w:r>
          </w:p>
        </w:tc>
      </w:tr>
      <w:tr w:rsidR="00DA05F6" w:rsidRPr="00FE5D37" w14:paraId="7CF7BC7F" w14:textId="77777777" w:rsidTr="005510D2">
        <w:tc>
          <w:tcPr>
            <w:tcW w:w="3256" w:type="dxa"/>
            <w:vAlign w:val="bottom"/>
          </w:tcPr>
          <w:p w14:paraId="55BE5723" w14:textId="6D1ACAAA" w:rsidR="00DA05F6" w:rsidRPr="00FE5D37" w:rsidRDefault="00DA05F6" w:rsidP="00DA05F6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General_Health</w:t>
            </w:r>
            <w:proofErr w:type="spellEnd"/>
          </w:p>
        </w:tc>
        <w:tc>
          <w:tcPr>
            <w:tcW w:w="1192" w:type="dxa"/>
          </w:tcPr>
          <w:p w14:paraId="0221AC5D" w14:textId="3F6D605A" w:rsidR="000939A5" w:rsidRPr="00FE5D37" w:rsidRDefault="000939A5" w:rsidP="00DA05F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Texto</w:t>
            </w:r>
          </w:p>
        </w:tc>
        <w:tc>
          <w:tcPr>
            <w:tcW w:w="2351" w:type="dxa"/>
          </w:tcPr>
          <w:p w14:paraId="60DE2CAC" w14:textId="6DF0A83A" w:rsidR="00DA05F6" w:rsidRPr="00FE5D37" w:rsidRDefault="00D74080" w:rsidP="00DA05F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Salud General</w:t>
            </w:r>
            <w:proofErr w:type="gramStart"/>
            <w:r>
              <w:rPr>
                <w:rFonts w:ascii="Arial Narrow" w:hAnsi="Arial Narrow"/>
              </w:rPr>
              <w:t>?</w:t>
            </w:r>
            <w:proofErr w:type="gramEnd"/>
          </w:p>
        </w:tc>
        <w:tc>
          <w:tcPr>
            <w:tcW w:w="1026" w:type="dxa"/>
          </w:tcPr>
          <w:p w14:paraId="4664A7DD" w14:textId="2AC6B367" w:rsidR="00DA05F6" w:rsidRPr="00FE5D37" w:rsidRDefault="00D010EF" w:rsidP="00DA05F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1E88B0EA" w14:textId="77777777" w:rsidR="00DA05F6" w:rsidRPr="00FE5D37" w:rsidRDefault="00DA05F6" w:rsidP="00DA05F6">
            <w:pPr>
              <w:rPr>
                <w:rFonts w:ascii="Arial Narrow" w:hAnsi="Arial Narrow"/>
              </w:rPr>
            </w:pPr>
          </w:p>
        </w:tc>
      </w:tr>
      <w:tr w:rsidR="00D010EF" w:rsidRPr="00FE5D37" w14:paraId="31195C8A" w14:textId="77777777" w:rsidTr="005510D2">
        <w:tc>
          <w:tcPr>
            <w:tcW w:w="3256" w:type="dxa"/>
            <w:vAlign w:val="bottom"/>
          </w:tcPr>
          <w:p w14:paraId="47075CE1" w14:textId="34A52AF2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Checkup</w:t>
            </w:r>
            <w:proofErr w:type="spellEnd"/>
          </w:p>
        </w:tc>
        <w:tc>
          <w:tcPr>
            <w:tcW w:w="1192" w:type="dxa"/>
          </w:tcPr>
          <w:p w14:paraId="0083109D" w14:textId="0A98878A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Texto</w:t>
            </w:r>
          </w:p>
        </w:tc>
        <w:tc>
          <w:tcPr>
            <w:tcW w:w="2351" w:type="dxa"/>
          </w:tcPr>
          <w:p w14:paraId="3F210797" w14:textId="7DD07FE7" w:rsidR="00D010EF" w:rsidRPr="00FE5D37" w:rsidRDefault="00D74080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Chequeo</w:t>
            </w:r>
          </w:p>
        </w:tc>
        <w:tc>
          <w:tcPr>
            <w:tcW w:w="1026" w:type="dxa"/>
          </w:tcPr>
          <w:p w14:paraId="712CFA4E" w14:textId="11A55946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658B6E75" w14:textId="77777777" w:rsidR="00D010EF" w:rsidRPr="00FE5D37" w:rsidRDefault="00D010EF" w:rsidP="00D010EF">
            <w:pPr>
              <w:rPr>
                <w:rFonts w:ascii="Arial Narrow" w:hAnsi="Arial Narrow"/>
              </w:rPr>
            </w:pPr>
          </w:p>
        </w:tc>
      </w:tr>
      <w:tr w:rsidR="00D010EF" w:rsidRPr="00FE5D37" w14:paraId="0156317E" w14:textId="77777777" w:rsidTr="005510D2">
        <w:tc>
          <w:tcPr>
            <w:tcW w:w="3256" w:type="dxa"/>
            <w:vAlign w:val="bottom"/>
          </w:tcPr>
          <w:p w14:paraId="34FFF266" w14:textId="514FCBF3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Exercise</w:t>
            </w:r>
            <w:proofErr w:type="spellEnd"/>
          </w:p>
        </w:tc>
        <w:tc>
          <w:tcPr>
            <w:tcW w:w="1192" w:type="dxa"/>
          </w:tcPr>
          <w:p w14:paraId="5A030BD8" w14:textId="1F393355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Booleano</w:t>
            </w:r>
          </w:p>
        </w:tc>
        <w:tc>
          <w:tcPr>
            <w:tcW w:w="2351" w:type="dxa"/>
          </w:tcPr>
          <w:p w14:paraId="41EA40AD" w14:textId="04C42E87" w:rsidR="00D010EF" w:rsidRPr="00FE5D37" w:rsidRDefault="00D74080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Ejercicio</w:t>
            </w:r>
          </w:p>
        </w:tc>
        <w:tc>
          <w:tcPr>
            <w:tcW w:w="1026" w:type="dxa"/>
          </w:tcPr>
          <w:p w14:paraId="52BFF334" w14:textId="0F5E9784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28E2013C" w14:textId="02CFE919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 / No</w:t>
            </w:r>
          </w:p>
        </w:tc>
      </w:tr>
      <w:tr w:rsidR="00D010EF" w:rsidRPr="00FE5D37" w14:paraId="1EC29031" w14:textId="77777777" w:rsidTr="005510D2">
        <w:tc>
          <w:tcPr>
            <w:tcW w:w="3256" w:type="dxa"/>
            <w:vAlign w:val="bottom"/>
          </w:tcPr>
          <w:p w14:paraId="4287674E" w14:textId="414F6DEF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Heart_Disease</w:t>
            </w:r>
            <w:proofErr w:type="spellEnd"/>
          </w:p>
        </w:tc>
        <w:tc>
          <w:tcPr>
            <w:tcW w:w="1192" w:type="dxa"/>
          </w:tcPr>
          <w:p w14:paraId="5F9304C2" w14:textId="069F0331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Booleano</w:t>
            </w:r>
          </w:p>
        </w:tc>
        <w:tc>
          <w:tcPr>
            <w:tcW w:w="2351" w:type="dxa"/>
          </w:tcPr>
          <w:p w14:paraId="262A761F" w14:textId="39C74718" w:rsidR="00D010EF" w:rsidRPr="00FE5D37" w:rsidRDefault="00D74080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Cardiopatía</w:t>
            </w:r>
          </w:p>
        </w:tc>
        <w:tc>
          <w:tcPr>
            <w:tcW w:w="1026" w:type="dxa"/>
          </w:tcPr>
          <w:p w14:paraId="46024F77" w14:textId="3AE76890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61AF57A7" w14:textId="0D70F521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 / No</w:t>
            </w:r>
          </w:p>
        </w:tc>
      </w:tr>
      <w:tr w:rsidR="00D010EF" w:rsidRPr="00FE5D37" w14:paraId="2613E293" w14:textId="77777777" w:rsidTr="005510D2">
        <w:tc>
          <w:tcPr>
            <w:tcW w:w="3256" w:type="dxa"/>
            <w:vAlign w:val="bottom"/>
          </w:tcPr>
          <w:p w14:paraId="29225835" w14:textId="02497F6D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Skin_Cancer</w:t>
            </w:r>
            <w:proofErr w:type="spellEnd"/>
          </w:p>
        </w:tc>
        <w:tc>
          <w:tcPr>
            <w:tcW w:w="1192" w:type="dxa"/>
          </w:tcPr>
          <w:p w14:paraId="259EA9C5" w14:textId="1D4A11CB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Booleano</w:t>
            </w:r>
          </w:p>
        </w:tc>
        <w:tc>
          <w:tcPr>
            <w:tcW w:w="2351" w:type="dxa"/>
          </w:tcPr>
          <w:p w14:paraId="52E3AD1A" w14:textId="4E997BBE" w:rsidR="00D010EF" w:rsidRPr="00FE5D37" w:rsidRDefault="00D74080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Cáncer de Piel</w:t>
            </w:r>
          </w:p>
        </w:tc>
        <w:tc>
          <w:tcPr>
            <w:tcW w:w="1026" w:type="dxa"/>
          </w:tcPr>
          <w:p w14:paraId="0374A3AD" w14:textId="5AA32C56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2CB7E689" w14:textId="4178AFAE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 / No</w:t>
            </w:r>
          </w:p>
        </w:tc>
      </w:tr>
      <w:tr w:rsidR="00D010EF" w:rsidRPr="00FE5D37" w14:paraId="3A65939B" w14:textId="77777777" w:rsidTr="005510D2">
        <w:tc>
          <w:tcPr>
            <w:tcW w:w="3256" w:type="dxa"/>
            <w:vAlign w:val="bottom"/>
          </w:tcPr>
          <w:p w14:paraId="63E7DBD8" w14:textId="58AA349D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Other_Cancer</w:t>
            </w:r>
            <w:proofErr w:type="spellEnd"/>
          </w:p>
        </w:tc>
        <w:tc>
          <w:tcPr>
            <w:tcW w:w="1192" w:type="dxa"/>
          </w:tcPr>
          <w:p w14:paraId="50E9E162" w14:textId="3D996BEB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Booleano</w:t>
            </w:r>
          </w:p>
        </w:tc>
        <w:tc>
          <w:tcPr>
            <w:tcW w:w="2351" w:type="dxa"/>
          </w:tcPr>
          <w:p w14:paraId="3778465E" w14:textId="6579BACB" w:rsidR="00D010EF" w:rsidRPr="00FE5D37" w:rsidRDefault="00D74080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Otro Cáncer</w:t>
            </w:r>
          </w:p>
        </w:tc>
        <w:tc>
          <w:tcPr>
            <w:tcW w:w="1026" w:type="dxa"/>
          </w:tcPr>
          <w:p w14:paraId="1C304EDB" w14:textId="40E8B8C8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044DDEB6" w14:textId="4DF884FF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 / No</w:t>
            </w:r>
          </w:p>
        </w:tc>
      </w:tr>
      <w:tr w:rsidR="00D010EF" w:rsidRPr="00FE5D37" w14:paraId="195399B7" w14:textId="77777777" w:rsidTr="005510D2">
        <w:tc>
          <w:tcPr>
            <w:tcW w:w="3256" w:type="dxa"/>
            <w:vAlign w:val="bottom"/>
          </w:tcPr>
          <w:p w14:paraId="0E6DE540" w14:textId="14B157D6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Depression</w:t>
            </w:r>
            <w:proofErr w:type="spellEnd"/>
          </w:p>
        </w:tc>
        <w:tc>
          <w:tcPr>
            <w:tcW w:w="1192" w:type="dxa"/>
          </w:tcPr>
          <w:p w14:paraId="29008312" w14:textId="41CDE1AD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Booleano</w:t>
            </w:r>
          </w:p>
        </w:tc>
        <w:tc>
          <w:tcPr>
            <w:tcW w:w="2351" w:type="dxa"/>
          </w:tcPr>
          <w:p w14:paraId="13B11392" w14:textId="73814DAB" w:rsidR="00D010EF" w:rsidRPr="00FE5D37" w:rsidRDefault="00D74080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Depresión</w:t>
            </w:r>
          </w:p>
        </w:tc>
        <w:tc>
          <w:tcPr>
            <w:tcW w:w="1026" w:type="dxa"/>
          </w:tcPr>
          <w:p w14:paraId="0B488D34" w14:textId="3B05ACD2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795DAA1A" w14:textId="5212FBDC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 / No</w:t>
            </w:r>
          </w:p>
        </w:tc>
      </w:tr>
      <w:tr w:rsidR="00D010EF" w:rsidRPr="00FE5D37" w14:paraId="59C5EDA2" w14:textId="77777777" w:rsidTr="005510D2">
        <w:tc>
          <w:tcPr>
            <w:tcW w:w="3256" w:type="dxa"/>
            <w:vAlign w:val="bottom"/>
          </w:tcPr>
          <w:p w14:paraId="373CB51B" w14:textId="72836D54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</w:rPr>
              <w:t>Diabetes</w:t>
            </w:r>
          </w:p>
        </w:tc>
        <w:tc>
          <w:tcPr>
            <w:tcW w:w="1192" w:type="dxa"/>
          </w:tcPr>
          <w:p w14:paraId="2EFCAC6B" w14:textId="12577262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Booleano</w:t>
            </w:r>
          </w:p>
        </w:tc>
        <w:tc>
          <w:tcPr>
            <w:tcW w:w="2351" w:type="dxa"/>
          </w:tcPr>
          <w:p w14:paraId="2E6F5605" w14:textId="58574413" w:rsidR="00D010EF" w:rsidRPr="00FE5D37" w:rsidRDefault="00446EF3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Diabetes</w:t>
            </w:r>
          </w:p>
        </w:tc>
        <w:tc>
          <w:tcPr>
            <w:tcW w:w="1026" w:type="dxa"/>
          </w:tcPr>
          <w:p w14:paraId="0043CCCC" w14:textId="63C3B7CC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44144C75" w14:textId="6320F1B1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 / No</w:t>
            </w:r>
            <w:r>
              <w:rPr>
                <w:rFonts w:ascii="Arial Narrow" w:hAnsi="Arial Narrow"/>
              </w:rPr>
              <w:t xml:space="preserve"> / </w:t>
            </w:r>
            <w:proofErr w:type="spellStart"/>
            <w:r>
              <w:rPr>
                <w:rFonts w:ascii="Arial Narrow" w:hAnsi="Arial Narrow"/>
              </w:rPr>
              <w:t>Other</w:t>
            </w:r>
            <w:proofErr w:type="spellEnd"/>
          </w:p>
        </w:tc>
      </w:tr>
      <w:tr w:rsidR="00D010EF" w:rsidRPr="00FE5D37" w14:paraId="166D9453" w14:textId="77777777" w:rsidTr="005510D2">
        <w:tc>
          <w:tcPr>
            <w:tcW w:w="3256" w:type="dxa"/>
            <w:vAlign w:val="bottom"/>
          </w:tcPr>
          <w:p w14:paraId="193A52DF" w14:textId="37061F62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Arthritis</w:t>
            </w:r>
            <w:proofErr w:type="spellEnd"/>
          </w:p>
        </w:tc>
        <w:tc>
          <w:tcPr>
            <w:tcW w:w="1192" w:type="dxa"/>
          </w:tcPr>
          <w:p w14:paraId="6D89E184" w14:textId="299C41C2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Booleano</w:t>
            </w:r>
          </w:p>
        </w:tc>
        <w:tc>
          <w:tcPr>
            <w:tcW w:w="2351" w:type="dxa"/>
          </w:tcPr>
          <w:p w14:paraId="5D9D811C" w14:textId="29895B68" w:rsidR="00D010EF" w:rsidRPr="00FE5D37" w:rsidRDefault="00D74080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Artritis</w:t>
            </w:r>
          </w:p>
        </w:tc>
        <w:tc>
          <w:tcPr>
            <w:tcW w:w="1026" w:type="dxa"/>
          </w:tcPr>
          <w:p w14:paraId="7E6EE842" w14:textId="666F0032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7FD12B0D" w14:textId="0075913E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 / No</w:t>
            </w:r>
          </w:p>
        </w:tc>
      </w:tr>
      <w:tr w:rsidR="00D010EF" w:rsidRPr="00FE5D37" w14:paraId="3A36203D" w14:textId="77777777" w:rsidTr="005510D2">
        <w:tc>
          <w:tcPr>
            <w:tcW w:w="3256" w:type="dxa"/>
            <w:vAlign w:val="bottom"/>
          </w:tcPr>
          <w:p w14:paraId="04DFFEB6" w14:textId="00EED3CA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1192" w:type="dxa"/>
          </w:tcPr>
          <w:p w14:paraId="203B3554" w14:textId="6A937A8D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Booleano</w:t>
            </w:r>
          </w:p>
        </w:tc>
        <w:tc>
          <w:tcPr>
            <w:tcW w:w="2351" w:type="dxa"/>
          </w:tcPr>
          <w:p w14:paraId="1A79AD9C" w14:textId="2FD5A7BF" w:rsidR="00D010EF" w:rsidRPr="00FE5D37" w:rsidRDefault="00D74080" w:rsidP="00D7408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Género</w:t>
            </w:r>
          </w:p>
        </w:tc>
        <w:tc>
          <w:tcPr>
            <w:tcW w:w="1026" w:type="dxa"/>
          </w:tcPr>
          <w:p w14:paraId="49060832" w14:textId="4B677E5E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07754DCB" w14:textId="18F9AEBB" w:rsidR="00D010EF" w:rsidRPr="00EC68B3" w:rsidRDefault="00D010EF" w:rsidP="00D010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Female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/ </w:t>
            </w:r>
            <w:proofErr w:type="spellStart"/>
            <w:r>
              <w:rPr>
                <w:rFonts w:ascii="Calibri" w:hAnsi="Calibri" w:cs="Calibri"/>
                <w:color w:val="000000"/>
              </w:rPr>
              <w:t>Male</w:t>
            </w:r>
            <w:proofErr w:type="spellEnd"/>
          </w:p>
        </w:tc>
      </w:tr>
      <w:tr w:rsidR="00D010EF" w:rsidRPr="00FE5D37" w14:paraId="42130657" w14:textId="77777777" w:rsidTr="005510D2">
        <w:tc>
          <w:tcPr>
            <w:tcW w:w="3256" w:type="dxa"/>
            <w:vAlign w:val="bottom"/>
          </w:tcPr>
          <w:p w14:paraId="497FA68A" w14:textId="653F900C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Age_Category</w:t>
            </w:r>
            <w:proofErr w:type="spellEnd"/>
          </w:p>
        </w:tc>
        <w:tc>
          <w:tcPr>
            <w:tcW w:w="1192" w:type="dxa"/>
          </w:tcPr>
          <w:p w14:paraId="4124E8EE" w14:textId="1C4BAE03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Texto</w:t>
            </w:r>
          </w:p>
        </w:tc>
        <w:tc>
          <w:tcPr>
            <w:tcW w:w="2351" w:type="dxa"/>
          </w:tcPr>
          <w:p w14:paraId="4008C269" w14:textId="05B47069" w:rsidR="00D010EF" w:rsidRPr="00FE5D37" w:rsidRDefault="00D74080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Edad</w:t>
            </w:r>
          </w:p>
        </w:tc>
        <w:tc>
          <w:tcPr>
            <w:tcW w:w="1026" w:type="dxa"/>
          </w:tcPr>
          <w:p w14:paraId="2B1708B8" w14:textId="5C67ADD2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2DB634C4" w14:textId="77777777" w:rsidR="00D010EF" w:rsidRPr="00FE5D37" w:rsidRDefault="00D010EF" w:rsidP="00D010EF">
            <w:pPr>
              <w:rPr>
                <w:rFonts w:ascii="Arial Narrow" w:hAnsi="Arial Narrow"/>
              </w:rPr>
            </w:pPr>
          </w:p>
        </w:tc>
      </w:tr>
      <w:tr w:rsidR="00D010EF" w:rsidRPr="00FE5D37" w14:paraId="5B09FFEC" w14:textId="77777777" w:rsidTr="005510D2">
        <w:tc>
          <w:tcPr>
            <w:tcW w:w="3256" w:type="dxa"/>
            <w:vAlign w:val="bottom"/>
          </w:tcPr>
          <w:p w14:paraId="6EE707DA" w14:textId="528607E2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Height</w:t>
            </w:r>
            <w:proofErr w:type="spellEnd"/>
            <w:r>
              <w:rPr>
                <w:rFonts w:ascii="Calibri" w:hAnsi="Calibri" w:cs="Calibri"/>
                <w:color w:val="000000"/>
              </w:rPr>
              <w:t>_(cm)</w:t>
            </w:r>
          </w:p>
        </w:tc>
        <w:tc>
          <w:tcPr>
            <w:tcW w:w="1192" w:type="dxa"/>
          </w:tcPr>
          <w:p w14:paraId="302524A4" w14:textId="4FE14522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Float</w:t>
            </w:r>
            <w:proofErr w:type="spellEnd"/>
          </w:p>
        </w:tc>
        <w:tc>
          <w:tcPr>
            <w:tcW w:w="2351" w:type="dxa"/>
          </w:tcPr>
          <w:p w14:paraId="1BFB7787" w14:textId="4C6B3BBD" w:rsidR="00D010EF" w:rsidRPr="00FE5D37" w:rsidRDefault="005510D2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Altura (Cm)</w:t>
            </w:r>
          </w:p>
        </w:tc>
        <w:tc>
          <w:tcPr>
            <w:tcW w:w="1026" w:type="dxa"/>
          </w:tcPr>
          <w:p w14:paraId="1925489E" w14:textId="10842AAF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465F8F51" w14:textId="77777777" w:rsidR="00D010EF" w:rsidRPr="00FE5D37" w:rsidRDefault="00D010EF" w:rsidP="00D010EF">
            <w:pPr>
              <w:rPr>
                <w:rFonts w:ascii="Arial Narrow" w:hAnsi="Arial Narrow"/>
              </w:rPr>
            </w:pPr>
          </w:p>
        </w:tc>
      </w:tr>
      <w:tr w:rsidR="00D010EF" w:rsidRPr="00FE5D37" w14:paraId="3ADBF622" w14:textId="77777777" w:rsidTr="005510D2">
        <w:tc>
          <w:tcPr>
            <w:tcW w:w="3256" w:type="dxa"/>
            <w:vAlign w:val="bottom"/>
          </w:tcPr>
          <w:p w14:paraId="624844C4" w14:textId="36A30EB9" w:rsidR="00D010EF" w:rsidRDefault="00D010EF" w:rsidP="00D010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Weight</w:t>
            </w:r>
            <w:proofErr w:type="spellEnd"/>
            <w:r>
              <w:rPr>
                <w:rFonts w:ascii="Calibri" w:hAnsi="Calibri" w:cs="Calibri"/>
                <w:color w:val="000000"/>
              </w:rPr>
              <w:t>_(kg)</w:t>
            </w:r>
          </w:p>
        </w:tc>
        <w:tc>
          <w:tcPr>
            <w:tcW w:w="1192" w:type="dxa"/>
          </w:tcPr>
          <w:p w14:paraId="09830CD1" w14:textId="1FEA62BB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Float</w:t>
            </w:r>
            <w:proofErr w:type="spellEnd"/>
          </w:p>
        </w:tc>
        <w:tc>
          <w:tcPr>
            <w:tcW w:w="2351" w:type="dxa"/>
          </w:tcPr>
          <w:p w14:paraId="038F59D6" w14:textId="6DC70302" w:rsidR="00D010EF" w:rsidRPr="00FE5D37" w:rsidRDefault="005510D2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Peso (Kg)</w:t>
            </w:r>
          </w:p>
        </w:tc>
        <w:tc>
          <w:tcPr>
            <w:tcW w:w="1026" w:type="dxa"/>
          </w:tcPr>
          <w:p w14:paraId="2D762B27" w14:textId="39662370" w:rsidR="00D010EF" w:rsidRPr="00FE5D37" w:rsidRDefault="00D010EF" w:rsidP="00D010EF">
            <w:pPr>
              <w:rPr>
                <w:rFonts w:ascii="Arial Narrow" w:hAnsi="Arial Narrow"/>
              </w:rPr>
            </w:pPr>
            <w:r w:rsidRPr="00773447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29624ACA" w14:textId="77777777" w:rsidR="00D010EF" w:rsidRPr="00FE5D37" w:rsidRDefault="00D010EF" w:rsidP="00D010EF">
            <w:pPr>
              <w:rPr>
                <w:rFonts w:ascii="Arial Narrow" w:hAnsi="Arial Narrow"/>
              </w:rPr>
            </w:pPr>
          </w:p>
        </w:tc>
      </w:tr>
      <w:tr w:rsidR="00D010EF" w:rsidRPr="00FE5D37" w14:paraId="73E79856" w14:textId="77777777" w:rsidTr="005510D2">
        <w:tc>
          <w:tcPr>
            <w:tcW w:w="3256" w:type="dxa"/>
            <w:vAlign w:val="bottom"/>
          </w:tcPr>
          <w:p w14:paraId="12EB601B" w14:textId="2878AD9E" w:rsidR="00D010EF" w:rsidRDefault="00D010EF" w:rsidP="00D010E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BMI</w:t>
            </w:r>
          </w:p>
        </w:tc>
        <w:tc>
          <w:tcPr>
            <w:tcW w:w="1192" w:type="dxa"/>
          </w:tcPr>
          <w:p w14:paraId="6AD2A534" w14:textId="3D5CA232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Float</w:t>
            </w:r>
            <w:proofErr w:type="spellEnd"/>
          </w:p>
        </w:tc>
        <w:tc>
          <w:tcPr>
            <w:tcW w:w="2351" w:type="dxa"/>
          </w:tcPr>
          <w:p w14:paraId="2E189AFA" w14:textId="3B11F700" w:rsidR="00D010EF" w:rsidRPr="00FE5D37" w:rsidRDefault="005510D2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IMC</w:t>
            </w:r>
          </w:p>
        </w:tc>
        <w:tc>
          <w:tcPr>
            <w:tcW w:w="1026" w:type="dxa"/>
          </w:tcPr>
          <w:p w14:paraId="00FE2FA2" w14:textId="3338940B" w:rsidR="00D010EF" w:rsidRPr="00FE5D37" w:rsidRDefault="00D010EF" w:rsidP="00D010EF">
            <w:pPr>
              <w:rPr>
                <w:rFonts w:ascii="Arial Narrow" w:hAnsi="Arial Narrow"/>
              </w:rPr>
            </w:pPr>
            <w:r w:rsidRPr="0070366C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3275FFEB" w14:textId="77777777" w:rsidR="00D010EF" w:rsidRPr="00FE5D37" w:rsidRDefault="00D010EF" w:rsidP="00D010EF">
            <w:pPr>
              <w:rPr>
                <w:rFonts w:ascii="Arial Narrow" w:hAnsi="Arial Narrow"/>
              </w:rPr>
            </w:pPr>
          </w:p>
        </w:tc>
      </w:tr>
      <w:tr w:rsidR="00D010EF" w:rsidRPr="00FE5D37" w14:paraId="333004E3" w14:textId="77777777" w:rsidTr="005510D2">
        <w:tc>
          <w:tcPr>
            <w:tcW w:w="3256" w:type="dxa"/>
            <w:vAlign w:val="bottom"/>
          </w:tcPr>
          <w:p w14:paraId="7A67E8F5" w14:textId="38A95B25" w:rsidR="00D010EF" w:rsidRDefault="00D010EF" w:rsidP="00D010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Smoking_History</w:t>
            </w:r>
            <w:proofErr w:type="spellEnd"/>
          </w:p>
        </w:tc>
        <w:tc>
          <w:tcPr>
            <w:tcW w:w="1192" w:type="dxa"/>
          </w:tcPr>
          <w:p w14:paraId="7F6109C4" w14:textId="47C79F56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Booleano</w:t>
            </w:r>
          </w:p>
        </w:tc>
        <w:tc>
          <w:tcPr>
            <w:tcW w:w="2351" w:type="dxa"/>
          </w:tcPr>
          <w:p w14:paraId="48C0B3B1" w14:textId="055285F6" w:rsidR="00D010EF" w:rsidRPr="00FE5D37" w:rsidRDefault="005510D2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Historial de Tabaco</w:t>
            </w:r>
          </w:p>
        </w:tc>
        <w:tc>
          <w:tcPr>
            <w:tcW w:w="1026" w:type="dxa"/>
          </w:tcPr>
          <w:p w14:paraId="23BA6126" w14:textId="1C9431B4" w:rsidR="00D010EF" w:rsidRPr="00FE5D37" w:rsidRDefault="00D010EF" w:rsidP="00D010EF">
            <w:pPr>
              <w:rPr>
                <w:rFonts w:ascii="Arial Narrow" w:hAnsi="Arial Narrow"/>
              </w:rPr>
            </w:pPr>
            <w:r w:rsidRPr="0070366C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402DAC19" w14:textId="48BD96BB" w:rsidR="00D010EF" w:rsidRPr="00FE5D37" w:rsidRDefault="00D010EF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 / No</w:t>
            </w:r>
          </w:p>
        </w:tc>
      </w:tr>
      <w:tr w:rsidR="00D010EF" w:rsidRPr="00FE5D37" w14:paraId="47CB122F" w14:textId="77777777" w:rsidTr="005510D2">
        <w:tc>
          <w:tcPr>
            <w:tcW w:w="3256" w:type="dxa"/>
            <w:vAlign w:val="bottom"/>
          </w:tcPr>
          <w:p w14:paraId="54384F15" w14:textId="541A5EA0" w:rsidR="00D010EF" w:rsidRDefault="00D010EF" w:rsidP="00D010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Alcohol_Consumption</w:t>
            </w:r>
            <w:proofErr w:type="spellEnd"/>
          </w:p>
        </w:tc>
        <w:tc>
          <w:tcPr>
            <w:tcW w:w="1192" w:type="dxa"/>
          </w:tcPr>
          <w:p w14:paraId="0F3EB192" w14:textId="2BA594A8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Float</w:t>
            </w:r>
            <w:proofErr w:type="spellEnd"/>
          </w:p>
        </w:tc>
        <w:tc>
          <w:tcPr>
            <w:tcW w:w="2351" w:type="dxa"/>
          </w:tcPr>
          <w:p w14:paraId="732EF8D1" w14:textId="33E9938F" w:rsidR="00D010EF" w:rsidRPr="00FE5D37" w:rsidRDefault="005510D2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Consumo Alcohol</w:t>
            </w:r>
          </w:p>
        </w:tc>
        <w:tc>
          <w:tcPr>
            <w:tcW w:w="1026" w:type="dxa"/>
          </w:tcPr>
          <w:p w14:paraId="6C0C4E67" w14:textId="7C4399B5" w:rsidR="00D010EF" w:rsidRPr="00FE5D37" w:rsidRDefault="00D010EF" w:rsidP="00D010EF">
            <w:pPr>
              <w:rPr>
                <w:rFonts w:ascii="Arial Narrow" w:hAnsi="Arial Narrow"/>
              </w:rPr>
            </w:pPr>
            <w:r w:rsidRPr="0070366C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2F28B596" w14:textId="77777777" w:rsidR="00D010EF" w:rsidRPr="00FE5D37" w:rsidRDefault="00D010EF" w:rsidP="00D010EF">
            <w:pPr>
              <w:rPr>
                <w:rFonts w:ascii="Arial Narrow" w:hAnsi="Arial Narrow"/>
              </w:rPr>
            </w:pPr>
          </w:p>
        </w:tc>
      </w:tr>
      <w:tr w:rsidR="00D010EF" w:rsidRPr="00FE5D37" w14:paraId="32E9D077" w14:textId="77777777" w:rsidTr="005510D2">
        <w:tc>
          <w:tcPr>
            <w:tcW w:w="3256" w:type="dxa"/>
            <w:vAlign w:val="bottom"/>
          </w:tcPr>
          <w:p w14:paraId="4FC186EE" w14:textId="12AD0535" w:rsidR="00D010EF" w:rsidRDefault="00D010EF" w:rsidP="00D010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Fruit_Consumption</w:t>
            </w:r>
            <w:proofErr w:type="spellEnd"/>
          </w:p>
        </w:tc>
        <w:tc>
          <w:tcPr>
            <w:tcW w:w="1192" w:type="dxa"/>
          </w:tcPr>
          <w:p w14:paraId="4E623380" w14:textId="725E8F14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Float</w:t>
            </w:r>
            <w:proofErr w:type="spellEnd"/>
          </w:p>
        </w:tc>
        <w:tc>
          <w:tcPr>
            <w:tcW w:w="2351" w:type="dxa"/>
          </w:tcPr>
          <w:p w14:paraId="285E8394" w14:textId="36CE92D3" w:rsidR="00D010EF" w:rsidRPr="00FE5D37" w:rsidRDefault="005510D2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Consumo de Frutas</w:t>
            </w:r>
          </w:p>
        </w:tc>
        <w:tc>
          <w:tcPr>
            <w:tcW w:w="1026" w:type="dxa"/>
          </w:tcPr>
          <w:p w14:paraId="4CEA8295" w14:textId="486CB45B" w:rsidR="00D010EF" w:rsidRPr="00FE5D37" w:rsidRDefault="00D010EF" w:rsidP="00D010EF">
            <w:pPr>
              <w:rPr>
                <w:rFonts w:ascii="Arial Narrow" w:hAnsi="Arial Narrow"/>
              </w:rPr>
            </w:pPr>
            <w:r w:rsidRPr="0070366C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5BA06259" w14:textId="77777777" w:rsidR="00D010EF" w:rsidRPr="00FE5D37" w:rsidRDefault="00D010EF" w:rsidP="00D010EF">
            <w:pPr>
              <w:rPr>
                <w:rFonts w:ascii="Arial Narrow" w:hAnsi="Arial Narrow"/>
              </w:rPr>
            </w:pPr>
          </w:p>
        </w:tc>
      </w:tr>
      <w:tr w:rsidR="00D010EF" w:rsidRPr="00FE5D37" w14:paraId="14969385" w14:textId="77777777" w:rsidTr="005510D2">
        <w:tc>
          <w:tcPr>
            <w:tcW w:w="3256" w:type="dxa"/>
            <w:vAlign w:val="bottom"/>
          </w:tcPr>
          <w:p w14:paraId="4EEF40CB" w14:textId="12AD7702" w:rsidR="00D010EF" w:rsidRDefault="00D010EF" w:rsidP="00D010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Green_Vegetables_Consumption</w:t>
            </w:r>
            <w:proofErr w:type="spellEnd"/>
          </w:p>
        </w:tc>
        <w:tc>
          <w:tcPr>
            <w:tcW w:w="1192" w:type="dxa"/>
          </w:tcPr>
          <w:p w14:paraId="4B95843C" w14:textId="30A3EF79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Float</w:t>
            </w:r>
            <w:proofErr w:type="spellEnd"/>
          </w:p>
        </w:tc>
        <w:tc>
          <w:tcPr>
            <w:tcW w:w="2351" w:type="dxa"/>
          </w:tcPr>
          <w:p w14:paraId="41FEDF7E" w14:textId="5F8DDEF4" w:rsidR="00D010EF" w:rsidRPr="00FE5D37" w:rsidRDefault="005510D2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Consumo de Verduras</w:t>
            </w:r>
          </w:p>
        </w:tc>
        <w:tc>
          <w:tcPr>
            <w:tcW w:w="1026" w:type="dxa"/>
          </w:tcPr>
          <w:p w14:paraId="69D0BB9D" w14:textId="0D4FEDCA" w:rsidR="00D010EF" w:rsidRPr="00FE5D37" w:rsidRDefault="00D010EF" w:rsidP="00D010EF">
            <w:pPr>
              <w:rPr>
                <w:rFonts w:ascii="Arial Narrow" w:hAnsi="Arial Narrow"/>
              </w:rPr>
            </w:pPr>
            <w:r w:rsidRPr="0070366C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07BA63E2" w14:textId="77777777" w:rsidR="00D010EF" w:rsidRPr="00FE5D37" w:rsidRDefault="00D010EF" w:rsidP="00D010EF">
            <w:pPr>
              <w:rPr>
                <w:rFonts w:ascii="Arial Narrow" w:hAnsi="Arial Narrow"/>
              </w:rPr>
            </w:pPr>
          </w:p>
        </w:tc>
      </w:tr>
      <w:tr w:rsidR="00D010EF" w:rsidRPr="00FE5D37" w14:paraId="17848574" w14:textId="77777777" w:rsidTr="005510D2">
        <w:tc>
          <w:tcPr>
            <w:tcW w:w="3256" w:type="dxa"/>
            <w:vAlign w:val="bottom"/>
          </w:tcPr>
          <w:p w14:paraId="6FA6148E" w14:textId="23BB3669" w:rsidR="00D010EF" w:rsidRDefault="00D010EF" w:rsidP="00D010E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FriedPotato_Consumption</w:t>
            </w:r>
            <w:proofErr w:type="spellEnd"/>
          </w:p>
        </w:tc>
        <w:tc>
          <w:tcPr>
            <w:tcW w:w="1192" w:type="dxa"/>
          </w:tcPr>
          <w:p w14:paraId="516F711D" w14:textId="1C26BC84" w:rsidR="00D010EF" w:rsidRPr="00FE5D37" w:rsidRDefault="00D010EF" w:rsidP="00D010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Float</w:t>
            </w:r>
            <w:proofErr w:type="spellEnd"/>
          </w:p>
        </w:tc>
        <w:tc>
          <w:tcPr>
            <w:tcW w:w="2351" w:type="dxa"/>
          </w:tcPr>
          <w:p w14:paraId="3B53442C" w14:textId="4FF4903E" w:rsidR="00D010EF" w:rsidRPr="00FE5D37" w:rsidRDefault="005510D2" w:rsidP="00D010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Consumo de Papas Fritas</w:t>
            </w:r>
          </w:p>
        </w:tc>
        <w:tc>
          <w:tcPr>
            <w:tcW w:w="1026" w:type="dxa"/>
          </w:tcPr>
          <w:p w14:paraId="046B0F46" w14:textId="4E6212FB" w:rsidR="00D010EF" w:rsidRPr="00FE5D37" w:rsidRDefault="00D010EF" w:rsidP="00D010EF">
            <w:pPr>
              <w:rPr>
                <w:rFonts w:ascii="Arial Narrow" w:hAnsi="Arial Narrow"/>
              </w:rPr>
            </w:pPr>
            <w:r w:rsidRPr="0070366C">
              <w:rPr>
                <w:rFonts w:ascii="Arial Narrow" w:hAnsi="Arial Narrow"/>
              </w:rPr>
              <w:t>308.854</w:t>
            </w:r>
          </w:p>
        </w:tc>
        <w:tc>
          <w:tcPr>
            <w:tcW w:w="1525" w:type="dxa"/>
          </w:tcPr>
          <w:p w14:paraId="1A35A841" w14:textId="77777777" w:rsidR="00D010EF" w:rsidRPr="00FE5D37" w:rsidRDefault="00D010EF" w:rsidP="00D010EF">
            <w:pPr>
              <w:rPr>
                <w:rFonts w:ascii="Arial Narrow" w:hAnsi="Arial Narrow"/>
              </w:rPr>
            </w:pPr>
          </w:p>
        </w:tc>
      </w:tr>
    </w:tbl>
    <w:p w14:paraId="093A9C08" w14:textId="77777777" w:rsidR="00FE5D37" w:rsidRPr="00FE5D37" w:rsidRDefault="00FE5D37" w:rsidP="00FE5D37">
      <w:pPr>
        <w:rPr>
          <w:rFonts w:ascii="Arial Narrow" w:hAnsi="Arial Narr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FE5D37" w:rsidRPr="00FE5D37" w14:paraId="09FB45B4" w14:textId="77777777" w:rsidTr="00FE5D37">
        <w:trPr>
          <w:tblHeader/>
          <w:tblCellSpacing w:w="15" w:type="dxa"/>
        </w:trPr>
        <w:tc>
          <w:tcPr>
            <w:tcW w:w="0" w:type="auto"/>
            <w:vAlign w:val="center"/>
          </w:tcPr>
          <w:p w14:paraId="7165A5C3" w14:textId="7D2EE69D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39520AD" w14:textId="468BED16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B1369FB" w14:textId="41F5B521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2D5B9EB" w14:textId="0D445FAF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C4A5067" w14:textId="6059B25A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</w:tr>
      <w:tr w:rsidR="00FE5D37" w:rsidRPr="00FE5D37" w14:paraId="59067760" w14:textId="77777777" w:rsidTr="00FE5D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DCC68" w14:textId="77777777" w:rsidR="00FE5D37" w:rsidRPr="00FE5D37" w:rsidRDefault="00FE5D37" w:rsidP="00FE5D3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187663B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3269C4F8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1EB62846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  <w:tc>
          <w:tcPr>
            <w:tcW w:w="0" w:type="auto"/>
            <w:vAlign w:val="center"/>
            <w:hideMark/>
          </w:tcPr>
          <w:p w14:paraId="4D33D886" w14:textId="77777777" w:rsidR="00FE5D37" w:rsidRPr="00FE5D37" w:rsidRDefault="00FE5D37" w:rsidP="00FE5D37">
            <w:pPr>
              <w:rPr>
                <w:rFonts w:ascii="Arial Narrow" w:hAnsi="Arial Narrow"/>
              </w:rPr>
            </w:pPr>
          </w:p>
        </w:tc>
      </w:tr>
    </w:tbl>
    <w:p w14:paraId="77A94DB2" w14:textId="517F4EC9" w:rsidR="00FE5D37" w:rsidRPr="00FE5D37" w:rsidRDefault="00FE5D37" w:rsidP="00FE5D37">
      <w:pPr>
        <w:rPr>
          <w:rFonts w:ascii="Arial Narrow" w:hAnsi="Arial Narrow"/>
        </w:rPr>
      </w:pPr>
    </w:p>
    <w:p w14:paraId="3516A1D2" w14:textId="31E3712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 xml:space="preserve"> Calidad de los Datos</w:t>
      </w:r>
    </w:p>
    <w:p w14:paraId="404ACE61" w14:textId="51F7BA40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valores faltantes en alguna columna? ¿Cuántos?</w:t>
      </w:r>
      <w:r w:rsidR="00D96C1D">
        <w:rPr>
          <w:rFonts w:ascii="Arial Narrow" w:hAnsi="Arial Narrow"/>
        </w:rPr>
        <w:t xml:space="preserve"> No hay registros para este criterio</w:t>
      </w:r>
    </w:p>
    <w:p w14:paraId="10DC37F5" w14:textId="505D56A1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columnas con valores repetidos o inconsistentes?</w:t>
      </w:r>
      <w:r w:rsidR="00D96C1D">
        <w:rPr>
          <w:rFonts w:ascii="Arial Narrow" w:hAnsi="Arial Narrow"/>
        </w:rPr>
        <w:t xml:space="preserve"> </w:t>
      </w:r>
      <w:r w:rsidR="00D96C1D">
        <w:rPr>
          <w:rFonts w:ascii="Arial Narrow" w:hAnsi="Arial Narrow"/>
        </w:rPr>
        <w:t>No hay registros</w:t>
      </w:r>
      <w:r w:rsidR="00D96C1D" w:rsidRPr="00D96C1D">
        <w:rPr>
          <w:rFonts w:ascii="Arial Narrow" w:hAnsi="Arial Narrow"/>
        </w:rPr>
        <w:t xml:space="preserve"> </w:t>
      </w:r>
      <w:r w:rsidR="00D96C1D">
        <w:rPr>
          <w:rFonts w:ascii="Arial Narrow" w:hAnsi="Arial Narrow"/>
        </w:rPr>
        <w:t>para este criterio</w:t>
      </w:r>
    </w:p>
    <w:p w14:paraId="6B5B67E0" w14:textId="1EA1B4C1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¿Existen datos fuera de rango o errores evidentes?</w:t>
      </w:r>
      <w:r w:rsidR="00D96C1D">
        <w:rPr>
          <w:rFonts w:ascii="Arial Narrow" w:hAnsi="Arial Narrow"/>
        </w:rPr>
        <w:t xml:space="preserve"> </w:t>
      </w:r>
      <w:r w:rsidR="00D96C1D">
        <w:rPr>
          <w:rFonts w:ascii="Arial Narrow" w:hAnsi="Arial Narrow"/>
        </w:rPr>
        <w:t>No hay registros</w:t>
      </w:r>
      <w:r w:rsidR="00D96C1D" w:rsidRPr="00D96C1D">
        <w:rPr>
          <w:rFonts w:ascii="Arial Narrow" w:hAnsi="Arial Narrow"/>
        </w:rPr>
        <w:t xml:space="preserve"> </w:t>
      </w:r>
      <w:r w:rsidR="00D96C1D">
        <w:rPr>
          <w:rFonts w:ascii="Arial Narrow" w:hAnsi="Arial Narrow"/>
        </w:rPr>
        <w:t>para este criterio</w:t>
      </w:r>
    </w:p>
    <w:p w14:paraId="2CACED38" w14:textId="1813FDAE" w:rsidR="00FE5D37" w:rsidRPr="00FE5D37" w:rsidRDefault="00FE5D37" w:rsidP="00D96C1D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</w:t>
      </w:r>
      <w:r>
        <w:rPr>
          <w:rFonts w:ascii="Arial Narrow" w:hAnsi="Arial Narrow"/>
        </w:rPr>
        <w:t>Conoce la última fecha de actualización de los datos</w:t>
      </w:r>
      <w:r w:rsidRPr="00FE5D37">
        <w:rPr>
          <w:rFonts w:ascii="Arial Narrow" w:hAnsi="Arial Narrow"/>
        </w:rPr>
        <w:t>?</w:t>
      </w:r>
      <w:r w:rsidR="00D96C1D">
        <w:rPr>
          <w:rFonts w:ascii="Arial Narrow" w:hAnsi="Arial Narrow"/>
        </w:rPr>
        <w:t xml:space="preserve"> </w:t>
      </w:r>
      <w:proofErr w:type="spellStart"/>
      <w:r w:rsidR="00D96C1D" w:rsidRPr="00D96C1D">
        <w:rPr>
          <w:rFonts w:ascii="Arial Narrow" w:hAnsi="Arial Narrow"/>
        </w:rPr>
        <w:t>Alphiree</w:t>
      </w:r>
      <w:proofErr w:type="spellEnd"/>
      <w:r w:rsidR="00D96C1D" w:rsidRPr="00D96C1D">
        <w:rPr>
          <w:rFonts w:ascii="Arial Narrow" w:hAnsi="Arial Narrow"/>
        </w:rPr>
        <w:t xml:space="preserve"> · Actualizado hace 2 años</w:t>
      </w:r>
    </w:p>
    <w:p w14:paraId="0115461A" w14:textId="3C780757" w:rsidR="00FE5D37" w:rsidRPr="00FE5D37" w:rsidRDefault="00FE5D37" w:rsidP="00FE5D37">
      <w:pPr>
        <w:rPr>
          <w:rFonts w:ascii="Arial Narrow" w:hAnsi="Arial Narrow"/>
        </w:rPr>
      </w:pPr>
    </w:p>
    <w:p w14:paraId="282F153C" w14:textId="514F861B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Análisis Cuantitativo Básico</w:t>
      </w:r>
    </w:p>
    <w:p w14:paraId="314E64B5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numéricas:</w:t>
      </w:r>
    </w:p>
    <w:p w14:paraId="277A44CA" w14:textId="4AA50C82" w:rsidR="00FE5D37" w:rsidRDefault="007D4909" w:rsidP="00FE5D37">
      <w:pPr>
        <w:numPr>
          <w:ilvl w:val="0"/>
          <w:numId w:val="4"/>
        </w:numPr>
        <w:rPr>
          <w:rFonts w:ascii="Arial Narrow" w:hAnsi="Arial Narrow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440DDD2" wp14:editId="062A1361">
            <wp:simplePos x="0" y="0"/>
            <wp:positionH relativeFrom="column">
              <wp:posOffset>-85725</wp:posOffset>
            </wp:positionH>
            <wp:positionV relativeFrom="paragraph">
              <wp:posOffset>230505</wp:posOffset>
            </wp:positionV>
            <wp:extent cx="64643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15" y="21252"/>
                <wp:lineTo x="2151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D37" w:rsidRPr="00FE5D37">
        <w:rPr>
          <w:rFonts w:ascii="Arial Narrow" w:hAnsi="Arial Narrow"/>
        </w:rPr>
        <w:t>Mínimo, máximo, media, mediana, desviación estándar.</w:t>
      </w:r>
    </w:p>
    <w:p w14:paraId="1798927D" w14:textId="16B5770E" w:rsidR="007D4909" w:rsidRPr="00FE5D37" w:rsidRDefault="007D4909" w:rsidP="007D4909">
      <w:pPr>
        <w:ind w:left="720"/>
        <w:rPr>
          <w:rFonts w:ascii="Arial Narrow" w:hAnsi="Arial Narrow"/>
        </w:rPr>
      </w:pPr>
    </w:p>
    <w:p w14:paraId="18ADD117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categóricas:</w:t>
      </w:r>
    </w:p>
    <w:p w14:paraId="5F3B1710" w14:textId="77777777" w:rsid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Frecuencia de cada categoría.</w:t>
      </w:r>
    </w:p>
    <w:p w14:paraId="69B8566D" w14:textId="6B4CC95A" w:rsidR="00F94639" w:rsidRPr="00FE5D37" w:rsidRDefault="00F94639" w:rsidP="00F94639">
      <w:pPr>
        <w:ind w:left="720"/>
        <w:rPr>
          <w:rFonts w:ascii="Arial Narrow" w:hAnsi="Arial Narrow"/>
        </w:rPr>
      </w:pPr>
      <w:r>
        <w:rPr>
          <w:noProof/>
          <w:lang w:eastAsia="es-CO"/>
        </w:rPr>
        <w:drawing>
          <wp:inline distT="0" distB="0" distL="0" distR="0" wp14:anchorId="7BD56D84" wp14:editId="45D7497A">
            <wp:extent cx="2228850" cy="1276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AFBE" w14:textId="3A2D24B1" w:rsidR="00FE5D37" w:rsidRP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lastRenderedPageBreak/>
        <w:t>Número de categorías únicas.</w:t>
      </w:r>
      <w:r w:rsidR="00F94639">
        <w:rPr>
          <w:rFonts w:ascii="Arial Narrow" w:hAnsi="Arial Narrow"/>
        </w:rPr>
        <w:t xml:space="preserve"> 5 Categorías para el campo </w:t>
      </w:r>
      <w:proofErr w:type="spellStart"/>
      <w:r w:rsidR="00F94639">
        <w:rPr>
          <w:rFonts w:ascii="Arial Narrow" w:hAnsi="Arial Narrow"/>
        </w:rPr>
        <w:t>General_Health</w:t>
      </w:r>
      <w:proofErr w:type="spellEnd"/>
    </w:p>
    <w:p w14:paraId="6E82EE39" w14:textId="20F3CC52" w:rsidR="00FE5D37" w:rsidRPr="00FE5D37" w:rsidRDefault="00FE5D37" w:rsidP="00FE5D37">
      <w:pPr>
        <w:rPr>
          <w:rFonts w:ascii="Arial Narrow" w:hAnsi="Arial Narrow"/>
        </w:rPr>
      </w:pPr>
    </w:p>
    <w:p w14:paraId="2FF9F1DA" w14:textId="7779BF0E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Conclusiones Iniciales del Grupo</w:t>
      </w:r>
    </w:p>
    <w:p w14:paraId="22BFF676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información relevante puede extraerse de esta base de datos?</w:t>
      </w:r>
    </w:p>
    <w:p w14:paraId="0EE0FD4F" w14:textId="296ED057" w:rsidR="002235CF" w:rsidRPr="00FE5D37" w:rsidRDefault="002235CF" w:rsidP="002235CF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Se puede extraer información </w:t>
      </w:r>
      <w:r w:rsidR="006A18C0">
        <w:rPr>
          <w:rFonts w:ascii="Arial Narrow" w:hAnsi="Arial Narrow"/>
        </w:rPr>
        <w:t xml:space="preserve">para predecir </w:t>
      </w:r>
      <w:r>
        <w:rPr>
          <w:rFonts w:ascii="Arial Narrow" w:hAnsi="Arial Narrow"/>
        </w:rPr>
        <w:t xml:space="preserve">riesgos cardiovasculares por edades, </w:t>
      </w:r>
      <w:r w:rsidR="00D148A0">
        <w:rPr>
          <w:rFonts w:ascii="Arial Narrow" w:hAnsi="Arial Narrow"/>
        </w:rPr>
        <w:t>por tendencias en hábitos saludables y por consumo de alimentos.</w:t>
      </w:r>
    </w:p>
    <w:p w14:paraId="395EE489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problemas de calidad o estructura podrían afectar un análisis más profundo?</w:t>
      </w:r>
    </w:p>
    <w:p w14:paraId="127AD540" w14:textId="6C29E28B" w:rsidR="00D148A0" w:rsidRPr="00FE5D37" w:rsidRDefault="002430E4" w:rsidP="00D148A0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Se podrían presentar problemas en la calidad por valores faltantes o inconsistentes, valores fuera de rango o adición de nuevos conceptos no alineados al caso de estudio que puedan generar ruido a los datos resultados esperados.</w:t>
      </w:r>
    </w:p>
    <w:p w14:paraId="0872232E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preguntas podría ayudar a responder esta base de datos?</w:t>
      </w:r>
    </w:p>
    <w:p w14:paraId="1DE4DC91" w14:textId="467EA581" w:rsidR="002430E4" w:rsidRPr="00FE5D37" w:rsidRDefault="002430E4" w:rsidP="002430E4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Lo más relevante </w:t>
      </w:r>
      <w:r w:rsidR="0066411B">
        <w:rPr>
          <w:rFonts w:ascii="Arial Narrow" w:hAnsi="Arial Narrow"/>
        </w:rPr>
        <w:t>son todas aquellas que conlleve a</w:t>
      </w:r>
      <w:r>
        <w:rPr>
          <w:rFonts w:ascii="Arial Narrow" w:hAnsi="Arial Narrow"/>
        </w:rPr>
        <w:t xml:space="preserve"> la predicción </w:t>
      </w:r>
      <w:r w:rsidR="0066411B">
        <w:rPr>
          <w:rFonts w:ascii="Arial Narrow" w:hAnsi="Arial Narrow"/>
        </w:rPr>
        <w:t>para prevenir en</w:t>
      </w:r>
      <w:r>
        <w:rPr>
          <w:rFonts w:ascii="Arial Narrow" w:hAnsi="Arial Narrow"/>
        </w:rPr>
        <w:t xml:space="preserve"> la población en general que pueda en un futuro tener problemas relacionados con riesgos cardiovasculares. </w:t>
      </w:r>
    </w:p>
    <w:p w14:paraId="1DBC5329" w14:textId="77777777" w:rsidR="00FE5D37" w:rsidRDefault="00FE5D37" w:rsidP="00FE5D37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mejoras o limpiezas serían necesarias?</w:t>
      </w:r>
    </w:p>
    <w:p w14:paraId="26EF84B8" w14:textId="4D69757C" w:rsidR="009C0A6A" w:rsidRPr="00FE5D37" w:rsidRDefault="009C0A6A" w:rsidP="009C0A6A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Segmentar la información en un rango de fechas estipulado para un estudio específico, filtrar esta data para clasificarla a una población específica y realizarle un tratamiento de limpieza de los datos analizando sus variables en cuanto eliminando o generando datos </w:t>
      </w:r>
      <w:proofErr w:type="spellStart"/>
      <w:r>
        <w:rPr>
          <w:rFonts w:ascii="Arial Narrow" w:hAnsi="Arial Narrow"/>
        </w:rPr>
        <w:t>dummis</w:t>
      </w:r>
      <w:proofErr w:type="spellEnd"/>
      <w:r>
        <w:rPr>
          <w:rFonts w:ascii="Arial Narrow" w:hAnsi="Arial Narrow"/>
        </w:rPr>
        <w:t xml:space="preserve"> para nulos o información inconsistente, estandarizando información y normalizando la estructura de datos en general.  </w:t>
      </w:r>
    </w:p>
    <w:p w14:paraId="5CCF0F41" w14:textId="7F123E3F" w:rsidR="00FE5D37" w:rsidRPr="00FE5D37" w:rsidRDefault="00FE5D37" w:rsidP="00FE5D37">
      <w:pPr>
        <w:rPr>
          <w:rFonts w:ascii="Arial Narrow" w:hAnsi="Arial Narrow"/>
        </w:rPr>
      </w:pPr>
    </w:p>
    <w:p w14:paraId="0E8915C5" w14:textId="62B3B25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Entrega</w:t>
      </w:r>
    </w:p>
    <w:p w14:paraId="3C14E249" w14:textId="77777777" w:rsid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entregar este documento diligenciado y, si es posible, el archivo de base de datos con sus observaciones o anotaciones.</w:t>
      </w:r>
    </w:p>
    <w:p w14:paraId="515FF579" w14:textId="79BDFCE2" w:rsidR="00D1214F" w:rsidRPr="00FE5D37" w:rsidRDefault="00D1214F" w:rsidP="00FE5D37">
      <w:pPr>
        <w:jc w:val="both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DataSet</w:t>
      </w:r>
      <w:proofErr w:type="spellEnd"/>
      <w:r>
        <w:rPr>
          <w:rFonts w:ascii="Arial Narrow" w:hAnsi="Arial Narrow"/>
        </w:rPr>
        <w:t xml:space="preserve"> </w:t>
      </w:r>
    </w:p>
    <w:p w14:paraId="08FA30E8" w14:textId="13E849B2" w:rsidR="008C36D0" w:rsidRDefault="00D1214F">
      <w:r w:rsidRPr="00D1214F">
        <w:t>https://drive.google.com/file/d/1uzwoJGWoC</w:t>
      </w:r>
      <w:bookmarkStart w:id="0" w:name="_GoBack"/>
      <w:bookmarkEnd w:id="0"/>
      <w:r w:rsidRPr="00D1214F">
        <w:t>t4QXfI_0kgErrzl6KHjM1Dy/view?usp=drive_link</w:t>
      </w:r>
    </w:p>
    <w:sectPr w:rsidR="008C36D0" w:rsidSect="0026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9460F"/>
    <w:multiLevelType w:val="multilevel"/>
    <w:tmpl w:val="D97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F5A19"/>
    <w:multiLevelType w:val="multilevel"/>
    <w:tmpl w:val="55E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5B75"/>
    <w:multiLevelType w:val="multilevel"/>
    <w:tmpl w:val="A6E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F7467"/>
    <w:multiLevelType w:val="multilevel"/>
    <w:tmpl w:val="B18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41245"/>
    <w:multiLevelType w:val="multilevel"/>
    <w:tmpl w:val="3C4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16547"/>
    <w:multiLevelType w:val="multilevel"/>
    <w:tmpl w:val="378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07C26"/>
    <w:multiLevelType w:val="hybridMultilevel"/>
    <w:tmpl w:val="FA4C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B67E9"/>
    <w:multiLevelType w:val="multilevel"/>
    <w:tmpl w:val="451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7"/>
    <w:rsid w:val="000939A5"/>
    <w:rsid w:val="00111111"/>
    <w:rsid w:val="002235CF"/>
    <w:rsid w:val="002430E4"/>
    <w:rsid w:val="00262152"/>
    <w:rsid w:val="00446EF3"/>
    <w:rsid w:val="00462F77"/>
    <w:rsid w:val="004B48F2"/>
    <w:rsid w:val="005510D2"/>
    <w:rsid w:val="006604FF"/>
    <w:rsid w:val="0066411B"/>
    <w:rsid w:val="00666358"/>
    <w:rsid w:val="006A18C0"/>
    <w:rsid w:val="007D4909"/>
    <w:rsid w:val="008C36D0"/>
    <w:rsid w:val="00914636"/>
    <w:rsid w:val="0094639D"/>
    <w:rsid w:val="009C0A6A"/>
    <w:rsid w:val="00A771CF"/>
    <w:rsid w:val="00AA4E26"/>
    <w:rsid w:val="00AE50A2"/>
    <w:rsid w:val="00BC5B80"/>
    <w:rsid w:val="00C11718"/>
    <w:rsid w:val="00C52DBE"/>
    <w:rsid w:val="00D010EF"/>
    <w:rsid w:val="00D1214F"/>
    <w:rsid w:val="00D148A0"/>
    <w:rsid w:val="00D74080"/>
    <w:rsid w:val="00D96C1D"/>
    <w:rsid w:val="00DA05F6"/>
    <w:rsid w:val="00E46834"/>
    <w:rsid w:val="00E5292B"/>
    <w:rsid w:val="00EC68B3"/>
    <w:rsid w:val="00F94639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99CC"/>
  <w15:chartTrackingRefBased/>
  <w15:docId w15:val="{8952A20E-F14F-48DC-ADCE-7430F61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37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E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E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1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10D2"/>
    <w:rPr>
      <w:rFonts w:ascii="Courier New" w:eastAsia="Times New Roman" w:hAnsi="Courier New" w:cs="Courier New"/>
      <w:sz w:val="20"/>
      <w:szCs w:val="20"/>
      <w:lang w:eastAsia="es-CO"/>
      <w14:ligatures w14:val="none"/>
    </w:rPr>
  </w:style>
  <w:style w:type="character" w:customStyle="1" w:styleId="y2iqfc">
    <w:name w:val="y2iqfc"/>
    <w:basedOn w:val="Fuentedeprrafopredeter"/>
    <w:rsid w:val="00551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Betancur Herrera</dc:creator>
  <cp:keywords/>
  <dc:description/>
  <cp:lastModifiedBy>Estudiante</cp:lastModifiedBy>
  <cp:revision>29</cp:revision>
  <dcterms:created xsi:type="dcterms:W3CDTF">2025-04-21T23:36:00Z</dcterms:created>
  <dcterms:modified xsi:type="dcterms:W3CDTF">2025-04-22T01:52:00Z</dcterms:modified>
</cp:coreProperties>
</file>