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7A64" w14:textId="6FB8A4B4" w:rsidR="00FE5D37" w:rsidRPr="00FE5D37" w:rsidRDefault="00FE5D37" w:rsidP="00FE5D37">
      <w:pPr>
        <w:jc w:val="center"/>
        <w:rPr>
          <w:rFonts w:ascii="Arial Narrow" w:hAnsi="Arial Narrow"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3C8436BA" w14:textId="77777777" w:rsidR="00FE5D37" w:rsidRDefault="00FE5D37" w:rsidP="00FE5D37">
      <w:pPr>
        <w:jc w:val="both"/>
        <w:rPr>
          <w:rFonts w:ascii="Arial Narrow" w:hAnsi="Arial Narrow"/>
          <w:b/>
          <w:bCs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63E53913" w14:textId="4AC481E9" w:rsidR="00FE5D37" w:rsidRPr="00FE5D37" w:rsidRDefault="00FE5D37" w:rsidP="00FE5D37">
      <w:pPr>
        <w:rPr>
          <w:rFonts w:ascii="Arial Narrow" w:hAnsi="Arial Narrow"/>
        </w:rPr>
      </w:pPr>
    </w:p>
    <w:p w14:paraId="756EB4A8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5575DF3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</w:p>
    <w:p w14:paraId="3077E16C" w14:textId="4239B6C4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Nombre de la base de datos:</w:t>
      </w:r>
      <w:r w:rsidR="001C1A49">
        <w:rPr>
          <w:rFonts w:ascii="Arial Narrow" w:hAnsi="Arial Narrow"/>
        </w:rPr>
        <w:t xml:space="preserve"> </w:t>
      </w:r>
      <w:r w:rsidR="001D7875" w:rsidRPr="001D7875">
        <w:rPr>
          <w:rFonts w:ascii="Arial Narrow" w:hAnsi="Arial Narrow"/>
        </w:rPr>
        <w:t>Smart_Farming_Crop_Yield_2024</w:t>
      </w:r>
    </w:p>
    <w:p w14:paraId="020FA974" w14:textId="02A65C7E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Fuente (URL, repositorio, etc.):</w:t>
      </w:r>
      <w:r w:rsidR="001C1A49">
        <w:rPr>
          <w:rFonts w:ascii="Arial Narrow" w:hAnsi="Arial Narrow"/>
        </w:rPr>
        <w:t xml:space="preserve"> </w:t>
      </w:r>
      <w:hyperlink r:id="rId5" w:history="1">
        <w:r w:rsidR="00FA7005" w:rsidRPr="00913C3C">
          <w:rPr>
            <w:rStyle w:val="Hipervnculo"/>
            <w:rFonts w:ascii="Arial Narrow" w:hAnsi="Arial Narrow"/>
          </w:rPr>
          <w:t>https://www.kaggle.com/datasets/atharvasoundankar/smart-farming-sensor-data-for-yield-prediction</w:t>
        </w:r>
      </w:hyperlink>
      <w:r w:rsidR="00FA7005">
        <w:rPr>
          <w:rFonts w:ascii="Arial Narrow" w:hAnsi="Arial Narrow"/>
        </w:rPr>
        <w:t xml:space="preserve"> </w:t>
      </w:r>
    </w:p>
    <w:p w14:paraId="2DE489FA" w14:textId="79CB37C1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Formato del archivo (.csv, .xlsx.):</w:t>
      </w:r>
      <w:r w:rsidR="001C1A49">
        <w:rPr>
          <w:rFonts w:ascii="Arial Narrow" w:hAnsi="Arial Narrow"/>
        </w:rPr>
        <w:t xml:space="preserve"> .csv</w:t>
      </w:r>
    </w:p>
    <w:p w14:paraId="160CB251" w14:textId="77777777" w:rsidR="00FE5D37" w:rsidRPr="00FE5D37" w:rsidRDefault="00FE5D37" w:rsidP="00FE5D37">
      <w:pPr>
        <w:rPr>
          <w:rFonts w:ascii="Arial Narrow" w:hAnsi="Arial Narrow"/>
        </w:rPr>
      </w:pPr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5E3A007F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filas (registros):</w:t>
      </w:r>
      <w:r w:rsidR="005515CB">
        <w:rPr>
          <w:rFonts w:ascii="Arial Narrow" w:hAnsi="Arial Narrow"/>
        </w:rPr>
        <w:t xml:space="preserve"> </w:t>
      </w:r>
      <w:r w:rsidR="00FA7005">
        <w:rPr>
          <w:rFonts w:ascii="Arial Narrow" w:hAnsi="Arial Narrow"/>
        </w:rPr>
        <w:t>501</w:t>
      </w:r>
    </w:p>
    <w:p w14:paraId="052F6EC6" w14:textId="60FC42C1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columnas (atributos o variables):</w:t>
      </w:r>
      <w:r w:rsidR="005515CB">
        <w:rPr>
          <w:rFonts w:ascii="Arial Narrow" w:hAnsi="Arial Narrow"/>
        </w:rPr>
        <w:t xml:space="preserve"> </w:t>
      </w:r>
      <w:r w:rsidR="00FA7005">
        <w:rPr>
          <w:rFonts w:ascii="Arial Narrow" w:hAnsi="Arial Narrow"/>
        </w:rPr>
        <w:t>22</w:t>
      </w:r>
    </w:p>
    <w:p w14:paraId="07B9435A" w14:textId="1BF74667" w:rsidR="00FE5D37" w:rsidRPr="00FE5D37" w:rsidRDefault="00FE5D37" w:rsidP="00FE5D37">
      <w:pPr>
        <w:rPr>
          <w:rFonts w:ascii="Arial Narrow" w:hAnsi="Arial Narrow"/>
        </w:rPr>
      </w:pPr>
    </w:p>
    <w:p w14:paraId="6959879E" w14:textId="0E6448DA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Por cada columna se debe especificar:</w:t>
      </w:r>
    </w:p>
    <w:p w14:paraId="093A9C08" w14:textId="77777777" w:rsidR="00FE5D37" w:rsidRDefault="00FE5D37" w:rsidP="00FE5D37">
      <w:pPr>
        <w:rPr>
          <w:rFonts w:ascii="Arial Narrow" w:hAnsi="Arial Narrow"/>
        </w:rPr>
      </w:pP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416"/>
        <w:gridCol w:w="3040"/>
        <w:gridCol w:w="1560"/>
        <w:gridCol w:w="2100"/>
      </w:tblGrid>
      <w:tr w:rsidR="00540ECD" w:rsidRPr="00540ECD" w14:paraId="2CB9B3E6" w14:textId="77777777" w:rsidTr="00540ECD">
        <w:trPr>
          <w:trHeight w:val="27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4668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  <w:t>Nombre de la columna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D288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  <w:t>Tipo de dato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8193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B9E5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  <w:t>Cantidad de datos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9B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  <w14:ligatures w14:val="none"/>
              </w:rPr>
              <w:t>Valores únicos (si aplica)</w:t>
            </w:r>
          </w:p>
        </w:tc>
      </w:tr>
      <w:tr w:rsidR="00540ECD" w:rsidRPr="00540ECD" w14:paraId="73658C74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372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farm_id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A5C9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IDENTIFICADOR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DDE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Identificador de la granja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834A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681B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</w:tr>
      <w:tr w:rsidR="00540ECD" w:rsidRPr="00540ECD" w14:paraId="030F9F51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2446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region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4BA5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STRING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FE5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Ubicación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293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066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</w:t>
            </w:r>
          </w:p>
        </w:tc>
      </w:tr>
      <w:tr w:rsidR="00540ECD" w:rsidRPr="00540ECD" w14:paraId="78E681F7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A55F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crop_type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D0C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STRING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4E84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Tipo de cultivo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C075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27ED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</w:t>
            </w:r>
          </w:p>
        </w:tc>
      </w:tr>
      <w:tr w:rsidR="00540ECD" w:rsidRPr="00540ECD" w14:paraId="7E6070AF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DCE3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soil_moisture_%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C98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254D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Humedad del suelo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D736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FD18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475</w:t>
            </w:r>
          </w:p>
        </w:tc>
      </w:tr>
      <w:tr w:rsidR="00540ECD" w:rsidRPr="00540ECD" w14:paraId="67C6D4C4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EA26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soil_pH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A85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169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PH suelo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D58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700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184</w:t>
            </w:r>
          </w:p>
        </w:tc>
      </w:tr>
      <w:tr w:rsidR="00540ECD" w:rsidRPr="00540ECD" w14:paraId="24A8F6BD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5BD6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temperature_C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0B84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9A93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Temperatura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C826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5656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448</w:t>
            </w:r>
          </w:p>
        </w:tc>
      </w:tr>
      <w:tr w:rsidR="00540ECD" w:rsidRPr="00540ECD" w14:paraId="76C4027D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6DC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rainfall_mm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33B5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5F4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Precipitacion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FDF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E70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496</w:t>
            </w:r>
          </w:p>
        </w:tc>
      </w:tr>
      <w:tr w:rsidR="00540ECD" w:rsidRPr="00540ECD" w14:paraId="7FFD89E8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5FBB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humidity_%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7F8C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E5F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Porcentaje de Humedad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1E59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2768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481</w:t>
            </w:r>
          </w:p>
        </w:tc>
      </w:tr>
      <w:tr w:rsidR="00540ECD" w:rsidRPr="00540ECD" w14:paraId="6DF07A59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9446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sunlight_hours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192B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7B5B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Horas de luz solar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524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0A617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332</w:t>
            </w:r>
          </w:p>
        </w:tc>
      </w:tr>
      <w:tr w:rsidR="00540ECD" w:rsidRPr="00540ECD" w14:paraId="7706DBB5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98CD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irrigation_type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D39A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STRING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A0B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Tipo de Irrigacion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C02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886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4</w:t>
            </w:r>
          </w:p>
        </w:tc>
      </w:tr>
      <w:tr w:rsidR="00540ECD" w:rsidRPr="00540ECD" w14:paraId="7DDFBF7C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B33A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fertilizer_type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974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STRING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600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Tipo de fertilizante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E9F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ABBF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3</w:t>
            </w:r>
          </w:p>
        </w:tc>
      </w:tr>
      <w:tr w:rsidR="00540ECD" w:rsidRPr="00540ECD" w14:paraId="2DFA711F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70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pesticide_usage_ml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831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F8B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uso de pesticidas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7B7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954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469</w:t>
            </w:r>
          </w:p>
        </w:tc>
      </w:tr>
      <w:tr w:rsidR="00540ECD" w:rsidRPr="00540ECD" w14:paraId="719308BB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86ED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sowing_date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3C0A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TIME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34E8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Fecha de siembra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89F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835C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84</w:t>
            </w:r>
          </w:p>
        </w:tc>
      </w:tr>
      <w:tr w:rsidR="00540ECD" w:rsidRPr="00540ECD" w14:paraId="4565DA10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E37F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lastRenderedPageBreak/>
              <w:t>harvest_date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58D4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TIME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80C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Fecha de cosecha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276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A814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123</w:t>
            </w:r>
          </w:p>
        </w:tc>
      </w:tr>
      <w:tr w:rsidR="00540ECD" w:rsidRPr="00540ECD" w14:paraId="0260B592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66A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total_days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585B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4624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Dias totales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BDE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07B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61</w:t>
            </w:r>
          </w:p>
        </w:tc>
      </w:tr>
      <w:tr w:rsidR="00540ECD" w:rsidRPr="00540ECD" w14:paraId="319ABE93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5238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yield_kg_per_hectare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005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0954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Rendimiento_kg_por_hectárea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B68D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33A9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</w:tr>
      <w:tr w:rsidR="00540ECD" w:rsidRPr="00540ECD" w14:paraId="02BAF76D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E1A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sensor_id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70E6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IDENTIFICADOR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DCC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Identificador del sensor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B09B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1A4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</w:tr>
      <w:tr w:rsidR="00540ECD" w:rsidRPr="00540ECD" w14:paraId="726994C3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B1B7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timestamp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9E43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TIME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4695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Marca de tiempo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9E98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E63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172</w:t>
            </w:r>
          </w:p>
        </w:tc>
      </w:tr>
      <w:tr w:rsidR="00540ECD" w:rsidRPr="00540ECD" w14:paraId="0942AC79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FE8B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latitude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F515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179E" w14:textId="47C72DF6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Latitud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054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536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</w:tr>
      <w:tr w:rsidR="00540ECD" w:rsidRPr="00540ECD" w14:paraId="0EE7D0E9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57BA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longitude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5622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2ED9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Longitud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DBC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1E5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</w:tr>
      <w:tr w:rsidR="00540ECD" w:rsidRPr="00540ECD" w14:paraId="0097940C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390F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NDVI_index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DA0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FLOAT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0A4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Indice NDVI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17D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42E1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61</w:t>
            </w:r>
          </w:p>
        </w:tc>
      </w:tr>
      <w:tr w:rsidR="00540ECD" w:rsidRPr="00540ECD" w14:paraId="1CB0AA2E" w14:textId="77777777" w:rsidTr="00540ECD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4FD3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crop_disease_</w:t>
            </w:r>
            <w:proofErr w:type="gramStart"/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status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25B9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STRING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07DE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Estado de enfermedad de los cultivos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AB70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500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AEB9" w14:textId="77777777" w:rsidR="00540ECD" w:rsidRPr="00540ECD" w:rsidRDefault="00540ECD" w:rsidP="00540E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</w:pPr>
            <w:r w:rsidRPr="00540E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CO"/>
                <w14:ligatures w14:val="none"/>
              </w:rPr>
              <w:t>4</w:t>
            </w:r>
          </w:p>
        </w:tc>
      </w:tr>
    </w:tbl>
    <w:p w14:paraId="3017AFD2" w14:textId="77777777" w:rsidR="00540ECD" w:rsidRDefault="00540ECD" w:rsidP="00FE5D37">
      <w:pPr>
        <w:rPr>
          <w:rFonts w:ascii="Arial Narrow" w:hAnsi="Arial Narrow"/>
        </w:rPr>
      </w:pPr>
    </w:p>
    <w:p w14:paraId="5DBB7950" w14:textId="77777777" w:rsidR="00540ECD" w:rsidRDefault="00540ECD" w:rsidP="00FE5D37">
      <w:pPr>
        <w:rPr>
          <w:rFonts w:ascii="Arial Narrow" w:hAnsi="Arial Narrow"/>
        </w:rPr>
      </w:pPr>
    </w:p>
    <w:p w14:paraId="77A94DB2" w14:textId="517F4EC9" w:rsidR="00FE5D37" w:rsidRPr="00FE5D37" w:rsidRDefault="00FE5D37" w:rsidP="00FE5D37">
      <w:pPr>
        <w:rPr>
          <w:rFonts w:ascii="Arial Narrow" w:hAnsi="Arial Narrow"/>
        </w:rPr>
      </w:pPr>
    </w:p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 xml:space="preserve"> Calidad de los Datos</w:t>
      </w:r>
    </w:p>
    <w:p w14:paraId="404ACE61" w14:textId="2B4B5DBB" w:rsid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valores faltantes en alguna columna? ¿Cuántos?</w:t>
      </w:r>
      <w:r w:rsidR="003A2E5A">
        <w:rPr>
          <w:rFonts w:ascii="Arial Narrow" w:hAnsi="Arial Narrow"/>
        </w:rPr>
        <w:t xml:space="preserve"> </w:t>
      </w:r>
    </w:p>
    <w:p w14:paraId="0E546CB8" w14:textId="0CED3F15" w:rsidR="003A2E5A" w:rsidRPr="00FE5D37" w:rsidRDefault="003A2E5A" w:rsidP="003A2E5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No</w:t>
      </w:r>
    </w:p>
    <w:p w14:paraId="10DC37F5" w14:textId="77777777" w:rsid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columnas con valores repetidos o inconsistentes?</w:t>
      </w:r>
    </w:p>
    <w:p w14:paraId="197EA1B9" w14:textId="33249C63" w:rsidR="003A2E5A" w:rsidRPr="00FE5D37" w:rsidRDefault="003A2E5A" w:rsidP="003A2E5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No</w:t>
      </w:r>
    </w:p>
    <w:p w14:paraId="6B5B67E0" w14:textId="77777777" w:rsid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</w:p>
    <w:p w14:paraId="23C57802" w14:textId="0900EAA4" w:rsidR="003A2E5A" w:rsidRPr="00FE5D37" w:rsidRDefault="003A2E5A" w:rsidP="003A2E5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Si, en el formato de las fechas </w:t>
      </w:r>
    </w:p>
    <w:p w14:paraId="2CACED38" w14:textId="59BC7B44" w:rsid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</w:p>
    <w:p w14:paraId="566C3AEF" w14:textId="48E72CC2" w:rsidR="003A2E5A" w:rsidRPr="00FE5D37" w:rsidRDefault="003A2E5A" w:rsidP="003A2E5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Ultima fecha Agosto 2024</w:t>
      </w:r>
    </w:p>
    <w:p w14:paraId="0115461A" w14:textId="3C780757" w:rsidR="00FE5D37" w:rsidRPr="00FE5D37" w:rsidRDefault="00FE5D37" w:rsidP="00FE5D37">
      <w:pPr>
        <w:rPr>
          <w:rFonts w:ascii="Arial Narrow" w:hAnsi="Arial Narrow"/>
        </w:rPr>
      </w:pP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</w:p>
    <w:p w14:paraId="277A44CA" w14:textId="77777777" w:rsidR="00FE5D37" w:rsidRDefault="00FE5D37" w:rsidP="00FE5D37">
      <w:pPr>
        <w:numPr>
          <w:ilvl w:val="0"/>
          <w:numId w:val="4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Mínimo, máximo, media, mediana, desviación estándar.</w:t>
      </w:r>
    </w:p>
    <w:p w14:paraId="7EE8E056" w14:textId="77777777" w:rsidR="00AF0CE9" w:rsidRDefault="00AF0CE9" w:rsidP="00AF0CE9">
      <w:pPr>
        <w:rPr>
          <w:rFonts w:ascii="Arial Narrow" w:hAnsi="Arial Narrow"/>
        </w:rPr>
      </w:pPr>
    </w:p>
    <w:p w14:paraId="7F74A6E1" w14:textId="77777777" w:rsidR="00AF0CE9" w:rsidRDefault="00AF0CE9" w:rsidP="00AF0CE9">
      <w:pPr>
        <w:rPr>
          <w:rFonts w:ascii="Arial Narrow" w:hAnsi="Arial Narrow"/>
        </w:rPr>
      </w:pPr>
    </w:p>
    <w:p w14:paraId="74836B5D" w14:textId="65FE3C32" w:rsidR="00AF0CE9" w:rsidRPr="00AF0CE9" w:rsidRDefault="00AF0CE9" w:rsidP="00AF0CE9">
      <w:pPr>
        <w:rPr>
          <w:rFonts w:ascii="Arial Narrow" w:hAnsi="Arial Narrow"/>
          <w:b/>
          <w:bCs/>
        </w:rPr>
      </w:pPr>
      <w:r w:rsidRPr="00AF0CE9">
        <w:rPr>
          <w:rFonts w:ascii="Arial Narrow" w:hAnsi="Arial Narrow"/>
          <w:b/>
          <w:bCs/>
        </w:rPr>
        <w:t>soil_moisture_%</w:t>
      </w:r>
      <w:r w:rsidRPr="00AF0CE9">
        <w:rPr>
          <w:rFonts w:ascii="Arial Narrow" w:hAnsi="Arial Narrow"/>
          <w:b/>
          <w:bCs/>
        </w:rPr>
        <w:t xml:space="preserve"> </w:t>
      </w:r>
    </w:p>
    <w:p w14:paraId="0466A9A3" w14:textId="60409DCD" w:rsidR="00AF0CE9" w:rsidRDefault="00AF0CE9" w:rsidP="00AF0CE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Mínimo </w:t>
      </w:r>
      <w:r w:rsidRPr="00AF0CE9">
        <w:rPr>
          <w:rFonts w:ascii="Arial Narrow" w:hAnsi="Arial Narrow"/>
        </w:rPr>
        <w:t>10.16</w:t>
      </w:r>
    </w:p>
    <w:p w14:paraId="7719042E" w14:textId="28E6BC87" w:rsidR="00AF0CE9" w:rsidRDefault="00AF0CE9" w:rsidP="00AF0CE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Máximo </w:t>
      </w:r>
      <w:r w:rsidRPr="00AF0CE9">
        <w:rPr>
          <w:rFonts w:ascii="Arial Narrow" w:hAnsi="Arial Narrow"/>
        </w:rPr>
        <w:t>44.98</w:t>
      </w:r>
    </w:p>
    <w:p w14:paraId="53250D8E" w14:textId="77777777" w:rsidR="00AF0CE9" w:rsidRDefault="00AF0CE9" w:rsidP="00AF0CE9">
      <w:pPr>
        <w:rPr>
          <w:rFonts w:ascii="Arial Narrow" w:hAnsi="Arial Narrow"/>
        </w:rPr>
      </w:pPr>
    </w:p>
    <w:p w14:paraId="5E5B4AC9" w14:textId="77777777" w:rsidR="00AF0CE9" w:rsidRDefault="00AF0CE9" w:rsidP="00AF0CE9">
      <w:pPr>
        <w:rPr>
          <w:rFonts w:ascii="Arial Narrow" w:hAnsi="Arial Narrow"/>
        </w:rPr>
      </w:pPr>
    </w:p>
    <w:p w14:paraId="0BA9BE71" w14:textId="77777777" w:rsidR="00AF0CE9" w:rsidRDefault="00AF0CE9" w:rsidP="00AF0CE9">
      <w:pPr>
        <w:rPr>
          <w:rFonts w:ascii="Arial Narrow" w:hAnsi="Arial Narrow"/>
        </w:rPr>
      </w:pPr>
    </w:p>
    <w:p w14:paraId="173A0F42" w14:textId="7C21A41A" w:rsidR="00AF0CE9" w:rsidRPr="00AF0CE9" w:rsidRDefault="00AF0CE9" w:rsidP="00AF0CE9">
      <w:pPr>
        <w:rPr>
          <w:rFonts w:ascii="Arial Narrow" w:hAnsi="Arial Narrow"/>
          <w:b/>
          <w:bCs/>
        </w:rPr>
      </w:pPr>
      <w:r w:rsidRPr="00AF0CE9">
        <w:rPr>
          <w:rFonts w:ascii="Arial Narrow" w:hAnsi="Arial Narrow"/>
          <w:b/>
          <w:bCs/>
        </w:rPr>
        <w:lastRenderedPageBreak/>
        <w:t>soil_pH</w:t>
      </w:r>
    </w:p>
    <w:p w14:paraId="49B143EE" w14:textId="56EB4C06" w:rsidR="00AF0CE9" w:rsidRDefault="00AF0CE9" w:rsidP="00AF0CE9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media</w:t>
      </w:r>
      <w:r>
        <w:rPr>
          <w:rFonts w:ascii="Arial Narrow" w:hAnsi="Arial Narrow"/>
        </w:rPr>
        <w:t xml:space="preserve">: </w:t>
      </w:r>
      <w:r w:rsidRPr="00AF0CE9">
        <w:rPr>
          <w:rFonts w:ascii="Arial Narrow" w:hAnsi="Arial Narrow"/>
        </w:rPr>
        <w:t>6.42</w:t>
      </w:r>
    </w:p>
    <w:p w14:paraId="527C2A30" w14:textId="55AFD137" w:rsidR="00AF0CE9" w:rsidRDefault="00C716B1" w:rsidP="00AF0CE9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mediana</w:t>
      </w:r>
      <w:r>
        <w:rPr>
          <w:rFonts w:ascii="Arial Narrow" w:hAnsi="Arial Narrow"/>
        </w:rPr>
        <w:t xml:space="preserve">: </w:t>
      </w:r>
      <w:r w:rsidR="00AF0CE9" w:rsidRPr="00AF0CE9">
        <w:rPr>
          <w:rFonts w:ascii="Arial Narrow" w:hAnsi="Arial Narrow"/>
        </w:rPr>
        <w:t>6.355</w:t>
      </w:r>
    </w:p>
    <w:p w14:paraId="3FF71692" w14:textId="77777777" w:rsidR="00AF0CE9" w:rsidRDefault="00AF0CE9" w:rsidP="00AF0CE9">
      <w:pPr>
        <w:rPr>
          <w:rFonts w:ascii="Arial Narrow" w:hAnsi="Arial Narrow"/>
        </w:rPr>
      </w:pPr>
    </w:p>
    <w:p w14:paraId="17C80974" w14:textId="10569E29" w:rsidR="00AF0CE9" w:rsidRPr="00AF0CE9" w:rsidRDefault="00AF0CE9" w:rsidP="00AF0CE9">
      <w:pPr>
        <w:rPr>
          <w:rFonts w:ascii="Arial Narrow" w:hAnsi="Arial Narrow"/>
          <w:b/>
          <w:bCs/>
        </w:rPr>
      </w:pPr>
      <w:r w:rsidRPr="00AF0CE9">
        <w:rPr>
          <w:rFonts w:ascii="Arial Narrow" w:hAnsi="Arial Narrow"/>
          <w:b/>
          <w:bCs/>
        </w:rPr>
        <w:t>temperature_C</w:t>
      </w:r>
    </w:p>
    <w:p w14:paraId="17C79E20" w14:textId="6009F522" w:rsidR="00AF0CE9" w:rsidRDefault="00AF0CE9" w:rsidP="00AF0CE9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desviación estándar</w:t>
      </w:r>
    </w:p>
    <w:p w14:paraId="46A9D401" w14:textId="77777777" w:rsidR="00AF0CE9" w:rsidRDefault="00AF0CE9" w:rsidP="00AF0CE9">
      <w:pPr>
        <w:rPr>
          <w:rFonts w:ascii="Arial Narrow" w:hAnsi="Arial Narrow"/>
        </w:rPr>
      </w:pPr>
    </w:p>
    <w:p w14:paraId="79A53247" w14:textId="77777777" w:rsidR="003C664A" w:rsidRPr="003C664A" w:rsidRDefault="003C664A" w:rsidP="003C664A">
      <w:pPr>
        <w:rPr>
          <w:rFonts w:ascii="Arial Narrow" w:hAnsi="Arial Narrow"/>
        </w:rPr>
      </w:pPr>
      <w:r w:rsidRPr="003C664A">
        <w:rPr>
          <w:rFonts w:ascii="Arial Narrow" w:hAnsi="Arial Narrow"/>
        </w:rPr>
        <w:t>Desviación estándar poblacional: 5.99</w:t>
      </w:r>
    </w:p>
    <w:p w14:paraId="64A09C75" w14:textId="5186CA8C" w:rsidR="00AF0CE9" w:rsidRDefault="003C664A" w:rsidP="003C664A">
      <w:pPr>
        <w:rPr>
          <w:rFonts w:ascii="Arial Narrow" w:hAnsi="Arial Narrow"/>
        </w:rPr>
      </w:pPr>
      <w:r w:rsidRPr="003C664A">
        <w:rPr>
          <w:rFonts w:ascii="Arial Narrow" w:hAnsi="Arial Narrow"/>
        </w:rPr>
        <w:t>Desviación estándar muestral: 6.10</w:t>
      </w:r>
    </w:p>
    <w:p w14:paraId="4E8C0F9C" w14:textId="77777777" w:rsidR="00AF0CE9" w:rsidRDefault="00AF0CE9" w:rsidP="00AF0CE9">
      <w:pPr>
        <w:rPr>
          <w:rFonts w:ascii="Arial Narrow" w:hAnsi="Arial Narrow"/>
        </w:rPr>
      </w:pPr>
    </w:p>
    <w:p w14:paraId="1F3D663E" w14:textId="77777777" w:rsidR="00AF0CE9" w:rsidRDefault="00AF0CE9" w:rsidP="00AF0CE9">
      <w:pPr>
        <w:rPr>
          <w:rFonts w:ascii="Arial Narrow" w:hAnsi="Arial Narrow"/>
        </w:rPr>
      </w:pPr>
    </w:p>
    <w:p w14:paraId="2D9712C6" w14:textId="77777777" w:rsidR="00AF0CE9" w:rsidRPr="00FE5D37" w:rsidRDefault="00AF0CE9" w:rsidP="00AF0CE9">
      <w:pPr>
        <w:rPr>
          <w:rFonts w:ascii="Arial Narrow" w:hAnsi="Arial Narrow"/>
        </w:rPr>
      </w:pPr>
    </w:p>
    <w:p w14:paraId="18ADD117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5F3B1710" w14:textId="77777777" w:rsid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Frecuencia de cada categoría.</w:t>
      </w:r>
    </w:p>
    <w:p w14:paraId="2537BB88" w14:textId="086064C8" w:rsidR="00082CE0" w:rsidRPr="00FE5D37" w:rsidRDefault="00FA0DA4" w:rsidP="00082CE0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0</w:t>
      </w:r>
    </w:p>
    <w:p w14:paraId="78F0AFBE" w14:textId="77777777" w:rsid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de categorías únicas.</w:t>
      </w:r>
    </w:p>
    <w:p w14:paraId="0E8B0481" w14:textId="693ABD0D" w:rsidR="00082CE0" w:rsidRPr="00FE5D37" w:rsidRDefault="00082CE0" w:rsidP="00082CE0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22 </w:t>
      </w:r>
    </w:p>
    <w:p w14:paraId="6E82EE39" w14:textId="20F3CC52" w:rsidR="00FE5D37" w:rsidRPr="00FE5D37" w:rsidRDefault="00FE5D37" w:rsidP="00FE5D37">
      <w:pPr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Conclusiones Iniciales del Grupo</w:t>
      </w:r>
    </w:p>
    <w:p w14:paraId="22BFF676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información relevante puede extraerse de esta base de datos?</w:t>
      </w:r>
    </w:p>
    <w:p w14:paraId="2AB52EDA" w14:textId="13052773" w:rsidR="00B04859" w:rsidRPr="00FE5D37" w:rsidRDefault="00B04859" w:rsidP="00B04859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Localidad, Fechas de cosecha y siembra, Códigos de identificación, </w:t>
      </w:r>
      <w:r w:rsidR="00C716B1">
        <w:rPr>
          <w:rFonts w:ascii="Arial Narrow" w:hAnsi="Arial Narrow"/>
        </w:rPr>
        <w:t>tiempos (</w:t>
      </w:r>
      <w:r>
        <w:rPr>
          <w:rFonts w:ascii="Arial Narrow" w:hAnsi="Arial Narrow"/>
        </w:rPr>
        <w:t>longitud – latitud) Tipo de fertilizante-pesticida.</w:t>
      </w:r>
    </w:p>
    <w:p w14:paraId="395EE489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</w:p>
    <w:p w14:paraId="21113D5C" w14:textId="4962E59F" w:rsidR="00B04859" w:rsidRPr="00FE5D37" w:rsidRDefault="00B04859" w:rsidP="00B04859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Formato de fechas</w:t>
      </w:r>
    </w:p>
    <w:p w14:paraId="0872232E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preguntas podría ayudar a responder esta base de datos?</w:t>
      </w:r>
    </w:p>
    <w:p w14:paraId="6399C59C" w14:textId="73A1046F" w:rsidR="00B04859" w:rsidRDefault="00B04859" w:rsidP="00B04859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Que cantidad de pesticida se requiere para cada siembra</w:t>
      </w:r>
    </w:p>
    <w:p w14:paraId="348BB661" w14:textId="7C842A38" w:rsidR="00B04859" w:rsidRDefault="00B04859" w:rsidP="00B04859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Diferentes calidades de las cosechas</w:t>
      </w:r>
    </w:p>
    <w:p w14:paraId="4AF66112" w14:textId="5EDF779E" w:rsidR="00B04859" w:rsidRPr="00FE5D37" w:rsidRDefault="00B04859" w:rsidP="00B04859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Tiempo que se tarda desde la siembra hasta la cosecha</w:t>
      </w:r>
    </w:p>
    <w:p w14:paraId="1DBC5329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mejoras o limpiezas serían necesarias?</w:t>
      </w:r>
    </w:p>
    <w:p w14:paraId="7C743746" w14:textId="1F2EA252" w:rsidR="00B04859" w:rsidRDefault="00B04859" w:rsidP="00B04859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Estandarizar formatos de fechas</w:t>
      </w:r>
    </w:p>
    <w:p w14:paraId="7218048B" w14:textId="202A2754" w:rsidR="00B04859" w:rsidRPr="00FE5D37" w:rsidRDefault="00B04859" w:rsidP="00B04859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Estandarizar por rangos la cantidad de pesticidas y fertilizante utilizada. </w:t>
      </w:r>
    </w:p>
    <w:p w14:paraId="5CCF0F41" w14:textId="7F123E3F" w:rsidR="00FE5D37" w:rsidRPr="00FE5D37" w:rsidRDefault="00FE5D37" w:rsidP="00FE5D37">
      <w:pPr>
        <w:rPr>
          <w:rFonts w:ascii="Arial Narrow" w:hAnsi="Arial Narrow"/>
        </w:rPr>
      </w:pP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08FA30E8" w14:textId="42E48968" w:rsidR="008C36D0" w:rsidRPr="00082CE0" w:rsidRDefault="00FE5D37" w:rsidP="00082CE0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</w:p>
    <w:p w14:paraId="19AD5BE2" w14:textId="717A416C" w:rsidR="00082CE0" w:rsidRDefault="00082CE0">
      <w:r>
        <w:t>Juan Diego Arias Grisales</w:t>
      </w:r>
    </w:p>
    <w:p w14:paraId="23DF741C" w14:textId="2529164F" w:rsidR="00082CE0" w:rsidRDefault="00082CE0">
      <w:r>
        <w:t>Jacobo Giraldo</w:t>
      </w:r>
    </w:p>
    <w:p w14:paraId="3B182526" w14:textId="54783405" w:rsidR="00082CE0" w:rsidRDefault="00082CE0">
      <w:r>
        <w:t>Paolo Andrés Patiño</w:t>
      </w:r>
    </w:p>
    <w:sectPr w:rsidR="00082CE0" w:rsidSect="002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9460F"/>
    <w:multiLevelType w:val="multilevel"/>
    <w:tmpl w:val="D97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931401">
    <w:abstractNumId w:val="5"/>
  </w:num>
  <w:num w:numId="2" w16cid:durableId="333262842">
    <w:abstractNumId w:val="3"/>
  </w:num>
  <w:num w:numId="3" w16cid:durableId="1126705652">
    <w:abstractNumId w:val="4"/>
  </w:num>
  <w:num w:numId="4" w16cid:durableId="2044674971">
    <w:abstractNumId w:val="2"/>
  </w:num>
  <w:num w:numId="5" w16cid:durableId="1197739849">
    <w:abstractNumId w:val="7"/>
  </w:num>
  <w:num w:numId="6" w16cid:durableId="88552715">
    <w:abstractNumId w:val="1"/>
  </w:num>
  <w:num w:numId="7" w16cid:durableId="1987272994">
    <w:abstractNumId w:val="0"/>
  </w:num>
  <w:num w:numId="8" w16cid:durableId="1296331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7"/>
    <w:rsid w:val="00082CE0"/>
    <w:rsid w:val="001C1A49"/>
    <w:rsid w:val="001D7875"/>
    <w:rsid w:val="00262152"/>
    <w:rsid w:val="003A2E5A"/>
    <w:rsid w:val="003C664A"/>
    <w:rsid w:val="00540ECD"/>
    <w:rsid w:val="005515CB"/>
    <w:rsid w:val="00770346"/>
    <w:rsid w:val="008C36D0"/>
    <w:rsid w:val="00AE50A2"/>
    <w:rsid w:val="00AF0CE9"/>
    <w:rsid w:val="00B04859"/>
    <w:rsid w:val="00B50AF0"/>
    <w:rsid w:val="00C11718"/>
    <w:rsid w:val="00C716B1"/>
    <w:rsid w:val="00C85094"/>
    <w:rsid w:val="00E46834"/>
    <w:rsid w:val="00FA0DA4"/>
    <w:rsid w:val="00FA7005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1A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1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tharvasoundankar/smart-farming-sensor-data-for-yield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Juan Arias Grisales</cp:lastModifiedBy>
  <cp:revision>13</cp:revision>
  <dcterms:created xsi:type="dcterms:W3CDTF">2025-04-21T23:36:00Z</dcterms:created>
  <dcterms:modified xsi:type="dcterms:W3CDTF">2025-04-22T02:08:00Z</dcterms:modified>
</cp:coreProperties>
</file>