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7A64" w14:textId="6FB8A4B4" w:rsidR="00FE5D37" w:rsidRPr="00FE5D37" w:rsidRDefault="00FE5D37" w:rsidP="00FE5D37">
      <w:pPr>
        <w:jc w:val="center"/>
        <w:rPr>
          <w:rFonts w:ascii="Arial Narrow" w:hAnsi="Arial Narrow"/>
          <w:sz w:val="32"/>
          <w:szCs w:val="32"/>
        </w:rPr>
      </w:pPr>
      <w:r w:rsidRPr="00FE5D37">
        <w:rPr>
          <w:rFonts w:ascii="Arial Narrow" w:hAnsi="Arial Narrow"/>
          <w:b/>
          <w:bCs/>
          <w:sz w:val="32"/>
          <w:szCs w:val="32"/>
        </w:rPr>
        <w:t>Análisis de Base de Datos</w:t>
      </w:r>
    </w:p>
    <w:p w14:paraId="3C8436BA" w14:textId="77777777" w:rsidR="00FE5D37" w:rsidRDefault="00FE5D37" w:rsidP="00FE5D37">
      <w:pPr>
        <w:jc w:val="both"/>
        <w:rPr>
          <w:rFonts w:ascii="Arial Narrow" w:hAnsi="Arial Narrow"/>
          <w:b/>
          <w:bCs/>
        </w:rPr>
      </w:pPr>
    </w:p>
    <w:p w14:paraId="3B310DA5" w14:textId="086C4448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  <w:b/>
          <w:bCs/>
        </w:rPr>
        <w:t>Objetivo:</w:t>
      </w:r>
      <w:r w:rsidRPr="00FE5D37">
        <w:rPr>
          <w:rFonts w:ascii="Arial Narrow" w:hAnsi="Arial Narrow"/>
        </w:rPr>
        <w:br/>
        <w:t>Cada grupo deberá seleccionar una base de datos, realizar un análisis exploratorio básico, comprender su estructura y contenido, y presentar un informe con los hallazgos más relevantes.</w:t>
      </w:r>
    </w:p>
    <w:p w14:paraId="63E53913" w14:textId="4AC481E9" w:rsidR="00FE5D37" w:rsidRPr="00FE5D37" w:rsidRDefault="00FE5D37" w:rsidP="00FE5D37">
      <w:pPr>
        <w:rPr>
          <w:rFonts w:ascii="Arial Narrow" w:hAnsi="Arial Narrow"/>
        </w:rPr>
      </w:pPr>
    </w:p>
    <w:p w14:paraId="756EB4A8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realizar las siguientes tareas con la base de datos seleccionada:</w:t>
      </w:r>
    </w:p>
    <w:p w14:paraId="33159654" w14:textId="4A5BAC9B" w:rsidR="00FE5D37" w:rsidRPr="00FE5D37" w:rsidRDefault="00FE5D37" w:rsidP="00FE5D37">
      <w:pPr>
        <w:rPr>
          <w:rFonts w:ascii="Arial Narrow" w:hAnsi="Arial Narrow"/>
        </w:rPr>
      </w:pPr>
    </w:p>
    <w:p w14:paraId="5E34F3BF" w14:textId="5575DF34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Selección de la Base de Datos</w:t>
      </w:r>
    </w:p>
    <w:p w14:paraId="3077E16C" w14:textId="2BDEC4F9" w:rsidR="00FE5D37" w:rsidRPr="00FE5D37" w:rsidRDefault="00FE5D37" w:rsidP="006D5200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Nombre de la base de datos:</w:t>
      </w:r>
      <w:r w:rsidR="006D5200" w:rsidRPr="006D5200">
        <w:t xml:space="preserve"> </w:t>
      </w:r>
      <w:proofErr w:type="spellStart"/>
      <w:r w:rsidR="006D5200" w:rsidRPr="006D5200">
        <w:rPr>
          <w:rFonts w:ascii="Arial Narrow" w:hAnsi="Arial Narrow"/>
        </w:rPr>
        <w:t>bank</w:t>
      </w:r>
      <w:proofErr w:type="spellEnd"/>
      <w:r w:rsidR="006D5200" w:rsidRPr="006D5200">
        <w:rPr>
          <w:rFonts w:ascii="Arial Narrow" w:hAnsi="Arial Narrow"/>
        </w:rPr>
        <w:t>-full</w:t>
      </w:r>
    </w:p>
    <w:p w14:paraId="020FA974" w14:textId="13E4C5B4" w:rsidR="00FE5D37" w:rsidRPr="00FE5D37" w:rsidRDefault="00FE5D37" w:rsidP="006D5200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Fuente (URL, repositorio, etc.):</w:t>
      </w:r>
      <w:r w:rsidR="006D5200">
        <w:rPr>
          <w:rFonts w:ascii="Arial Narrow" w:hAnsi="Arial Narrow"/>
        </w:rPr>
        <w:t xml:space="preserve"> </w:t>
      </w:r>
      <w:r w:rsidR="006D5200" w:rsidRPr="006D5200">
        <w:rPr>
          <w:rFonts w:ascii="Arial Narrow" w:hAnsi="Arial Narrow"/>
        </w:rPr>
        <w:t>https://archive.ics.uci.edu/dataset/222/bank+marketing</w:t>
      </w:r>
    </w:p>
    <w:p w14:paraId="2DE489FA" w14:textId="3889C8B7" w:rsidR="00FE5D37" w:rsidRPr="00FE5D37" w:rsidRDefault="00FE5D37" w:rsidP="00FE5D37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Formato del archivo (.</w:t>
      </w:r>
      <w:proofErr w:type="spellStart"/>
      <w:r w:rsidRPr="00FE5D37">
        <w:rPr>
          <w:rFonts w:ascii="Arial Narrow" w:hAnsi="Arial Narrow"/>
        </w:rPr>
        <w:t>csv</w:t>
      </w:r>
      <w:proofErr w:type="spellEnd"/>
      <w:r w:rsidRPr="00FE5D37">
        <w:rPr>
          <w:rFonts w:ascii="Arial Narrow" w:hAnsi="Arial Narrow"/>
        </w:rPr>
        <w:t>, .</w:t>
      </w:r>
      <w:proofErr w:type="spellStart"/>
      <w:r w:rsidRPr="00FE5D37">
        <w:rPr>
          <w:rFonts w:ascii="Arial Narrow" w:hAnsi="Arial Narrow"/>
        </w:rPr>
        <w:t>xlsx</w:t>
      </w:r>
      <w:proofErr w:type="spellEnd"/>
      <w:r w:rsidRPr="00FE5D37">
        <w:rPr>
          <w:rFonts w:ascii="Arial Narrow" w:hAnsi="Arial Narrow"/>
        </w:rPr>
        <w:t>.):</w:t>
      </w:r>
      <w:r w:rsidR="006D5200">
        <w:rPr>
          <w:rFonts w:ascii="Arial Narrow" w:hAnsi="Arial Narrow"/>
        </w:rPr>
        <w:t xml:space="preserve"> </w:t>
      </w:r>
      <w:proofErr w:type="spellStart"/>
      <w:r w:rsidR="006D5200" w:rsidRPr="00FE5D37">
        <w:rPr>
          <w:rFonts w:ascii="Arial Narrow" w:hAnsi="Arial Narrow"/>
        </w:rPr>
        <w:t>csv</w:t>
      </w:r>
      <w:proofErr w:type="spellEnd"/>
    </w:p>
    <w:p w14:paraId="160CB251" w14:textId="77777777" w:rsidR="00FE5D37" w:rsidRPr="00FE5D37" w:rsidRDefault="00FE5D37" w:rsidP="00FE5D37">
      <w:pPr>
        <w:rPr>
          <w:rFonts w:ascii="Arial Narrow" w:hAnsi="Arial Narrow"/>
        </w:rPr>
      </w:pPr>
    </w:p>
    <w:p w14:paraId="6D045B84" w14:textId="17037DA7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Estructura de la Base de Datos</w:t>
      </w:r>
    </w:p>
    <w:p w14:paraId="5B37C28C" w14:textId="4BF8608C" w:rsidR="00FE5D37" w:rsidRPr="00FE5D37" w:rsidRDefault="00FE5D37" w:rsidP="006D5200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filas (registros):</w:t>
      </w:r>
      <w:r w:rsidR="006D5200" w:rsidRPr="006D5200">
        <w:t xml:space="preserve"> </w:t>
      </w:r>
      <w:r w:rsidR="006D5200" w:rsidRPr="006D5200">
        <w:rPr>
          <w:rFonts w:ascii="Arial Narrow" w:hAnsi="Arial Narrow"/>
        </w:rPr>
        <w:t>45211</w:t>
      </w:r>
    </w:p>
    <w:p w14:paraId="07B9435A" w14:textId="6269515D" w:rsidR="00FE5D37" w:rsidRPr="0047653D" w:rsidRDefault="00FE5D37" w:rsidP="000674F5">
      <w:pPr>
        <w:numPr>
          <w:ilvl w:val="0"/>
          <w:numId w:val="2"/>
        </w:numPr>
        <w:rPr>
          <w:rFonts w:ascii="Arial Narrow" w:hAnsi="Arial Narrow"/>
        </w:rPr>
      </w:pPr>
      <w:r w:rsidRPr="0047653D">
        <w:rPr>
          <w:rFonts w:ascii="Arial Narrow" w:hAnsi="Arial Narrow"/>
        </w:rPr>
        <w:t>Número total de columnas (atributos o variables):</w:t>
      </w:r>
      <w:r w:rsidR="006D5200" w:rsidRPr="0047653D">
        <w:rPr>
          <w:rFonts w:ascii="Arial Narrow" w:hAnsi="Arial Narrow"/>
        </w:rPr>
        <w:t>17</w:t>
      </w:r>
    </w:p>
    <w:p w14:paraId="6959879E" w14:textId="0E6448DA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Descripción de las Columnas</w:t>
      </w:r>
    </w:p>
    <w:p w14:paraId="2AB4B3E2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Por cada columna se debe especificar: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635"/>
        <w:gridCol w:w="2105"/>
        <w:gridCol w:w="1870"/>
        <w:gridCol w:w="1870"/>
      </w:tblGrid>
      <w:tr w:rsidR="00FE5D37" w:rsidRPr="00FE5D37" w14:paraId="71F4C1DE" w14:textId="77777777" w:rsidTr="00FE5D37">
        <w:tc>
          <w:tcPr>
            <w:tcW w:w="1870" w:type="dxa"/>
            <w:vAlign w:val="center"/>
          </w:tcPr>
          <w:p w14:paraId="61B4CEBF" w14:textId="6D886F01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Nombre de la columna</w:t>
            </w:r>
          </w:p>
        </w:tc>
        <w:tc>
          <w:tcPr>
            <w:tcW w:w="1635" w:type="dxa"/>
            <w:vAlign w:val="center"/>
          </w:tcPr>
          <w:p w14:paraId="706C5B36" w14:textId="040B9039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Tipo de dato</w:t>
            </w:r>
          </w:p>
        </w:tc>
        <w:tc>
          <w:tcPr>
            <w:tcW w:w="2105" w:type="dxa"/>
          </w:tcPr>
          <w:p w14:paraId="07F4210E" w14:textId="0A329BBE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3BA4C212" w14:textId="75084C2A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  <w:r w:rsidRPr="00FE5D37">
              <w:rPr>
                <w:rFonts w:ascii="Arial Narrow" w:hAnsi="Arial Narrow"/>
                <w:b/>
                <w:bCs/>
              </w:rPr>
              <w:t>Cantidad de datos</w:t>
            </w:r>
          </w:p>
        </w:tc>
        <w:tc>
          <w:tcPr>
            <w:tcW w:w="1870" w:type="dxa"/>
            <w:vAlign w:val="center"/>
          </w:tcPr>
          <w:p w14:paraId="3AB5F7EB" w14:textId="16B41091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Valores únicos (si aplica)</w:t>
            </w:r>
          </w:p>
        </w:tc>
      </w:tr>
      <w:tr w:rsidR="00FE5D37" w:rsidRPr="00FE5D37" w14:paraId="7CF7BC7F" w14:textId="77777777" w:rsidTr="00FE5D37">
        <w:tc>
          <w:tcPr>
            <w:tcW w:w="1870" w:type="dxa"/>
          </w:tcPr>
          <w:p w14:paraId="55BE5723" w14:textId="635CF9A7" w:rsidR="00FE5D37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ge</w:t>
            </w:r>
            <w:proofErr w:type="spellEnd"/>
          </w:p>
        </w:tc>
        <w:tc>
          <w:tcPr>
            <w:tcW w:w="1635" w:type="dxa"/>
          </w:tcPr>
          <w:p w14:paraId="0221AC5D" w14:textId="580E5943" w:rsidR="006D5200" w:rsidRPr="00FE5D37" w:rsidRDefault="006D5200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numérico</w:t>
            </w:r>
          </w:p>
        </w:tc>
        <w:tc>
          <w:tcPr>
            <w:tcW w:w="2105" w:type="dxa"/>
          </w:tcPr>
          <w:p w14:paraId="60DE2CAC" w14:textId="390D9A5E" w:rsidR="00FE5D37" w:rsidRPr="00FE5D37" w:rsidRDefault="00D44ACA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Edad cliente </w:t>
            </w:r>
          </w:p>
        </w:tc>
        <w:tc>
          <w:tcPr>
            <w:tcW w:w="1870" w:type="dxa"/>
          </w:tcPr>
          <w:p w14:paraId="4664A7DD" w14:textId="146BE72D" w:rsidR="00FE5D37" w:rsidRPr="00082DF9" w:rsidRDefault="00082DF9" w:rsidP="00FE5D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</w:tc>
        <w:tc>
          <w:tcPr>
            <w:tcW w:w="1870" w:type="dxa"/>
          </w:tcPr>
          <w:p w14:paraId="1E88B0EA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</w:tr>
      <w:tr w:rsidR="00FE5D37" w:rsidRPr="00FE5D37" w14:paraId="31195C8A" w14:textId="77777777" w:rsidTr="00FE5D37">
        <w:tc>
          <w:tcPr>
            <w:tcW w:w="1870" w:type="dxa"/>
          </w:tcPr>
          <w:p w14:paraId="47075CE1" w14:textId="735B0DE8" w:rsidR="00FE5D37" w:rsidRPr="00FE5D37" w:rsidRDefault="006D5200" w:rsidP="00FE5D37">
            <w:pPr>
              <w:rPr>
                <w:rFonts w:ascii="Arial Narrow" w:hAnsi="Arial Narrow"/>
              </w:rPr>
            </w:pPr>
            <w:proofErr w:type="spellStart"/>
            <w:r w:rsidRPr="006D5200">
              <w:rPr>
                <w:rFonts w:ascii="Arial Narrow" w:hAnsi="Arial Narrow"/>
              </w:rPr>
              <w:t>job</w:t>
            </w:r>
            <w:proofErr w:type="spellEnd"/>
          </w:p>
        </w:tc>
        <w:tc>
          <w:tcPr>
            <w:tcW w:w="1635" w:type="dxa"/>
          </w:tcPr>
          <w:p w14:paraId="0083109D" w14:textId="0D8E57A8" w:rsidR="00FE5D37" w:rsidRPr="00FE5D37" w:rsidRDefault="006D5200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Texto</w:t>
            </w:r>
          </w:p>
        </w:tc>
        <w:tc>
          <w:tcPr>
            <w:tcW w:w="2105" w:type="dxa"/>
          </w:tcPr>
          <w:p w14:paraId="29B92E6C" w14:textId="252D921C" w:rsidR="00D44ACA" w:rsidRPr="00D44ACA" w:rsidRDefault="000A5659" w:rsidP="00D44ACA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 xml:space="preserve">tipo de trabajo (categórico: </w:t>
            </w:r>
            <w:proofErr w:type="spellStart"/>
            <w:r w:rsidR="00D44ACA"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management</w:t>
            </w:r>
            <w:proofErr w:type="spellEnd"/>
            <w:r w:rsid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4036AFA3" w14:textId="604B0D3E" w:rsidR="00D44ACA" w:rsidRPr="00D44ACA" w:rsidRDefault="00D44ACA" w:rsidP="00D44ACA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technician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0CFCE838" w14:textId="3A47F1E5" w:rsidR="00D44ACA" w:rsidRPr="00D44ACA" w:rsidRDefault="00D44ACA" w:rsidP="00D44ACA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entrepreneur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5D656450" w14:textId="7517A705" w:rsidR="00D44ACA" w:rsidRPr="00D44ACA" w:rsidRDefault="00D44ACA" w:rsidP="00D44ACA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blue-collar</w:t>
            </w:r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15C64534" w14:textId="276F59F0" w:rsidR="00D44ACA" w:rsidRPr="00D44ACA" w:rsidRDefault="00D44ACA" w:rsidP="00D44ACA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unknown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7259A432" w14:textId="75DA0E0C" w:rsidR="00D44ACA" w:rsidRPr="00D44ACA" w:rsidRDefault="00D44ACA" w:rsidP="00D44ACA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retired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73FCF6DD" w14:textId="4959D599" w:rsidR="00D44ACA" w:rsidRPr="00D44ACA" w:rsidRDefault="00D44ACA" w:rsidP="00D44ACA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proofErr w:type="gram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admin</w:t>
            </w:r>
            <w:proofErr w:type="spellEnd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.</w:t>
            </w:r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  <w:proofErr w:type="gramEnd"/>
          </w:p>
          <w:p w14:paraId="4A978148" w14:textId="16643683" w:rsidR="00D44ACA" w:rsidRPr="00D44ACA" w:rsidRDefault="00D44ACA" w:rsidP="00D44ACA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services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314790E2" w14:textId="1D8BF098" w:rsidR="00D44ACA" w:rsidRPr="00D44ACA" w:rsidRDefault="00D44ACA" w:rsidP="00D44ACA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self-employed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218DECE5" w14:textId="1C99C91E" w:rsidR="00D44ACA" w:rsidRPr="00D44ACA" w:rsidRDefault="00D44ACA" w:rsidP="00D44ACA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unemployed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5CC5C8E8" w14:textId="52C54BD4" w:rsidR="00D44ACA" w:rsidRPr="00D44ACA" w:rsidRDefault="00D44ACA" w:rsidP="00D44ACA">
            <w:pPr>
              <w:rPr>
                <w:rFonts w:ascii="Arial" w:hAnsi="Arial" w:cs="Arial"/>
                <w:color w:val="303030"/>
                <w:bdr w:val="single" w:sz="2" w:space="0" w:color="E5E7EB" w:frame="1"/>
                <w:lang w:val="es-419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housemaid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3F210797" w14:textId="2AB96392" w:rsidR="00FE5D37" w:rsidRPr="000A5659" w:rsidRDefault="00D44ACA" w:rsidP="00D44ACA">
            <w:pPr>
              <w:rPr>
                <w:rFonts w:ascii="Arial" w:hAnsi="Arial" w:cs="Arial"/>
                <w:color w:val="303030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student</w:t>
            </w:r>
            <w:proofErr w:type="spellEnd"/>
            <w:r w:rsidR="000A5659">
              <w:rPr>
                <w:rFonts w:ascii="Arial" w:hAnsi="Arial" w:cs="Arial"/>
                <w:color w:val="303030"/>
                <w:bdr w:val="single" w:sz="2" w:space="0" w:color="E5E7EB" w:frame="1"/>
              </w:rPr>
              <w:t>)</w:t>
            </w:r>
          </w:p>
        </w:tc>
        <w:tc>
          <w:tcPr>
            <w:tcW w:w="1870" w:type="dxa"/>
          </w:tcPr>
          <w:p w14:paraId="712CFA4E" w14:textId="0A905915" w:rsidR="00FE5D37" w:rsidRPr="00082DF9" w:rsidRDefault="00082DF9" w:rsidP="00FE5D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</w:tc>
        <w:tc>
          <w:tcPr>
            <w:tcW w:w="1870" w:type="dxa"/>
          </w:tcPr>
          <w:p w14:paraId="645D525E" w14:textId="77777777" w:rsidR="00082DF9" w:rsidRPr="00D44ACA" w:rsidRDefault="00082DF9" w:rsidP="00082DF9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management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6B2DCD18" w14:textId="77777777" w:rsidR="00082DF9" w:rsidRPr="00D44ACA" w:rsidRDefault="00082DF9" w:rsidP="00082DF9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technician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5721EF9A" w14:textId="77777777" w:rsidR="00082DF9" w:rsidRPr="00D44ACA" w:rsidRDefault="00082DF9" w:rsidP="00082DF9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entrepreneur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4BF1D7B6" w14:textId="77777777" w:rsidR="00082DF9" w:rsidRPr="00D44ACA" w:rsidRDefault="00082DF9" w:rsidP="00082DF9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blue-collar</w:t>
            </w:r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17ED491F" w14:textId="77777777" w:rsidR="00082DF9" w:rsidRPr="00D44ACA" w:rsidRDefault="00082DF9" w:rsidP="00082DF9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unknown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051AE23D" w14:textId="77777777" w:rsidR="00082DF9" w:rsidRPr="00D44ACA" w:rsidRDefault="00082DF9" w:rsidP="00082DF9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retired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7365E592" w14:textId="77777777" w:rsidR="00082DF9" w:rsidRPr="00D44ACA" w:rsidRDefault="00082DF9" w:rsidP="00082DF9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proofErr w:type="gram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admin</w:t>
            </w:r>
            <w:proofErr w:type="spellEnd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.</w:t>
            </w:r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  <w:proofErr w:type="gramEnd"/>
          </w:p>
          <w:p w14:paraId="272500B6" w14:textId="77777777" w:rsidR="00082DF9" w:rsidRPr="00D44ACA" w:rsidRDefault="00082DF9" w:rsidP="00082DF9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services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51990488" w14:textId="77777777" w:rsidR="00082DF9" w:rsidRPr="00D44ACA" w:rsidRDefault="00082DF9" w:rsidP="00082DF9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self-employed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764FBB02" w14:textId="77777777" w:rsidR="00082DF9" w:rsidRPr="00D44ACA" w:rsidRDefault="00082DF9" w:rsidP="00082DF9">
            <w:pPr>
              <w:rPr>
                <w:rFonts w:ascii="Arial" w:hAnsi="Arial" w:cs="Arial"/>
                <w:color w:val="303030"/>
                <w:bdr w:val="single" w:sz="2" w:space="0" w:color="E5E7EB" w:frame="1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unemployed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6BC62141" w14:textId="77777777" w:rsidR="00082DF9" w:rsidRPr="00D44ACA" w:rsidRDefault="00082DF9" w:rsidP="00082DF9">
            <w:pPr>
              <w:rPr>
                <w:rFonts w:ascii="Arial" w:hAnsi="Arial" w:cs="Arial"/>
                <w:color w:val="303030"/>
                <w:bdr w:val="single" w:sz="2" w:space="0" w:color="E5E7EB" w:frame="1"/>
                <w:lang w:val="es-419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housemaid</w:t>
            </w:r>
            <w:proofErr w:type="spell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,</w:t>
            </w:r>
          </w:p>
          <w:p w14:paraId="658B6E75" w14:textId="2AF69940" w:rsidR="00FE5D37" w:rsidRPr="00FE5D37" w:rsidRDefault="00082DF9" w:rsidP="00082DF9">
            <w:pPr>
              <w:rPr>
                <w:rFonts w:ascii="Arial Narrow" w:hAnsi="Arial Narrow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bdr w:val="single" w:sz="2" w:space="0" w:color="E5E7EB" w:frame="1"/>
              </w:rPr>
              <w:t>student</w:t>
            </w:r>
            <w:proofErr w:type="spellEnd"/>
          </w:p>
        </w:tc>
      </w:tr>
      <w:tr w:rsidR="00FE5D37" w:rsidRPr="00FE5D37" w14:paraId="0156317E" w14:textId="77777777" w:rsidTr="00FE5D37">
        <w:tc>
          <w:tcPr>
            <w:tcW w:w="1870" w:type="dxa"/>
          </w:tcPr>
          <w:p w14:paraId="34FFF266" w14:textId="544E8E86" w:rsidR="00FE5D37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</w:rPr>
              <w:t>arital</w:t>
            </w:r>
          </w:p>
        </w:tc>
        <w:tc>
          <w:tcPr>
            <w:tcW w:w="1635" w:type="dxa"/>
          </w:tcPr>
          <w:p w14:paraId="5A030BD8" w14:textId="155D8B40" w:rsidR="006D5200" w:rsidRPr="00FE5D37" w:rsidRDefault="006D5200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Texto</w:t>
            </w:r>
          </w:p>
        </w:tc>
        <w:tc>
          <w:tcPr>
            <w:tcW w:w="2105" w:type="dxa"/>
          </w:tcPr>
          <w:p w14:paraId="696EB3D3" w14:textId="77777777" w:rsidR="00D44ACA" w:rsidRDefault="000A5659" w:rsidP="00D44ACA">
            <w:pP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 xml:space="preserve">estado civil (categórico: </w:t>
            </w:r>
          </w:p>
          <w:p w14:paraId="41EA40AD" w14:textId="62E92D35" w:rsidR="00FE5D37" w:rsidRPr="00D44ACA" w:rsidRDefault="00D44ACA" w:rsidP="00D44AC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divorced</w:t>
            </w:r>
            <w:proofErr w:type="spellEnd"/>
            <w:r w:rsidR="000A5659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, '</w:t>
            </w:r>
            <w:r>
              <w:t xml:space="preserve"> </w:t>
            </w:r>
            <w:proofErr w:type="spellStart"/>
            <w:r w:rsidRPr="00D44ACA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married</w:t>
            </w:r>
            <w:proofErr w:type="spellEnd"/>
            <w:r w:rsidR="000A5659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)</w:t>
            </w:r>
          </w:p>
        </w:tc>
        <w:tc>
          <w:tcPr>
            <w:tcW w:w="1870" w:type="dxa"/>
          </w:tcPr>
          <w:p w14:paraId="52BFF334" w14:textId="5EB622CA" w:rsidR="00FE5D37" w:rsidRPr="00082DF9" w:rsidRDefault="00082DF9" w:rsidP="00FE5D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</w:tc>
        <w:tc>
          <w:tcPr>
            <w:tcW w:w="1870" w:type="dxa"/>
          </w:tcPr>
          <w:p w14:paraId="3D605538" w14:textId="77777777" w:rsidR="00082DF9" w:rsidRDefault="00082DF9" w:rsidP="00082DF9">
            <w:pP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 xml:space="preserve">categórico: </w:t>
            </w:r>
          </w:p>
          <w:p w14:paraId="28E2013C" w14:textId="33B225C7" w:rsidR="00FE5D37" w:rsidRPr="00FE5D37" w:rsidRDefault="00082DF9" w:rsidP="00082DF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divorced</w:t>
            </w:r>
            <w:proofErr w:type="spellEnd"/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, '</w:t>
            </w:r>
            <w:r>
              <w:t xml:space="preserve"> </w:t>
            </w:r>
            <w:proofErr w:type="spellStart"/>
            <w:r w:rsidRPr="00D44ACA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married</w:t>
            </w:r>
            <w:proofErr w:type="spellEnd"/>
          </w:p>
        </w:tc>
      </w:tr>
      <w:tr w:rsidR="00D27087" w:rsidRPr="00FE5D37" w14:paraId="4D92E1DF" w14:textId="77777777" w:rsidTr="00FE5D37">
        <w:tc>
          <w:tcPr>
            <w:tcW w:w="1870" w:type="dxa"/>
          </w:tcPr>
          <w:p w14:paraId="4DBC9D5E" w14:textId="3E16D9C2" w:rsidR="00D27087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</w:t>
            </w:r>
            <w:r>
              <w:rPr>
                <w:rFonts w:ascii="Calibri" w:hAnsi="Calibri" w:cs="Calibri"/>
                <w:color w:val="000000"/>
              </w:rPr>
              <w:t>ducation</w:t>
            </w:r>
            <w:proofErr w:type="spellEnd"/>
          </w:p>
        </w:tc>
        <w:tc>
          <w:tcPr>
            <w:tcW w:w="1635" w:type="dxa"/>
          </w:tcPr>
          <w:p w14:paraId="57EDF132" w14:textId="4B65E0B8" w:rsidR="00D27087" w:rsidRPr="00FE5D37" w:rsidRDefault="006D5200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Texto</w:t>
            </w:r>
          </w:p>
        </w:tc>
        <w:tc>
          <w:tcPr>
            <w:tcW w:w="2105" w:type="dxa"/>
          </w:tcPr>
          <w:p w14:paraId="039A8184" w14:textId="77777777" w:rsidR="00D44ACA" w:rsidRDefault="000A5659" w:rsidP="00D44ACA">
            <w:pP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(categórico: '</w:t>
            </w:r>
            <w:r w:rsidR="00D44ACA">
              <w:t xml:space="preserve"> </w:t>
            </w:r>
            <w:proofErr w:type="spellStart"/>
            <w:r w:rsidR="00D44ACA" w:rsidRPr="00D44ACA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primary</w:t>
            </w:r>
            <w:proofErr w:type="spellEnd"/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', '</w:t>
            </w:r>
            <w:r w:rsidR="00D44ACA">
              <w:t xml:space="preserve"> </w:t>
            </w:r>
            <w:proofErr w:type="spellStart"/>
            <w:r w:rsidR="00D44ACA" w:rsidRPr="00D44ACA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secondary</w:t>
            </w:r>
            <w:proofErr w:type="spellEnd"/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', '</w:t>
            </w:r>
          </w:p>
          <w:p w14:paraId="5E4AE108" w14:textId="300C6B73" w:rsidR="00D27087" w:rsidRPr="00D44ACA" w:rsidRDefault="00D44ACA" w:rsidP="00D44AC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tertiary</w:t>
            </w:r>
            <w:proofErr w:type="spellEnd"/>
            <w:r w:rsidR="000A5659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)</w:t>
            </w:r>
          </w:p>
        </w:tc>
        <w:tc>
          <w:tcPr>
            <w:tcW w:w="1870" w:type="dxa"/>
          </w:tcPr>
          <w:p w14:paraId="79A7CFE3" w14:textId="0C618703" w:rsidR="00D27087" w:rsidRPr="00082DF9" w:rsidRDefault="00082DF9" w:rsidP="00FE5D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</w:tc>
        <w:tc>
          <w:tcPr>
            <w:tcW w:w="1870" w:type="dxa"/>
          </w:tcPr>
          <w:p w14:paraId="2BF5B58B" w14:textId="77777777" w:rsidR="00082DF9" w:rsidRDefault="00082DF9" w:rsidP="00082DF9">
            <w:pP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</w:pPr>
            <w:proofErr w:type="spellStart"/>
            <w:r w:rsidRPr="00D44ACA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primary</w:t>
            </w:r>
            <w:proofErr w:type="spellEnd"/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', '</w:t>
            </w:r>
            <w:r>
              <w:t xml:space="preserve"> </w:t>
            </w:r>
            <w:proofErr w:type="spellStart"/>
            <w:r w:rsidRPr="00D44ACA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secondary</w:t>
            </w:r>
            <w:proofErr w:type="spellEnd"/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', '</w:t>
            </w:r>
          </w:p>
          <w:p w14:paraId="35DF2B74" w14:textId="0C425749" w:rsidR="00D27087" w:rsidRPr="00FE5D37" w:rsidRDefault="00082DF9" w:rsidP="00082DF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tertiary</w:t>
            </w:r>
            <w:proofErr w:type="spellEnd"/>
          </w:p>
        </w:tc>
      </w:tr>
      <w:tr w:rsidR="00D27087" w:rsidRPr="00FE5D37" w14:paraId="30AB5946" w14:textId="77777777" w:rsidTr="00FE5D37">
        <w:tc>
          <w:tcPr>
            <w:tcW w:w="1870" w:type="dxa"/>
          </w:tcPr>
          <w:p w14:paraId="0D85BCA8" w14:textId="0F4F5C6A" w:rsidR="00D27087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efault</w:t>
            </w:r>
          </w:p>
        </w:tc>
        <w:tc>
          <w:tcPr>
            <w:tcW w:w="1635" w:type="dxa"/>
          </w:tcPr>
          <w:p w14:paraId="5EA33CD7" w14:textId="4751197F" w:rsidR="00D27087" w:rsidRPr="00FE5D37" w:rsidRDefault="0047653D" w:rsidP="00FE5D3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Bool</w:t>
            </w:r>
            <w:proofErr w:type="spellEnd"/>
          </w:p>
        </w:tc>
        <w:tc>
          <w:tcPr>
            <w:tcW w:w="2105" w:type="dxa"/>
          </w:tcPr>
          <w:p w14:paraId="3761ECB5" w14:textId="0BE2C751" w:rsidR="00D27087" w:rsidRPr="000A5659" w:rsidRDefault="000A5659" w:rsidP="00FE5D37">
            <w:pPr>
              <w:rPr>
                <w:rFonts w:ascii="Arial" w:hAnsi="Arial" w:cs="Arial"/>
                <w:color w:val="303030"/>
              </w:rPr>
            </w:pPr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¿</w:t>
            </w:r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Tiene</w:t>
            </w:r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 xml:space="preserve"> crédito en mora?</w:t>
            </w:r>
          </w:p>
        </w:tc>
        <w:tc>
          <w:tcPr>
            <w:tcW w:w="1870" w:type="dxa"/>
          </w:tcPr>
          <w:p w14:paraId="42C2A51C" w14:textId="14853996" w:rsidR="00D27087" w:rsidRPr="00082DF9" w:rsidRDefault="00082DF9" w:rsidP="00FE5D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</w:tc>
        <w:tc>
          <w:tcPr>
            <w:tcW w:w="1870" w:type="dxa"/>
          </w:tcPr>
          <w:p w14:paraId="4044F658" w14:textId="11912356" w:rsidR="00D27087" w:rsidRPr="00FE5D37" w:rsidRDefault="00082DF9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Yes, no</w:t>
            </w:r>
          </w:p>
        </w:tc>
      </w:tr>
      <w:tr w:rsidR="00D27087" w:rsidRPr="00FE5D37" w14:paraId="7B66628F" w14:textId="77777777" w:rsidTr="00FE5D37">
        <w:tc>
          <w:tcPr>
            <w:tcW w:w="1870" w:type="dxa"/>
          </w:tcPr>
          <w:p w14:paraId="6D3FD38B" w14:textId="5295A341" w:rsidR="00D27087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  <w:r>
              <w:rPr>
                <w:rFonts w:ascii="Calibri" w:hAnsi="Calibri" w:cs="Calibri"/>
                <w:color w:val="000000"/>
              </w:rPr>
              <w:t>alance</w:t>
            </w:r>
          </w:p>
        </w:tc>
        <w:tc>
          <w:tcPr>
            <w:tcW w:w="1635" w:type="dxa"/>
          </w:tcPr>
          <w:p w14:paraId="44A35D21" w14:textId="10BF742C" w:rsidR="006D5200" w:rsidRPr="00FE5D37" w:rsidRDefault="006D5200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Numérico</w:t>
            </w:r>
          </w:p>
        </w:tc>
        <w:tc>
          <w:tcPr>
            <w:tcW w:w="2105" w:type="dxa"/>
          </w:tcPr>
          <w:p w14:paraId="4A38888A" w14:textId="57686E64" w:rsidR="00D27087" w:rsidRPr="00FE5D37" w:rsidRDefault="000A5659" w:rsidP="00FE5D37">
            <w:p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saldo anual promedio</w:t>
            </w:r>
          </w:p>
        </w:tc>
        <w:tc>
          <w:tcPr>
            <w:tcW w:w="1870" w:type="dxa"/>
          </w:tcPr>
          <w:p w14:paraId="5C84714D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75DAEFE5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6B321542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</w:tr>
      <w:tr w:rsidR="00D27087" w:rsidRPr="00FE5D37" w14:paraId="36459888" w14:textId="77777777" w:rsidTr="00FE5D37">
        <w:tc>
          <w:tcPr>
            <w:tcW w:w="1870" w:type="dxa"/>
          </w:tcPr>
          <w:p w14:paraId="0DD78982" w14:textId="34A1B0A9" w:rsidR="00D27087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</w:t>
            </w:r>
            <w:r>
              <w:rPr>
                <w:rFonts w:ascii="Calibri" w:hAnsi="Calibri" w:cs="Calibri"/>
                <w:color w:val="000000"/>
              </w:rPr>
              <w:t>ousing</w:t>
            </w:r>
            <w:proofErr w:type="spellEnd"/>
          </w:p>
        </w:tc>
        <w:tc>
          <w:tcPr>
            <w:tcW w:w="1635" w:type="dxa"/>
          </w:tcPr>
          <w:p w14:paraId="20C2EA30" w14:textId="06C602F7" w:rsidR="00D27087" w:rsidRPr="00FE5D37" w:rsidRDefault="0047653D" w:rsidP="00FE5D3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Bool</w:t>
            </w:r>
            <w:proofErr w:type="spellEnd"/>
          </w:p>
        </w:tc>
        <w:tc>
          <w:tcPr>
            <w:tcW w:w="2105" w:type="dxa"/>
          </w:tcPr>
          <w:p w14:paraId="709F027C" w14:textId="5CC77A0A" w:rsidR="00D27087" w:rsidRPr="00FE5D37" w:rsidRDefault="000A5659" w:rsidP="00FE5D37">
            <w:pPr>
              <w:rPr>
                <w:rFonts w:ascii="Arial Narrow" w:hAnsi="Arial Narrow"/>
              </w:rPr>
            </w:pPr>
            <w:r w:rsidRPr="000A5659">
              <w:rPr>
                <w:rFonts w:ascii="Arial Narrow" w:hAnsi="Arial Narrow"/>
              </w:rPr>
              <w:t>¿Tiene préstamo de vivienda?</w:t>
            </w:r>
          </w:p>
        </w:tc>
        <w:tc>
          <w:tcPr>
            <w:tcW w:w="1870" w:type="dxa"/>
          </w:tcPr>
          <w:p w14:paraId="2317865C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1F2F4117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72E0D483" w14:textId="29A74865" w:rsidR="00D27087" w:rsidRPr="00FE5D37" w:rsidRDefault="00082DF9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Yes, no</w:t>
            </w:r>
          </w:p>
        </w:tc>
      </w:tr>
      <w:tr w:rsidR="00D27087" w:rsidRPr="00FE5D37" w14:paraId="3AD3AB5B" w14:textId="77777777" w:rsidTr="00FE5D37">
        <w:tc>
          <w:tcPr>
            <w:tcW w:w="1870" w:type="dxa"/>
          </w:tcPr>
          <w:p w14:paraId="62403641" w14:textId="62AD2453" w:rsidR="006D5200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</w:rPr>
              <w:t>oan</w:t>
            </w:r>
          </w:p>
        </w:tc>
        <w:tc>
          <w:tcPr>
            <w:tcW w:w="1635" w:type="dxa"/>
          </w:tcPr>
          <w:p w14:paraId="546E4410" w14:textId="47FB1656" w:rsidR="00D27087" w:rsidRPr="00FE5D37" w:rsidRDefault="0047653D" w:rsidP="00FE5D3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Bool</w:t>
            </w:r>
            <w:proofErr w:type="spellEnd"/>
          </w:p>
        </w:tc>
        <w:tc>
          <w:tcPr>
            <w:tcW w:w="2105" w:type="dxa"/>
          </w:tcPr>
          <w:p w14:paraId="2535FB99" w14:textId="3FC247BC" w:rsidR="00D27087" w:rsidRPr="000A5659" w:rsidRDefault="000A5659" w:rsidP="00FE5D37">
            <w:pPr>
              <w:rPr>
                <w:rFonts w:ascii="Arial" w:hAnsi="Arial" w:cs="Arial"/>
                <w:color w:val="303030"/>
              </w:rPr>
            </w:pPr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¿</w:t>
            </w:r>
            <w:proofErr w:type="gramStart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tiene</w:t>
            </w:r>
            <w:proofErr w:type="gramEnd"/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 xml:space="preserve"> préstamo personal?</w:t>
            </w:r>
          </w:p>
        </w:tc>
        <w:tc>
          <w:tcPr>
            <w:tcW w:w="1870" w:type="dxa"/>
          </w:tcPr>
          <w:p w14:paraId="01D8E0B5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2301D1A2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17D3FE68" w14:textId="4646EAB7" w:rsidR="00D27087" w:rsidRPr="00FE5D37" w:rsidRDefault="00082DF9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Yes, no</w:t>
            </w:r>
          </w:p>
        </w:tc>
      </w:tr>
      <w:tr w:rsidR="00D27087" w:rsidRPr="00FE5D37" w14:paraId="488E9241" w14:textId="77777777" w:rsidTr="00FE5D37">
        <w:tc>
          <w:tcPr>
            <w:tcW w:w="1870" w:type="dxa"/>
          </w:tcPr>
          <w:p w14:paraId="3D5F7FFB" w14:textId="617B5CEE" w:rsidR="00D27087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ontact</w:t>
            </w:r>
            <w:proofErr w:type="spellEnd"/>
          </w:p>
        </w:tc>
        <w:tc>
          <w:tcPr>
            <w:tcW w:w="1635" w:type="dxa"/>
          </w:tcPr>
          <w:p w14:paraId="13BD85A5" w14:textId="10FF0B83" w:rsidR="0047653D" w:rsidRPr="00FE5D37" w:rsidRDefault="0047653D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Texto</w:t>
            </w:r>
          </w:p>
        </w:tc>
        <w:tc>
          <w:tcPr>
            <w:tcW w:w="2105" w:type="dxa"/>
          </w:tcPr>
          <w:p w14:paraId="68BCD87D" w14:textId="6774E61E" w:rsidR="00D27087" w:rsidRPr="00FE5D37" w:rsidRDefault="000A5659" w:rsidP="00FE5D37">
            <w:p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tipo de comunicación de contacto (categórica: 'celular', 'teléfono'</w:t>
            </w:r>
            <w:r w:rsidR="00CB3A29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 xml:space="preserve">, no sabe </w:t>
            </w: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)</w:t>
            </w:r>
          </w:p>
        </w:tc>
        <w:tc>
          <w:tcPr>
            <w:tcW w:w="1870" w:type="dxa"/>
          </w:tcPr>
          <w:p w14:paraId="74AFB97D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2FCA338A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7B27FFD5" w14:textId="23A60732" w:rsidR="00D27087" w:rsidRPr="00FE5D37" w:rsidRDefault="00082DF9" w:rsidP="00FE5D37">
            <w:p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categórica: 'celular', 'teléfono', no sabe</w:t>
            </w:r>
          </w:p>
        </w:tc>
      </w:tr>
      <w:tr w:rsidR="00D27087" w:rsidRPr="00FE5D37" w14:paraId="1873E9B9" w14:textId="77777777" w:rsidTr="00FE5D37">
        <w:tc>
          <w:tcPr>
            <w:tcW w:w="1870" w:type="dxa"/>
          </w:tcPr>
          <w:p w14:paraId="6F550471" w14:textId="110B1B20" w:rsidR="00D27087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ay</w:t>
            </w:r>
          </w:p>
        </w:tc>
        <w:tc>
          <w:tcPr>
            <w:tcW w:w="1635" w:type="dxa"/>
          </w:tcPr>
          <w:p w14:paraId="2B985492" w14:textId="1C7CEE52" w:rsidR="00D27087" w:rsidRPr="00FE5D37" w:rsidRDefault="0047653D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Fecha</w:t>
            </w:r>
          </w:p>
        </w:tc>
        <w:tc>
          <w:tcPr>
            <w:tcW w:w="2105" w:type="dxa"/>
          </w:tcPr>
          <w:p w14:paraId="0DF11FB6" w14:textId="2610403E" w:rsidR="00D27087" w:rsidRPr="00FE5D37" w:rsidRDefault="000A5659" w:rsidP="00FE5D37">
            <w:p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último día de contacto de la semana</w:t>
            </w:r>
          </w:p>
        </w:tc>
        <w:tc>
          <w:tcPr>
            <w:tcW w:w="1870" w:type="dxa"/>
          </w:tcPr>
          <w:p w14:paraId="18F86A73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765A4535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001DF606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</w:tr>
      <w:tr w:rsidR="00D27087" w:rsidRPr="00FE5D37" w14:paraId="63D82106" w14:textId="77777777" w:rsidTr="00FE5D37">
        <w:tc>
          <w:tcPr>
            <w:tcW w:w="1870" w:type="dxa"/>
          </w:tcPr>
          <w:p w14:paraId="42448AB2" w14:textId="0CDFF838" w:rsidR="006D5200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</w:rPr>
              <w:t>onth</w:t>
            </w:r>
            <w:proofErr w:type="spellEnd"/>
          </w:p>
        </w:tc>
        <w:tc>
          <w:tcPr>
            <w:tcW w:w="1635" w:type="dxa"/>
          </w:tcPr>
          <w:p w14:paraId="5A89ACFF" w14:textId="75A3D05E" w:rsidR="00D27087" w:rsidRPr="00FE5D37" w:rsidRDefault="0047653D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Fecha</w:t>
            </w:r>
          </w:p>
        </w:tc>
        <w:tc>
          <w:tcPr>
            <w:tcW w:w="2105" w:type="dxa"/>
          </w:tcPr>
          <w:p w14:paraId="6EBEA6C6" w14:textId="3ACC728E" w:rsidR="00D27087" w:rsidRPr="000A5659" w:rsidRDefault="000A5659" w:rsidP="00FE5D37">
            <w:pPr>
              <w:rPr>
                <w:rFonts w:ascii="Arial" w:hAnsi="Arial" w:cs="Arial"/>
                <w:color w:val="303030"/>
              </w:rPr>
            </w:pPr>
            <w:r>
              <w:rPr>
                <w:rFonts w:ascii="Arial" w:hAnsi="Arial" w:cs="Arial"/>
                <w:color w:val="303030"/>
                <w:bdr w:val="single" w:sz="2" w:space="0" w:color="E5E7EB" w:frame="1"/>
              </w:rPr>
              <w:t>último mes de contacto del año (categórico: 'ene', 'feb', 'mar', ..., 'nov', 'dic')</w:t>
            </w:r>
          </w:p>
        </w:tc>
        <w:tc>
          <w:tcPr>
            <w:tcW w:w="1870" w:type="dxa"/>
          </w:tcPr>
          <w:p w14:paraId="2D27C5D3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2310E89A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5AB81A5C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</w:tr>
      <w:tr w:rsidR="00D27087" w:rsidRPr="00FE5D37" w14:paraId="57399DBB" w14:textId="77777777" w:rsidTr="00FE5D37">
        <w:tc>
          <w:tcPr>
            <w:tcW w:w="1870" w:type="dxa"/>
          </w:tcPr>
          <w:p w14:paraId="50C22870" w14:textId="4164A0DE" w:rsidR="00D27087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uration</w:t>
            </w:r>
            <w:proofErr w:type="spellEnd"/>
          </w:p>
        </w:tc>
        <w:tc>
          <w:tcPr>
            <w:tcW w:w="1635" w:type="dxa"/>
          </w:tcPr>
          <w:p w14:paraId="4396316C" w14:textId="6A9BB7D1" w:rsidR="00D27087" w:rsidRPr="00FE5D37" w:rsidRDefault="0047653D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Numérico</w:t>
            </w:r>
          </w:p>
        </w:tc>
        <w:tc>
          <w:tcPr>
            <w:tcW w:w="2105" w:type="dxa"/>
          </w:tcPr>
          <w:p w14:paraId="73F2C2D0" w14:textId="0D09438E" w:rsidR="00D27087" w:rsidRPr="00FE5D37" w:rsidRDefault="000A5659" w:rsidP="00FE5D37">
            <w:p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Duración del último contacto, en segundos (numérico). Nota importante: Este atributo afecta considerablemente el resultado objetivo (p. ej., si duración = 0, entonces y = 'no'). Sin embargo, la duración no se conoce antes de realizar una llamada. Además, después de finalizar la llamada, y se conoce obviamente. Por lo tanto, esta entrada solo debe incluirse para fines de referencia y debe descartarse si se pretende obtener un modelo predictivo realista.</w:t>
            </w:r>
          </w:p>
        </w:tc>
        <w:tc>
          <w:tcPr>
            <w:tcW w:w="1870" w:type="dxa"/>
          </w:tcPr>
          <w:p w14:paraId="24D89AAA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4328A9D0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0A075AF8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</w:tr>
      <w:tr w:rsidR="00D27087" w:rsidRPr="00FE5D37" w14:paraId="7E3C9386" w14:textId="77777777" w:rsidTr="00FE5D37">
        <w:tc>
          <w:tcPr>
            <w:tcW w:w="1870" w:type="dxa"/>
          </w:tcPr>
          <w:p w14:paraId="3CCEB539" w14:textId="4CFB0026" w:rsidR="00D27087" w:rsidRP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</w:t>
            </w:r>
            <w:r>
              <w:rPr>
                <w:rFonts w:ascii="Calibri" w:hAnsi="Calibri" w:cs="Calibri"/>
                <w:color w:val="000000"/>
              </w:rPr>
              <w:t>ampaign</w:t>
            </w:r>
            <w:proofErr w:type="spellEnd"/>
          </w:p>
        </w:tc>
        <w:tc>
          <w:tcPr>
            <w:tcW w:w="1635" w:type="dxa"/>
          </w:tcPr>
          <w:p w14:paraId="610B2CF6" w14:textId="59007997" w:rsidR="00D27087" w:rsidRPr="00FE5D37" w:rsidRDefault="0047653D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Numérico</w:t>
            </w:r>
          </w:p>
        </w:tc>
        <w:tc>
          <w:tcPr>
            <w:tcW w:w="2105" w:type="dxa"/>
          </w:tcPr>
          <w:p w14:paraId="04C8D0BB" w14:textId="4FDCED88" w:rsidR="00D27087" w:rsidRPr="00FE5D37" w:rsidRDefault="000A5659" w:rsidP="00FE5D37">
            <w:p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Número de contactos realizados durante esta campaña y para este cliente (numérico, incluye el último contacto)</w:t>
            </w:r>
          </w:p>
        </w:tc>
        <w:tc>
          <w:tcPr>
            <w:tcW w:w="1870" w:type="dxa"/>
          </w:tcPr>
          <w:p w14:paraId="65ACF87B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26FC56F9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39A15B69" w14:textId="77777777" w:rsidR="00D27087" w:rsidRPr="00FE5D37" w:rsidRDefault="00D27087" w:rsidP="00FE5D37">
            <w:pPr>
              <w:rPr>
                <w:rFonts w:ascii="Arial Narrow" w:hAnsi="Arial Narrow"/>
              </w:rPr>
            </w:pPr>
          </w:p>
        </w:tc>
      </w:tr>
      <w:tr w:rsidR="006D5200" w:rsidRPr="00FE5D37" w14:paraId="6889CB6A" w14:textId="77777777" w:rsidTr="00FE5D37">
        <w:tc>
          <w:tcPr>
            <w:tcW w:w="1870" w:type="dxa"/>
          </w:tcPr>
          <w:p w14:paraId="630CBA02" w14:textId="315D34D3" w:rsidR="006D5200" w:rsidRDefault="006D5200" w:rsidP="00FE5D3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pdays</w:t>
            </w:r>
            <w:proofErr w:type="spellEnd"/>
          </w:p>
        </w:tc>
        <w:tc>
          <w:tcPr>
            <w:tcW w:w="1635" w:type="dxa"/>
          </w:tcPr>
          <w:p w14:paraId="7A48D09D" w14:textId="6EF9F785" w:rsidR="006D5200" w:rsidRPr="00FE5D37" w:rsidRDefault="0047653D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Numérico</w:t>
            </w:r>
          </w:p>
        </w:tc>
        <w:tc>
          <w:tcPr>
            <w:tcW w:w="2105" w:type="dxa"/>
          </w:tcPr>
          <w:p w14:paraId="56781AD5" w14:textId="1C6BE5BC" w:rsidR="006D5200" w:rsidRPr="00FE5D37" w:rsidRDefault="000A5659" w:rsidP="00FE5D37">
            <w:p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Número de días transcurridos desde la última vez que se contactó al cliente de una campaña anterior (numérico; -1 significa que el cliente no fue contactado previamente)</w:t>
            </w:r>
          </w:p>
        </w:tc>
        <w:tc>
          <w:tcPr>
            <w:tcW w:w="1870" w:type="dxa"/>
          </w:tcPr>
          <w:p w14:paraId="7B7837D3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58AA4AB3" w14:textId="77777777" w:rsidR="006D5200" w:rsidRPr="00FE5D37" w:rsidRDefault="006D5200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18008F65" w14:textId="77777777" w:rsidR="006D5200" w:rsidRPr="00FE5D37" w:rsidRDefault="006D5200" w:rsidP="00FE5D37">
            <w:pPr>
              <w:rPr>
                <w:rFonts w:ascii="Arial Narrow" w:hAnsi="Arial Narrow"/>
              </w:rPr>
            </w:pPr>
          </w:p>
        </w:tc>
      </w:tr>
      <w:tr w:rsidR="000A5659" w:rsidRPr="00FE5D37" w14:paraId="515BCAC8" w14:textId="77777777" w:rsidTr="00FE5D37">
        <w:tc>
          <w:tcPr>
            <w:tcW w:w="1870" w:type="dxa"/>
          </w:tcPr>
          <w:p w14:paraId="2DD9D13B" w14:textId="7873CDA5" w:rsidR="000A5659" w:rsidRDefault="000A5659" w:rsidP="00FE5D3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previous</w:t>
            </w:r>
            <w:proofErr w:type="spellEnd"/>
          </w:p>
        </w:tc>
        <w:tc>
          <w:tcPr>
            <w:tcW w:w="1635" w:type="dxa"/>
          </w:tcPr>
          <w:p w14:paraId="183C816E" w14:textId="489A1F76" w:rsidR="000A5659" w:rsidRDefault="007E2BE4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Numérico</w:t>
            </w:r>
          </w:p>
        </w:tc>
        <w:tc>
          <w:tcPr>
            <w:tcW w:w="2105" w:type="dxa"/>
          </w:tcPr>
          <w:p w14:paraId="643E06E4" w14:textId="0B9383AB" w:rsidR="000A5659" w:rsidRDefault="007E2BE4" w:rsidP="00FE5D37">
            <w:pP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Número de contactos realizados antes de esta campaña y para este cliente</w:t>
            </w:r>
          </w:p>
        </w:tc>
        <w:tc>
          <w:tcPr>
            <w:tcW w:w="1870" w:type="dxa"/>
          </w:tcPr>
          <w:p w14:paraId="30BCEADE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3A9B3FEE" w14:textId="77777777" w:rsidR="000A5659" w:rsidRPr="00FE5D37" w:rsidRDefault="000A5659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70F064E6" w14:textId="77777777" w:rsidR="000A5659" w:rsidRPr="00FE5D37" w:rsidRDefault="000A5659" w:rsidP="00FE5D37">
            <w:pPr>
              <w:rPr>
                <w:rFonts w:ascii="Arial Narrow" w:hAnsi="Arial Narrow"/>
              </w:rPr>
            </w:pPr>
          </w:p>
        </w:tc>
      </w:tr>
      <w:tr w:rsidR="006D5200" w:rsidRPr="00FE5D37" w14:paraId="4E04F06A" w14:textId="77777777" w:rsidTr="00FE5D37">
        <w:tc>
          <w:tcPr>
            <w:tcW w:w="1870" w:type="dxa"/>
          </w:tcPr>
          <w:p w14:paraId="3D4696D9" w14:textId="40614BBD" w:rsidR="006D5200" w:rsidRDefault="0047653D" w:rsidP="0047653D">
            <w:pPr>
              <w:tabs>
                <w:tab w:val="center" w:pos="827"/>
              </w:tabs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poutcome</w:t>
            </w:r>
            <w:proofErr w:type="spellEnd"/>
          </w:p>
        </w:tc>
        <w:tc>
          <w:tcPr>
            <w:tcW w:w="1635" w:type="dxa"/>
          </w:tcPr>
          <w:p w14:paraId="5815E0CA" w14:textId="34E85943" w:rsidR="006D5200" w:rsidRPr="00FE5D37" w:rsidRDefault="0047653D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Texto</w:t>
            </w:r>
          </w:p>
        </w:tc>
        <w:tc>
          <w:tcPr>
            <w:tcW w:w="2105" w:type="dxa"/>
          </w:tcPr>
          <w:p w14:paraId="5A5D9D0B" w14:textId="1A5ECB3D" w:rsidR="006D5200" w:rsidRPr="00FE5D37" w:rsidRDefault="007E2BE4" w:rsidP="00FE5D37">
            <w:p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 xml:space="preserve">resultado de la campaña de marketing anterior (categórico: </w:t>
            </w:r>
            <w:proofErr w:type="spellStart"/>
            <w:r w:rsidR="00082DF9" w:rsidRPr="00082DF9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failure</w:t>
            </w:r>
            <w:proofErr w:type="spellEnd"/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 xml:space="preserve">, </w:t>
            </w:r>
            <w:proofErr w:type="spellStart"/>
            <w:r w:rsidR="00082DF9" w:rsidRPr="00082DF9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other</w:t>
            </w:r>
            <w:proofErr w:type="spellEnd"/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 xml:space="preserve">, </w:t>
            </w:r>
            <w:proofErr w:type="spellStart"/>
            <w:r w:rsidR="00082DF9" w:rsidRPr="00082DF9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success</w:t>
            </w:r>
            <w:proofErr w:type="spellEnd"/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)</w:t>
            </w:r>
          </w:p>
        </w:tc>
        <w:tc>
          <w:tcPr>
            <w:tcW w:w="1870" w:type="dxa"/>
          </w:tcPr>
          <w:p w14:paraId="41F73FDF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545E8BE8" w14:textId="77777777" w:rsidR="006D5200" w:rsidRPr="00FE5D37" w:rsidRDefault="006D5200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4A2A261D" w14:textId="6DEC6080" w:rsidR="006D5200" w:rsidRPr="00FE5D37" w:rsidRDefault="00082DF9" w:rsidP="00FE5D37">
            <w:pPr>
              <w:rPr>
                <w:rFonts w:ascii="Arial Narrow" w:hAnsi="Arial Narrow"/>
              </w:rPr>
            </w:pPr>
            <w:proofErr w:type="spellStart"/>
            <w:r w:rsidRPr="00082DF9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failure</w:t>
            </w:r>
            <w:proofErr w:type="spellEnd"/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 xml:space="preserve">, </w:t>
            </w:r>
            <w:proofErr w:type="spellStart"/>
            <w:r w:rsidRPr="00082DF9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other</w:t>
            </w:r>
            <w:proofErr w:type="spellEnd"/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 xml:space="preserve">, </w:t>
            </w:r>
            <w:proofErr w:type="spellStart"/>
            <w:r w:rsidRPr="00082DF9"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success</w:t>
            </w:r>
            <w:proofErr w:type="spellEnd"/>
          </w:p>
        </w:tc>
      </w:tr>
      <w:tr w:rsidR="0047653D" w:rsidRPr="00FE5D37" w14:paraId="507C50DF" w14:textId="77777777" w:rsidTr="00FE5D37">
        <w:tc>
          <w:tcPr>
            <w:tcW w:w="1870" w:type="dxa"/>
          </w:tcPr>
          <w:p w14:paraId="57FDAA1F" w14:textId="26516F34" w:rsidR="0047653D" w:rsidRDefault="0047653D" w:rsidP="00FE5D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635" w:type="dxa"/>
          </w:tcPr>
          <w:p w14:paraId="397447FF" w14:textId="67550EB1" w:rsidR="0047653D" w:rsidRPr="00FE5D37" w:rsidRDefault="0047653D" w:rsidP="00FE5D3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Bool</w:t>
            </w:r>
            <w:proofErr w:type="spellEnd"/>
          </w:p>
        </w:tc>
        <w:tc>
          <w:tcPr>
            <w:tcW w:w="2105" w:type="dxa"/>
          </w:tcPr>
          <w:p w14:paraId="3CFAC838" w14:textId="453213D9" w:rsidR="0047653D" w:rsidRPr="00FE5D37" w:rsidRDefault="007E2BE4" w:rsidP="00FE5D37">
            <w:p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303030"/>
                <w:sz w:val="21"/>
                <w:szCs w:val="21"/>
                <w:shd w:val="clear" w:color="auto" w:fill="FAFAFA"/>
              </w:rPr>
              <w:t>¿El cliente ha suscrito un depósito a plazo?</w:t>
            </w:r>
          </w:p>
        </w:tc>
        <w:tc>
          <w:tcPr>
            <w:tcW w:w="1870" w:type="dxa"/>
          </w:tcPr>
          <w:p w14:paraId="48CAE64C" w14:textId="77777777" w:rsidR="00082DF9" w:rsidRDefault="00082DF9" w:rsidP="00082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45211</w:t>
            </w:r>
          </w:p>
          <w:p w14:paraId="7BDFEA3A" w14:textId="77777777" w:rsidR="0047653D" w:rsidRPr="00FE5D37" w:rsidRDefault="0047653D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5829A3C3" w14:textId="49CEB55E" w:rsidR="0047653D" w:rsidRPr="00FE5D37" w:rsidRDefault="00082DF9" w:rsidP="00FE5D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Yes, no</w:t>
            </w:r>
          </w:p>
        </w:tc>
      </w:tr>
    </w:tbl>
    <w:p w14:paraId="093A9C08" w14:textId="77777777" w:rsidR="00FE5D37" w:rsidRPr="00FE5D37" w:rsidRDefault="00FE5D37" w:rsidP="00FE5D37">
      <w:pPr>
        <w:rPr>
          <w:rFonts w:ascii="Arial Narrow" w:hAnsi="Arial Narr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FE5D37" w:rsidRPr="00FE5D37" w14:paraId="09FB45B4" w14:textId="77777777" w:rsidTr="00FE5D3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165A5C3" w14:textId="7D2EE69D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39520AD" w14:textId="468BED16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B1369FB" w14:textId="41F5B521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2D5B9EB" w14:textId="0D445FAF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C4A5067" w14:textId="6059B25A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</w:tr>
      <w:tr w:rsidR="00FE5D37" w:rsidRPr="00FE5D37" w14:paraId="59067760" w14:textId="77777777" w:rsidTr="00FE5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DCC68" w14:textId="77777777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187663B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3269C4F8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1EB62846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4D33D886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</w:tr>
    </w:tbl>
    <w:p w14:paraId="77A94DB2" w14:textId="517F4EC9" w:rsidR="00FE5D37" w:rsidRPr="00FE5D37" w:rsidRDefault="00FE5D37" w:rsidP="00FE5D37">
      <w:pPr>
        <w:rPr>
          <w:rFonts w:ascii="Arial Narrow" w:hAnsi="Arial Narrow"/>
        </w:rPr>
      </w:pPr>
    </w:p>
    <w:p w14:paraId="3516A1D2" w14:textId="31E3712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 xml:space="preserve"> Calidad de los Datos</w:t>
      </w:r>
    </w:p>
    <w:p w14:paraId="404ACE61" w14:textId="59E02F03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valores faltantes en alguna columna? ¿Cuántos?</w:t>
      </w:r>
      <w:r w:rsidR="00082DF9">
        <w:rPr>
          <w:rFonts w:ascii="Arial Narrow" w:hAnsi="Arial Narrow"/>
        </w:rPr>
        <w:t xml:space="preserve"> No </w:t>
      </w:r>
    </w:p>
    <w:p w14:paraId="10DC37F5" w14:textId="73E007F8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columnas con valores repetidos o inconsistentes?</w:t>
      </w:r>
      <w:r w:rsidR="00082DF9">
        <w:rPr>
          <w:rFonts w:ascii="Arial Narrow" w:hAnsi="Arial Narrow"/>
        </w:rPr>
        <w:t xml:space="preserve"> No </w:t>
      </w:r>
    </w:p>
    <w:p w14:paraId="6B5B67E0" w14:textId="6B6421CA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¿Existen datos fuera de rango o errores evidentes?</w:t>
      </w:r>
      <w:r w:rsidR="00082DF9">
        <w:rPr>
          <w:rFonts w:ascii="Arial Narrow" w:hAnsi="Arial Narrow"/>
        </w:rPr>
        <w:t xml:space="preserve"> No</w:t>
      </w:r>
    </w:p>
    <w:p w14:paraId="2CACED38" w14:textId="44F109F2" w:rsidR="00FE5D37" w:rsidRPr="00FE5D37" w:rsidRDefault="00FE5D37" w:rsidP="00082DF9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</w:t>
      </w:r>
      <w:r>
        <w:rPr>
          <w:rFonts w:ascii="Arial Narrow" w:hAnsi="Arial Narrow"/>
        </w:rPr>
        <w:t>Conoce la última fecha de actualización de los datos</w:t>
      </w:r>
      <w:r w:rsidRPr="00FE5D37">
        <w:rPr>
          <w:rFonts w:ascii="Arial Narrow" w:hAnsi="Arial Narrow"/>
        </w:rPr>
        <w:t>?</w:t>
      </w:r>
      <w:r w:rsidR="00082DF9">
        <w:rPr>
          <w:rFonts w:ascii="Arial Narrow" w:hAnsi="Arial Narrow"/>
        </w:rPr>
        <w:t xml:space="preserve"> </w:t>
      </w:r>
      <w:r w:rsidR="00082DF9" w:rsidRPr="00082DF9">
        <w:rPr>
          <w:rFonts w:ascii="Arial Narrow" w:hAnsi="Arial Narrow"/>
        </w:rPr>
        <w:t>13/02/2012</w:t>
      </w:r>
    </w:p>
    <w:p w14:paraId="0115461A" w14:textId="3C780757" w:rsidR="00FE5D37" w:rsidRPr="00FE5D37" w:rsidRDefault="00FE5D37" w:rsidP="00FE5D37">
      <w:pPr>
        <w:rPr>
          <w:rFonts w:ascii="Arial Narrow" w:hAnsi="Arial Narrow"/>
        </w:rPr>
      </w:pPr>
    </w:p>
    <w:p w14:paraId="282F153C" w14:textId="514F861B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Análisis Cuantitativo Básico</w:t>
      </w:r>
    </w:p>
    <w:p w14:paraId="314E64B5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numéricas:</w:t>
      </w:r>
    </w:p>
    <w:p w14:paraId="277A44CA" w14:textId="77777777" w:rsidR="00FE5D37" w:rsidRDefault="00FE5D37" w:rsidP="00FE5D37">
      <w:pPr>
        <w:numPr>
          <w:ilvl w:val="0"/>
          <w:numId w:val="4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Mínimo, máximo, media, mediana, desviación estándar.</w:t>
      </w:r>
    </w:p>
    <w:p w14:paraId="5FC2F91C" w14:textId="77777777" w:rsidR="00A26A2C" w:rsidRDefault="00082DF9" w:rsidP="00A26A2C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(</w:t>
      </w:r>
      <w:proofErr w:type="spellStart"/>
      <w:r w:rsidR="00A26A2C" w:rsidRPr="00A26A2C">
        <w:rPr>
          <w:rFonts w:ascii="Arial Narrow" w:hAnsi="Arial Narrow"/>
        </w:rPr>
        <w:t>age</w:t>
      </w:r>
      <w:proofErr w:type="spellEnd"/>
      <w:r>
        <w:rPr>
          <w:rFonts w:ascii="Arial Narrow" w:hAnsi="Arial Narrow"/>
        </w:rPr>
        <w:t>)</w:t>
      </w:r>
      <w:r w:rsidR="00A26A2C">
        <w:rPr>
          <w:rFonts w:ascii="Arial Narrow" w:hAnsi="Arial Narrow"/>
        </w:rPr>
        <w:t xml:space="preserve"> 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A26A2C" w:rsidRPr="00A26A2C" w14:paraId="58D572EE" w14:textId="77777777" w:rsidTr="00A26A2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661B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lastRenderedPageBreak/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E3D6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max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47444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mediana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215A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desvsta</w:t>
            </w:r>
            <w:proofErr w:type="spellEnd"/>
          </w:p>
        </w:tc>
      </w:tr>
      <w:tr w:rsidR="00A26A2C" w:rsidRPr="00A26A2C" w14:paraId="53B068A2" w14:textId="77777777" w:rsidTr="00A26A2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EA42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98A2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2A3C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A2027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10,618762</w:t>
            </w:r>
          </w:p>
        </w:tc>
      </w:tr>
    </w:tbl>
    <w:p w14:paraId="6E176779" w14:textId="55DB7EC3" w:rsidR="00082DF9" w:rsidRDefault="00A26A2C" w:rsidP="00A26A2C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485658AC" w14:textId="2D315C6F" w:rsidR="00A26A2C" w:rsidRDefault="00A26A2C" w:rsidP="00A26A2C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Balance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A26A2C" w:rsidRPr="00A26A2C" w14:paraId="4CA79848" w14:textId="77777777" w:rsidTr="00A26A2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67CD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FB23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max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35B7C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mediana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81DB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desvsta</w:t>
            </w:r>
            <w:proofErr w:type="spellEnd"/>
          </w:p>
        </w:tc>
      </w:tr>
      <w:tr w:rsidR="00A26A2C" w:rsidRPr="00A26A2C" w14:paraId="6CA38B99" w14:textId="77777777" w:rsidTr="00A26A2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9E74F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-8019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BA3C8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102127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0095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0E32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3044,76583</w:t>
            </w:r>
          </w:p>
        </w:tc>
      </w:tr>
    </w:tbl>
    <w:p w14:paraId="31AB0158" w14:textId="77777777" w:rsidR="00A26A2C" w:rsidRDefault="00A26A2C" w:rsidP="00A26A2C">
      <w:pPr>
        <w:rPr>
          <w:rFonts w:ascii="Arial Narrow" w:hAnsi="Arial Narrow"/>
        </w:rPr>
      </w:pPr>
    </w:p>
    <w:p w14:paraId="64C88194" w14:textId="5724B874" w:rsidR="00A26A2C" w:rsidRDefault="00A26A2C" w:rsidP="00A26A2C">
      <w:pPr>
        <w:numPr>
          <w:ilvl w:val="0"/>
          <w:numId w:val="4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Duration</w:t>
      </w:r>
      <w:proofErr w:type="spellEnd"/>
      <w:r>
        <w:rPr>
          <w:rFonts w:ascii="Arial Narrow" w:hAnsi="Arial Narrow"/>
        </w:rPr>
        <w:t xml:space="preserve"> 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A26A2C" w:rsidRPr="00A26A2C" w14:paraId="5B36AA4B" w14:textId="77777777" w:rsidTr="00A26A2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1610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3E8D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max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7FC9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mediana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36AF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desvsta</w:t>
            </w:r>
            <w:proofErr w:type="spellEnd"/>
          </w:p>
        </w:tc>
      </w:tr>
      <w:tr w:rsidR="00A26A2C" w:rsidRPr="00A26A2C" w14:paraId="1B613807" w14:textId="77777777" w:rsidTr="00A26A2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ED77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5CF7C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4918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BF68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CE02E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257,527812</w:t>
            </w:r>
          </w:p>
        </w:tc>
      </w:tr>
    </w:tbl>
    <w:p w14:paraId="592F5AF3" w14:textId="77777777" w:rsidR="00A26A2C" w:rsidRDefault="00A26A2C" w:rsidP="00A26A2C">
      <w:pPr>
        <w:rPr>
          <w:rFonts w:ascii="Arial Narrow" w:hAnsi="Arial Narrow"/>
        </w:rPr>
      </w:pPr>
    </w:p>
    <w:p w14:paraId="36C530C1" w14:textId="58C8EB55" w:rsidR="00A26A2C" w:rsidRDefault="00A26A2C" w:rsidP="00A26A2C">
      <w:pPr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A26A2C">
        <w:rPr>
          <w:rFonts w:ascii="Arial Narrow" w:hAnsi="Arial Narrow"/>
        </w:rPr>
        <w:t>Pdays</w:t>
      </w:r>
      <w:proofErr w:type="spellEnd"/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A26A2C" w:rsidRPr="00A26A2C" w14:paraId="1EF5F4CD" w14:textId="77777777" w:rsidTr="00A26A2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848C1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FF90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max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FD13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mediana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7980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desvsta</w:t>
            </w:r>
            <w:proofErr w:type="spellEnd"/>
          </w:p>
        </w:tc>
      </w:tr>
      <w:tr w:rsidR="00A26A2C" w:rsidRPr="00A26A2C" w14:paraId="37BB9737" w14:textId="77777777" w:rsidTr="00A26A2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1305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89A5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6F30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BA8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100,128746</w:t>
            </w:r>
          </w:p>
        </w:tc>
      </w:tr>
    </w:tbl>
    <w:p w14:paraId="7BAF2CFF" w14:textId="77777777" w:rsidR="00A26A2C" w:rsidRPr="00FE5D37" w:rsidRDefault="00A26A2C" w:rsidP="00A26A2C">
      <w:pPr>
        <w:rPr>
          <w:rFonts w:ascii="Arial Narrow" w:hAnsi="Arial Narrow"/>
        </w:rPr>
      </w:pPr>
    </w:p>
    <w:p w14:paraId="18ADD117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categóricas:</w:t>
      </w:r>
    </w:p>
    <w:p w14:paraId="5F3B1710" w14:textId="77777777" w:rsid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Frecuencia de cada categoría.</w:t>
      </w:r>
    </w:p>
    <w:tbl>
      <w:tblPr>
        <w:tblW w:w="3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400"/>
      </w:tblGrid>
      <w:tr w:rsidR="00A26A2C" w:rsidRPr="00A26A2C" w14:paraId="4BD2BECC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D66CAA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job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137093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cantidad</w:t>
            </w:r>
          </w:p>
        </w:tc>
      </w:tr>
      <w:tr w:rsidR="00A26A2C" w:rsidRPr="00A26A2C" w14:paraId="34616722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7AA3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proofErr w:type="gram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admin</w:t>
            </w:r>
            <w:proofErr w:type="spellEnd"/>
            <w:proofErr w:type="gramEnd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B9F2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5171</w:t>
            </w:r>
          </w:p>
        </w:tc>
      </w:tr>
      <w:tr w:rsidR="00A26A2C" w:rsidRPr="00A26A2C" w14:paraId="26E2D886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649C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blue-collar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85AA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9732</w:t>
            </w:r>
          </w:p>
        </w:tc>
      </w:tr>
      <w:tr w:rsidR="00A26A2C" w:rsidRPr="00A26A2C" w14:paraId="6CE2171A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59A1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entrepreneur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643D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1487</w:t>
            </w:r>
          </w:p>
        </w:tc>
      </w:tr>
      <w:tr w:rsidR="00A26A2C" w:rsidRPr="00A26A2C" w14:paraId="3E15424F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4153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housemaid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DC5B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1240</w:t>
            </w:r>
          </w:p>
        </w:tc>
      </w:tr>
      <w:tr w:rsidR="00A26A2C" w:rsidRPr="00A26A2C" w14:paraId="61989FAA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B3D4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management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B1C5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9458</w:t>
            </w:r>
          </w:p>
        </w:tc>
      </w:tr>
      <w:tr w:rsidR="00A26A2C" w:rsidRPr="00A26A2C" w14:paraId="4DE49729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3970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retired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611F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2264</w:t>
            </w:r>
          </w:p>
        </w:tc>
      </w:tr>
      <w:tr w:rsidR="00A26A2C" w:rsidRPr="00A26A2C" w14:paraId="7610C424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E2E0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self-employed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8331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1579</w:t>
            </w:r>
          </w:p>
        </w:tc>
      </w:tr>
      <w:tr w:rsidR="00A26A2C" w:rsidRPr="00A26A2C" w14:paraId="0A903A75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9502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services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5859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4154</w:t>
            </w:r>
          </w:p>
        </w:tc>
      </w:tr>
      <w:tr w:rsidR="00A26A2C" w:rsidRPr="00A26A2C" w14:paraId="69A73FD3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522D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student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609C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938</w:t>
            </w:r>
          </w:p>
        </w:tc>
      </w:tr>
      <w:tr w:rsidR="00A26A2C" w:rsidRPr="00A26A2C" w14:paraId="49DA8707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64EF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technician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F227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7597</w:t>
            </w:r>
          </w:p>
        </w:tc>
      </w:tr>
      <w:tr w:rsidR="00A26A2C" w:rsidRPr="00A26A2C" w14:paraId="23821EDE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EE9C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unemployed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B310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1303</w:t>
            </w:r>
          </w:p>
        </w:tc>
      </w:tr>
      <w:tr w:rsidR="00A26A2C" w:rsidRPr="00A26A2C" w14:paraId="0745B932" w14:textId="77777777" w:rsidTr="00A26A2C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EB03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unknown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AD0E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288</w:t>
            </w:r>
          </w:p>
        </w:tc>
      </w:tr>
      <w:tr w:rsidR="00A26A2C" w:rsidRPr="00A26A2C" w14:paraId="79AC0C89" w14:textId="77777777" w:rsidTr="00A26A2C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8DE751B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Total general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93F3A4B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45211</w:t>
            </w:r>
          </w:p>
        </w:tc>
      </w:tr>
    </w:tbl>
    <w:p w14:paraId="32A4E422" w14:textId="77777777" w:rsidR="00A26A2C" w:rsidRDefault="00A26A2C" w:rsidP="00A26A2C">
      <w:pPr>
        <w:ind w:left="720"/>
        <w:rPr>
          <w:rFonts w:ascii="Arial Narrow" w:hAnsi="Arial Narrow"/>
        </w:rPr>
      </w:pP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2040"/>
      </w:tblGrid>
      <w:tr w:rsidR="00A26A2C" w:rsidRPr="00A26A2C" w14:paraId="5A015BA2" w14:textId="77777777" w:rsidTr="00A26A2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A7168C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education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18DDCA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 xml:space="preserve">Cuenta de </w:t>
            </w:r>
            <w:proofErr w:type="spellStart"/>
            <w:r w:rsidRPr="00A26A2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education</w:t>
            </w:r>
            <w:proofErr w:type="spellEnd"/>
          </w:p>
        </w:tc>
      </w:tr>
      <w:tr w:rsidR="00A26A2C" w:rsidRPr="00A26A2C" w14:paraId="1A872AA7" w14:textId="77777777" w:rsidTr="00A26A2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3A1C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primary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F900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6851</w:t>
            </w:r>
          </w:p>
        </w:tc>
      </w:tr>
      <w:tr w:rsidR="00A26A2C" w:rsidRPr="00A26A2C" w14:paraId="05DBEA0C" w14:textId="77777777" w:rsidTr="00A26A2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09BE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secondary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A1A5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23202</w:t>
            </w:r>
          </w:p>
        </w:tc>
      </w:tr>
      <w:tr w:rsidR="00A26A2C" w:rsidRPr="00A26A2C" w14:paraId="6C4FD6AC" w14:textId="77777777" w:rsidTr="00A26A2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7D30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tertiary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886F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13301</w:t>
            </w:r>
          </w:p>
        </w:tc>
      </w:tr>
      <w:tr w:rsidR="00A26A2C" w:rsidRPr="00A26A2C" w14:paraId="12F8DBAB" w14:textId="77777777" w:rsidTr="00A26A2C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8835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unknown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3FAE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1857</w:t>
            </w:r>
          </w:p>
        </w:tc>
      </w:tr>
      <w:tr w:rsidR="00A26A2C" w:rsidRPr="00A26A2C" w14:paraId="2D7F0349" w14:textId="77777777" w:rsidTr="00A26A2C">
        <w:trPr>
          <w:trHeight w:val="300"/>
        </w:trPr>
        <w:tc>
          <w:tcPr>
            <w:tcW w:w="1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0FE059" w14:textId="77777777" w:rsidR="00A26A2C" w:rsidRPr="00A26A2C" w:rsidRDefault="00A26A2C" w:rsidP="00A26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lastRenderedPageBreak/>
              <w:t>Total general</w:t>
            </w:r>
          </w:p>
        </w:tc>
        <w:tc>
          <w:tcPr>
            <w:tcW w:w="20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C1E9D23" w14:textId="77777777" w:rsidR="00A26A2C" w:rsidRPr="00A26A2C" w:rsidRDefault="00A26A2C" w:rsidP="00A26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A26A2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45211</w:t>
            </w:r>
          </w:p>
        </w:tc>
      </w:tr>
    </w:tbl>
    <w:p w14:paraId="5869D3F0" w14:textId="77777777" w:rsidR="00A26A2C" w:rsidRPr="00FE5D37" w:rsidRDefault="00A26A2C" w:rsidP="00A26A2C">
      <w:pPr>
        <w:ind w:left="720"/>
        <w:rPr>
          <w:rFonts w:ascii="Arial Narrow" w:hAnsi="Arial Narrow"/>
        </w:rPr>
      </w:pPr>
    </w:p>
    <w:p w14:paraId="78F0AFBE" w14:textId="77777777" w:rsidR="00FE5D37" w:rsidRP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de categorías únicas.</w:t>
      </w:r>
    </w:p>
    <w:p w14:paraId="6E82EE39" w14:textId="20F3CC52" w:rsidR="00FE5D37" w:rsidRPr="00FE5D37" w:rsidRDefault="00FE5D37" w:rsidP="00FE5D37">
      <w:pPr>
        <w:rPr>
          <w:rFonts w:ascii="Arial Narrow" w:hAnsi="Arial Narrow"/>
        </w:rPr>
      </w:pPr>
    </w:p>
    <w:p w14:paraId="2FF9F1DA" w14:textId="7779BF0E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Conclusiones Iniciales del Grupo</w:t>
      </w:r>
    </w:p>
    <w:p w14:paraId="22BFF676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información relevante puede extraerse de esta base de datos?</w:t>
      </w:r>
    </w:p>
    <w:p w14:paraId="46BBAE84" w14:textId="74A92559" w:rsidR="007A3E8D" w:rsidRPr="007A3E8D" w:rsidRDefault="007A3E8D" w:rsidP="007A3E8D">
      <w:pPr>
        <w:ind w:left="720"/>
        <w:rPr>
          <w:rFonts w:ascii="Arial Narrow" w:hAnsi="Arial Narrow"/>
        </w:rPr>
      </w:pPr>
      <w:r w:rsidRPr="007A3E8D">
        <w:rPr>
          <w:rFonts w:ascii="Arial Narrow" w:hAnsi="Arial Narrow"/>
        </w:rPr>
        <w:t xml:space="preserve">Demográficos (edad, </w:t>
      </w:r>
      <w:r>
        <w:rPr>
          <w:rFonts w:ascii="Arial Narrow" w:hAnsi="Arial Narrow"/>
        </w:rPr>
        <w:t>estado civil</w:t>
      </w:r>
      <w:r w:rsidRPr="007A3E8D">
        <w:rPr>
          <w:rFonts w:ascii="Arial Narrow" w:hAnsi="Arial Narrow"/>
        </w:rPr>
        <w:t>)</w:t>
      </w:r>
    </w:p>
    <w:p w14:paraId="389D1D70" w14:textId="180AAB4A" w:rsidR="007A3E8D" w:rsidRDefault="007A3E8D" w:rsidP="007A3E8D">
      <w:pPr>
        <w:ind w:left="720"/>
        <w:rPr>
          <w:rFonts w:ascii="Arial Narrow" w:hAnsi="Arial Narrow"/>
        </w:rPr>
      </w:pPr>
      <w:r w:rsidRPr="007A3E8D">
        <w:rPr>
          <w:rFonts w:ascii="Arial Narrow" w:hAnsi="Arial Narrow"/>
        </w:rPr>
        <w:t>Académicos (nivel de estudio)</w:t>
      </w:r>
    </w:p>
    <w:p w14:paraId="21018EED" w14:textId="68F30CBE" w:rsidR="007A3E8D" w:rsidRDefault="007A3E8D" w:rsidP="007A3E8D">
      <w:pPr>
        <w:ind w:left="720"/>
        <w:rPr>
          <w:rFonts w:ascii="Arial Narrow" w:hAnsi="Arial Narrow"/>
        </w:rPr>
      </w:pPr>
      <w:proofErr w:type="spellStart"/>
      <w:r w:rsidRPr="007A3E8D">
        <w:rPr>
          <w:rFonts w:ascii="Arial Narrow" w:hAnsi="Arial Narrow"/>
        </w:rPr>
        <w:t>Contactabilidad</w:t>
      </w:r>
      <w:proofErr w:type="spellEnd"/>
      <w:r>
        <w:rPr>
          <w:rFonts w:ascii="Arial Narrow" w:hAnsi="Arial Narrow"/>
        </w:rPr>
        <w:t xml:space="preserve"> (tiempo de conversación, fecha </w:t>
      </w:r>
      <w:proofErr w:type="spellStart"/>
      <w:r>
        <w:rPr>
          <w:rFonts w:ascii="Arial Narrow" w:hAnsi="Arial Narrow"/>
        </w:rPr>
        <w:t>ult</w:t>
      </w:r>
      <w:proofErr w:type="spellEnd"/>
      <w:r>
        <w:rPr>
          <w:rFonts w:ascii="Arial Narrow" w:hAnsi="Arial Narrow"/>
        </w:rPr>
        <w:t xml:space="preserve"> conversación) </w:t>
      </w:r>
    </w:p>
    <w:p w14:paraId="395EE489" w14:textId="53D4EF97" w:rsidR="00FE5D37" w:rsidRDefault="00FE5D37" w:rsidP="007A3E8D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problemas de calidad o estructura podrían afectar un análisis más profundo?</w:t>
      </w:r>
    </w:p>
    <w:p w14:paraId="56375C0F" w14:textId="09BB4E6C" w:rsidR="007A3E8D" w:rsidRPr="00FE5D37" w:rsidRDefault="007A3E8D" w:rsidP="007A3E8D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Mucha información “</w:t>
      </w:r>
      <w:proofErr w:type="spellStart"/>
      <w:r w:rsidRPr="007A3E8D">
        <w:rPr>
          <w:rFonts w:ascii="Arial Narrow" w:hAnsi="Arial Narrow"/>
        </w:rPr>
        <w:t>unknown</w:t>
      </w:r>
      <w:proofErr w:type="spellEnd"/>
      <w:r>
        <w:rPr>
          <w:rFonts w:ascii="Arial Narrow" w:hAnsi="Arial Narrow"/>
        </w:rPr>
        <w:t xml:space="preserve">” </w:t>
      </w:r>
      <w:proofErr w:type="spellStart"/>
      <w:r>
        <w:rPr>
          <w:rFonts w:ascii="Arial Narrow" w:hAnsi="Arial Narrow"/>
        </w:rPr>
        <w:t>desconicida</w:t>
      </w:r>
      <w:proofErr w:type="spellEnd"/>
      <w:r>
        <w:rPr>
          <w:rFonts w:ascii="Arial Narrow" w:hAnsi="Arial Narrow"/>
        </w:rPr>
        <w:t xml:space="preserve"> </w:t>
      </w:r>
    </w:p>
    <w:p w14:paraId="0872232E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preguntas podría ayudar a responder esta base de datos?</w:t>
      </w:r>
    </w:p>
    <w:p w14:paraId="3F3FADD3" w14:textId="0D4878A8" w:rsidR="00ED3B21" w:rsidRPr="00FE5D37" w:rsidRDefault="00ED3B21" w:rsidP="007A3E8D">
      <w:pPr>
        <w:ind w:left="720"/>
        <w:rPr>
          <w:rFonts w:ascii="Arial Narrow" w:hAnsi="Arial Narrow"/>
        </w:rPr>
      </w:pPr>
      <w:bookmarkStart w:id="0" w:name="_GoBack"/>
      <w:bookmarkEnd w:id="0"/>
      <w:r w:rsidRPr="00ED3B21">
        <w:rPr>
          <w:rFonts w:ascii="Arial Narrow" w:hAnsi="Arial Narrow"/>
        </w:rPr>
        <w:t>El objetivo de la clasificación es predecir si el cliente suscribirá un depósito.</w:t>
      </w:r>
    </w:p>
    <w:p w14:paraId="1DBC5329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mejoras o limpiezas serían necesarias?</w:t>
      </w:r>
    </w:p>
    <w:p w14:paraId="3D88C9A3" w14:textId="6D2FC1D1" w:rsidR="007A3E8D" w:rsidRPr="00FE5D37" w:rsidRDefault="007A3E8D" w:rsidP="007A3E8D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La base está muy limpia o estandarizada  </w:t>
      </w:r>
    </w:p>
    <w:p w14:paraId="5CCF0F41" w14:textId="7F123E3F" w:rsidR="00FE5D37" w:rsidRPr="00FE5D37" w:rsidRDefault="00FE5D37" w:rsidP="00FE5D37">
      <w:pPr>
        <w:rPr>
          <w:rFonts w:ascii="Arial Narrow" w:hAnsi="Arial Narrow"/>
        </w:rPr>
      </w:pPr>
    </w:p>
    <w:p w14:paraId="0E8915C5" w14:textId="62B3B25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Entrega</w:t>
      </w:r>
    </w:p>
    <w:p w14:paraId="3C14E249" w14:textId="77777777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entregar este documento diligenciado y, si es posible, el archivo de base de datos con sus observaciones o anotaciones.</w:t>
      </w:r>
    </w:p>
    <w:p w14:paraId="08FA30E8" w14:textId="77777777" w:rsidR="008C36D0" w:rsidRDefault="008C36D0"/>
    <w:sectPr w:rsidR="008C36D0" w:rsidSect="0026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9460F"/>
    <w:multiLevelType w:val="multilevel"/>
    <w:tmpl w:val="D97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F5A19"/>
    <w:multiLevelType w:val="multilevel"/>
    <w:tmpl w:val="55E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5B75"/>
    <w:multiLevelType w:val="multilevel"/>
    <w:tmpl w:val="A6E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F7467"/>
    <w:multiLevelType w:val="multilevel"/>
    <w:tmpl w:val="B18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41245"/>
    <w:multiLevelType w:val="multilevel"/>
    <w:tmpl w:val="3C4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16547"/>
    <w:multiLevelType w:val="multilevel"/>
    <w:tmpl w:val="378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07C26"/>
    <w:multiLevelType w:val="hybridMultilevel"/>
    <w:tmpl w:val="FA4C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B67E9"/>
    <w:multiLevelType w:val="multilevel"/>
    <w:tmpl w:val="451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7"/>
    <w:rsid w:val="00082DF9"/>
    <w:rsid w:val="000A5659"/>
    <w:rsid w:val="00262152"/>
    <w:rsid w:val="0047653D"/>
    <w:rsid w:val="006D5200"/>
    <w:rsid w:val="007A3E8D"/>
    <w:rsid w:val="007E2BE4"/>
    <w:rsid w:val="008C36D0"/>
    <w:rsid w:val="00A26A2C"/>
    <w:rsid w:val="00AE50A2"/>
    <w:rsid w:val="00C11718"/>
    <w:rsid w:val="00CB3A29"/>
    <w:rsid w:val="00D27087"/>
    <w:rsid w:val="00D44ACA"/>
    <w:rsid w:val="00E46834"/>
    <w:rsid w:val="00ED3B21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99CC"/>
  <w15:chartTrackingRefBased/>
  <w15:docId w15:val="{8952A20E-F14F-48DC-ADCE-7430F61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37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E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E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Betancur Herrera</dc:creator>
  <cp:keywords/>
  <dc:description/>
  <cp:lastModifiedBy>Estudiante</cp:lastModifiedBy>
  <cp:revision>2</cp:revision>
  <dcterms:created xsi:type="dcterms:W3CDTF">2025-04-22T02:36:00Z</dcterms:created>
  <dcterms:modified xsi:type="dcterms:W3CDTF">2025-04-22T02:36:00Z</dcterms:modified>
</cp:coreProperties>
</file>