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DD3B7" w14:textId="47C1675E" w:rsidR="00943A96" w:rsidRPr="00361F53" w:rsidRDefault="00361F53" w:rsidP="00943A96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Information on</w:t>
      </w:r>
      <w:r w:rsidR="00943A96" w:rsidRPr="00361F53"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B</w:t>
      </w:r>
      <w:r w:rsidR="00943A96" w:rsidRPr="00361F53">
        <w:rPr>
          <w:rFonts w:cstheme="minorHAnsi"/>
          <w:b/>
          <w:bCs/>
          <w:lang w:val="en-US"/>
        </w:rPr>
        <w:t>achelor's/</w:t>
      </w:r>
      <w:r>
        <w:rPr>
          <w:rFonts w:cstheme="minorHAnsi"/>
          <w:b/>
          <w:bCs/>
          <w:lang w:val="en-US"/>
        </w:rPr>
        <w:t>M</w:t>
      </w:r>
      <w:r w:rsidR="00943A96" w:rsidRPr="00361F53">
        <w:rPr>
          <w:rFonts w:cstheme="minorHAnsi"/>
          <w:b/>
          <w:bCs/>
          <w:lang w:val="en-US"/>
        </w:rPr>
        <w:t>aster's theses</w:t>
      </w:r>
      <w:r>
        <w:rPr>
          <w:rFonts w:cstheme="minorHAnsi"/>
          <w:b/>
          <w:bCs/>
          <w:lang w:val="en-US"/>
        </w:rPr>
        <w:t xml:space="preserve"> and L</w:t>
      </w:r>
      <w:r w:rsidR="00943A96" w:rsidRPr="00361F53">
        <w:rPr>
          <w:rFonts w:cstheme="minorHAnsi"/>
          <w:b/>
          <w:bCs/>
          <w:lang w:val="en-US"/>
        </w:rPr>
        <w:t xml:space="preserve">aboratory </w:t>
      </w:r>
      <w:r>
        <w:rPr>
          <w:rFonts w:cstheme="minorHAnsi"/>
          <w:b/>
          <w:bCs/>
          <w:lang w:val="en-US"/>
        </w:rPr>
        <w:t>I</w:t>
      </w:r>
      <w:r w:rsidR="00943A96" w:rsidRPr="00361F53">
        <w:rPr>
          <w:rFonts w:cstheme="minorHAnsi"/>
          <w:b/>
          <w:bCs/>
          <w:lang w:val="en-US"/>
        </w:rPr>
        <w:t xml:space="preserve">nternships in the </w:t>
      </w:r>
      <w:r>
        <w:rPr>
          <w:rFonts w:cstheme="minorHAnsi"/>
          <w:b/>
          <w:bCs/>
          <w:lang w:val="en-US"/>
        </w:rPr>
        <w:t>Molitor lab</w:t>
      </w:r>
    </w:p>
    <w:p w14:paraId="7F0FEB38" w14:textId="6ABD16BF" w:rsidR="00943A96" w:rsidRPr="00361F53" w:rsidRDefault="00943A96" w:rsidP="00943A96">
      <w:pPr>
        <w:jc w:val="center"/>
        <w:rPr>
          <w:rFonts w:cstheme="minorHAnsi"/>
          <w:b/>
          <w:bCs/>
          <w:lang w:val="en-US"/>
        </w:rPr>
      </w:pPr>
      <w:r w:rsidRPr="00361F53">
        <w:rPr>
          <w:rFonts w:cstheme="minorHAnsi"/>
          <w:b/>
          <w:bCs/>
          <w:lang w:val="en-US"/>
        </w:rPr>
        <w:t>(</w:t>
      </w:r>
      <w:r w:rsidR="00361F53">
        <w:rPr>
          <w:rFonts w:cstheme="minorHAnsi"/>
          <w:b/>
          <w:bCs/>
          <w:lang w:val="en-US"/>
        </w:rPr>
        <w:t xml:space="preserve">updated </w:t>
      </w:r>
      <w:r w:rsidR="00CD3D29">
        <w:rPr>
          <w:rFonts w:cstheme="minorHAnsi"/>
          <w:b/>
          <w:bCs/>
          <w:lang w:val="en-US"/>
        </w:rPr>
        <w:t>June</w:t>
      </w:r>
      <w:r w:rsidR="00361F53">
        <w:rPr>
          <w:rFonts w:cstheme="minorHAnsi"/>
          <w:b/>
          <w:bCs/>
          <w:lang w:val="en-US"/>
        </w:rPr>
        <w:t xml:space="preserve"> 2026)</w:t>
      </w:r>
    </w:p>
    <w:p w14:paraId="20BFB816" w14:textId="77777777" w:rsidR="00943A96" w:rsidRDefault="00943A96" w:rsidP="00943A96">
      <w:pPr>
        <w:rPr>
          <w:rFonts w:cstheme="minorHAnsi"/>
          <w:lang w:val="en-US"/>
        </w:rPr>
      </w:pPr>
    </w:p>
    <w:p w14:paraId="7AFCCE45" w14:textId="7D1F88FC" w:rsidR="00361F53" w:rsidRPr="00214F22" w:rsidRDefault="00361F53" w:rsidP="00943A96">
      <w:pPr>
        <w:rPr>
          <w:rFonts w:cstheme="minorHAnsi"/>
          <w:i/>
          <w:iCs/>
          <w:lang w:val="en-US"/>
        </w:rPr>
      </w:pPr>
      <w:r w:rsidRPr="00214F22">
        <w:rPr>
          <w:rFonts w:cstheme="minorHAnsi"/>
          <w:i/>
          <w:iCs/>
          <w:lang w:val="en-US"/>
        </w:rPr>
        <w:t>Information about the different relevant registration procedures</w:t>
      </w:r>
      <w:r w:rsidR="00214F22" w:rsidRPr="00214F22">
        <w:rPr>
          <w:rFonts w:cstheme="minorHAnsi"/>
          <w:i/>
          <w:iCs/>
          <w:lang w:val="en-US"/>
        </w:rPr>
        <w:t xml:space="preserve"> can be</w:t>
      </w:r>
      <w:r w:rsidRPr="00214F22">
        <w:rPr>
          <w:rFonts w:cstheme="minorHAnsi"/>
          <w:i/>
          <w:iCs/>
          <w:lang w:val="en-US"/>
        </w:rPr>
        <w:t xml:space="preserve"> found at the end of this document.</w:t>
      </w:r>
    </w:p>
    <w:p w14:paraId="4C552CC0" w14:textId="77777777" w:rsidR="00361F53" w:rsidRDefault="00361F53" w:rsidP="00943A96">
      <w:pPr>
        <w:rPr>
          <w:rFonts w:cstheme="minorHAnsi"/>
          <w:lang w:val="en-US"/>
        </w:rPr>
      </w:pPr>
    </w:p>
    <w:p w14:paraId="15F90C20" w14:textId="77777777" w:rsidR="00214F22" w:rsidRPr="00214F22" w:rsidRDefault="00214F22" w:rsidP="00214F22">
      <w:pPr>
        <w:numPr>
          <w:ilvl w:val="0"/>
          <w:numId w:val="12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 w:rsidRPr="00214F22">
        <w:rPr>
          <w:rFonts w:ascii="Calibri" w:eastAsia="DengXian" w:hAnsi="Calibri" w:cs="Arial"/>
          <w:lang w:val="en-US" w:eastAsia="zh-CN"/>
        </w:rPr>
        <w:t>Students are expected to hand in a short report (1-2 pages, Introduction, description of work with first results, outlook about work to be done in the thesis) and a short talk (10-15 min) in the group meeting after around 4 weeks</w:t>
      </w:r>
    </w:p>
    <w:p w14:paraId="0E52DC01" w14:textId="77777777" w:rsidR="00214F22" w:rsidRPr="00214F22" w:rsidRDefault="00214F22" w:rsidP="00214F22">
      <w:pPr>
        <w:numPr>
          <w:ilvl w:val="0"/>
          <w:numId w:val="12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 w:rsidRPr="00214F22">
        <w:rPr>
          <w:rFonts w:ascii="Calibri" w:eastAsia="DengXian" w:hAnsi="Calibri" w:cs="Arial"/>
          <w:lang w:val="en-US" w:eastAsia="zh-CN"/>
        </w:rPr>
        <w:t>At the end of the work a group-internal defense talk is expected</w:t>
      </w:r>
    </w:p>
    <w:p w14:paraId="7F7A5BBD" w14:textId="77777777" w:rsidR="00214F22" w:rsidRDefault="00214F22" w:rsidP="00943A96">
      <w:pPr>
        <w:rPr>
          <w:rFonts w:cstheme="minorHAnsi"/>
          <w:lang w:val="en-US"/>
        </w:rPr>
      </w:pPr>
    </w:p>
    <w:p w14:paraId="6D3B45FE" w14:textId="77777777" w:rsidR="00214F22" w:rsidRPr="00361F53" w:rsidRDefault="00214F22" w:rsidP="00943A96">
      <w:pPr>
        <w:rPr>
          <w:rFonts w:cstheme="minorHAnsi"/>
          <w:lang w:val="en-US"/>
        </w:rPr>
      </w:pPr>
    </w:p>
    <w:p w14:paraId="7605D751" w14:textId="3CD18E88" w:rsidR="00943A96" w:rsidRPr="00361F53" w:rsidRDefault="00361F53" w:rsidP="00943A96">
      <w:pPr>
        <w:rPr>
          <w:rFonts w:cstheme="minorHAnsi"/>
          <w:b/>
          <w:bCs/>
          <w:i/>
          <w:iCs/>
          <w:lang w:val="en-US"/>
        </w:rPr>
      </w:pPr>
      <w:r w:rsidRPr="00361F53">
        <w:rPr>
          <w:rFonts w:cstheme="minorHAnsi"/>
          <w:b/>
          <w:bCs/>
          <w:i/>
          <w:iCs/>
          <w:lang w:val="en-US"/>
        </w:rPr>
        <w:t xml:space="preserve">At </w:t>
      </w:r>
      <w:r w:rsidR="00214F22">
        <w:rPr>
          <w:rFonts w:cstheme="minorHAnsi"/>
          <w:b/>
          <w:bCs/>
          <w:i/>
          <w:iCs/>
          <w:lang w:val="en-US"/>
        </w:rPr>
        <w:t xml:space="preserve">the </w:t>
      </w:r>
      <w:r w:rsidRPr="00361F53">
        <w:rPr>
          <w:rFonts w:cstheme="minorHAnsi"/>
          <w:b/>
          <w:bCs/>
          <w:i/>
          <w:iCs/>
          <w:lang w:val="en-US"/>
        </w:rPr>
        <w:t>Start</w:t>
      </w:r>
    </w:p>
    <w:p w14:paraId="59222886" w14:textId="3DD82276" w:rsidR="00943A96" w:rsidRPr="00361F53" w:rsidRDefault="00361F53" w:rsidP="00943A96">
      <w:pPr>
        <w:pStyle w:val="ListParagraph"/>
        <w:numPr>
          <w:ilvl w:val="0"/>
          <w:numId w:val="6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Before any work in the lab is allowed, the </w:t>
      </w:r>
      <w:r w:rsidRPr="00787E24">
        <w:rPr>
          <w:rFonts w:cstheme="minorHAnsi"/>
          <w:b/>
          <w:bCs/>
          <w:lang w:val="en-US"/>
        </w:rPr>
        <w:t>check-in list</w:t>
      </w:r>
      <w:r>
        <w:rPr>
          <w:rFonts w:cstheme="minorHAnsi"/>
          <w:lang w:val="en-US"/>
        </w:rPr>
        <w:t xml:space="preserve"> has to be finished</w:t>
      </w:r>
      <w:r w:rsidR="00943A96" w:rsidRPr="00361F53">
        <w:rPr>
          <w:rFonts w:cstheme="minorHAnsi"/>
          <w:lang w:val="en-US"/>
        </w:rPr>
        <w:t xml:space="preserve"> (</w:t>
      </w:r>
      <w:r>
        <w:rPr>
          <w:rFonts w:cstheme="minorHAnsi"/>
          <w:lang w:val="en-US"/>
        </w:rPr>
        <w:t xml:space="preserve">includes </w:t>
      </w:r>
      <w:r w:rsidR="00943A96" w:rsidRPr="00361F53">
        <w:rPr>
          <w:rFonts w:cstheme="minorHAnsi"/>
          <w:lang w:val="en-US"/>
        </w:rPr>
        <w:t>health and safety instructions</w:t>
      </w:r>
      <w:r w:rsidR="00943A96" w:rsidRPr="00361F53">
        <w:rPr>
          <w:rFonts w:cstheme="minorHAnsi"/>
          <w:i/>
          <w:iCs/>
          <w:lang w:val="en-US"/>
        </w:rPr>
        <w:t>, </w:t>
      </w:r>
      <w:r w:rsidR="00943A96" w:rsidRPr="00361F53">
        <w:rPr>
          <w:rFonts w:cstheme="minorHAnsi"/>
          <w:lang w:val="en-US"/>
        </w:rPr>
        <w:t>S1 instructions</w:t>
      </w:r>
      <w:r w:rsidR="00943A96" w:rsidRPr="00361F53">
        <w:rPr>
          <w:rFonts w:cstheme="minorHAnsi"/>
          <w:i/>
          <w:iCs/>
          <w:lang w:val="en-US"/>
        </w:rPr>
        <w:t>, </w:t>
      </w:r>
      <w:r w:rsidR="00943A96" w:rsidRPr="00361F53">
        <w:rPr>
          <w:rFonts w:cstheme="minorHAnsi"/>
          <w:lang w:val="en-US"/>
        </w:rPr>
        <w:t>non-disclosure agreement</w:t>
      </w:r>
      <w:r w:rsidR="00943A96" w:rsidRPr="00361F53">
        <w:rPr>
          <w:rFonts w:cstheme="minorHAnsi"/>
          <w:i/>
          <w:iCs/>
          <w:lang w:val="en-US"/>
        </w:rPr>
        <w:t>,</w:t>
      </w:r>
      <w:r>
        <w:rPr>
          <w:rFonts w:cstheme="minorHAnsi"/>
          <w:i/>
          <w:iCs/>
          <w:lang w:val="en-US"/>
        </w:rPr>
        <w:t xml:space="preserve"> </w:t>
      </w:r>
      <w:proofErr w:type="spellStart"/>
      <w:r w:rsidRPr="00361F53">
        <w:rPr>
          <w:rFonts w:cstheme="minorHAnsi"/>
          <w:lang w:val="en-US"/>
        </w:rPr>
        <w:t>etc</w:t>
      </w:r>
      <w:proofErr w:type="spellEnd"/>
      <w:r w:rsidR="00943A96" w:rsidRPr="00361F53">
        <w:rPr>
          <w:rFonts w:cstheme="minorHAnsi"/>
          <w:lang w:val="en-US"/>
        </w:rPr>
        <w:t>)</w:t>
      </w:r>
    </w:p>
    <w:p w14:paraId="3288D0EE" w14:textId="77777777" w:rsidR="00943A96" w:rsidRDefault="00943A96" w:rsidP="00943A96">
      <w:pPr>
        <w:rPr>
          <w:rFonts w:cstheme="minorHAnsi"/>
          <w:lang w:val="en-US"/>
        </w:rPr>
      </w:pPr>
    </w:p>
    <w:p w14:paraId="4509DEE7" w14:textId="77777777" w:rsidR="00CD3D29" w:rsidRPr="00361F53" w:rsidRDefault="00CD3D29" w:rsidP="00943A96">
      <w:pPr>
        <w:rPr>
          <w:rFonts w:cstheme="minorHAnsi"/>
          <w:lang w:val="en-US"/>
        </w:rPr>
      </w:pPr>
    </w:p>
    <w:p w14:paraId="45C40949" w14:textId="427FB2B0" w:rsidR="00943A96" w:rsidRDefault="00943A96" w:rsidP="00943A96">
      <w:pPr>
        <w:rPr>
          <w:rFonts w:cstheme="minorHAnsi"/>
          <w:b/>
          <w:bCs/>
          <w:i/>
          <w:iCs/>
        </w:rPr>
      </w:pPr>
      <w:proofErr w:type="spellStart"/>
      <w:r w:rsidRPr="00F351BF">
        <w:rPr>
          <w:rFonts w:cstheme="minorHAnsi"/>
          <w:b/>
          <w:bCs/>
          <w:i/>
          <w:iCs/>
        </w:rPr>
        <w:t>During</w:t>
      </w:r>
      <w:proofErr w:type="spellEnd"/>
      <w:r w:rsidR="00CD3D29">
        <w:rPr>
          <w:rFonts w:cstheme="minorHAnsi"/>
          <w:b/>
          <w:bCs/>
          <w:i/>
          <w:iCs/>
        </w:rPr>
        <w:t xml:space="preserve"> </w:t>
      </w:r>
      <w:proofErr w:type="spellStart"/>
      <w:r w:rsidR="00CD3D29">
        <w:rPr>
          <w:rFonts w:cstheme="minorHAnsi"/>
          <w:b/>
          <w:bCs/>
          <w:i/>
          <w:iCs/>
        </w:rPr>
        <w:t>the</w:t>
      </w:r>
      <w:proofErr w:type="spellEnd"/>
      <w:r w:rsidR="00CD3D29">
        <w:rPr>
          <w:rFonts w:cstheme="minorHAnsi"/>
          <w:b/>
          <w:bCs/>
          <w:i/>
          <w:iCs/>
        </w:rPr>
        <w:t xml:space="preserve"> </w:t>
      </w:r>
      <w:proofErr w:type="spellStart"/>
      <w:r w:rsidR="00CD3D29">
        <w:rPr>
          <w:rFonts w:cstheme="minorHAnsi"/>
          <w:b/>
          <w:bCs/>
          <w:i/>
          <w:iCs/>
        </w:rPr>
        <w:t>thesis</w:t>
      </w:r>
      <w:proofErr w:type="spellEnd"/>
      <w:r w:rsidR="00CD3D29">
        <w:rPr>
          <w:rFonts w:cstheme="minorHAnsi"/>
          <w:b/>
          <w:bCs/>
          <w:i/>
          <w:iCs/>
        </w:rPr>
        <w:t xml:space="preserve"> </w:t>
      </w:r>
      <w:proofErr w:type="spellStart"/>
      <w:r w:rsidR="00CD3D29">
        <w:rPr>
          <w:rFonts w:cstheme="minorHAnsi"/>
          <w:b/>
          <w:bCs/>
          <w:i/>
          <w:iCs/>
        </w:rPr>
        <w:t>duration</w:t>
      </w:r>
      <w:proofErr w:type="spellEnd"/>
    </w:p>
    <w:p w14:paraId="2EB29CA9" w14:textId="76AD00B7" w:rsidR="00214F22" w:rsidRPr="00F351BF" w:rsidRDefault="00214F22" w:rsidP="00943A96">
      <w:pPr>
        <w:rPr>
          <w:rFonts w:cstheme="minorHAnsi"/>
          <w:b/>
          <w:bCs/>
        </w:rPr>
      </w:pPr>
      <w:r>
        <w:rPr>
          <w:rFonts w:cstheme="minorHAnsi"/>
          <w:b/>
          <w:bCs/>
          <w:i/>
          <w:iCs/>
        </w:rPr>
        <w:tab/>
        <w:t>Meetings</w:t>
      </w:r>
    </w:p>
    <w:p w14:paraId="0CA512A9" w14:textId="290DB502" w:rsidR="00943A96" w:rsidRPr="00943A96" w:rsidRDefault="00943A96" w:rsidP="00943A96">
      <w:pPr>
        <w:pStyle w:val="ListParagraph"/>
        <w:numPr>
          <w:ilvl w:val="0"/>
          <w:numId w:val="7"/>
        </w:numPr>
        <w:rPr>
          <w:rFonts w:cstheme="minorHAnsi"/>
        </w:rPr>
      </w:pPr>
      <w:r w:rsidRPr="00943A96">
        <w:rPr>
          <w:rFonts w:cstheme="minorHAnsi"/>
          <w:i/>
          <w:iCs/>
        </w:rPr>
        <w:t xml:space="preserve">min. 1x per </w:t>
      </w:r>
      <w:proofErr w:type="spellStart"/>
      <w:r w:rsidRPr="00943A96">
        <w:rPr>
          <w:rFonts w:cstheme="minorHAnsi"/>
          <w:i/>
          <w:iCs/>
        </w:rPr>
        <w:t>week</w:t>
      </w:r>
      <w:proofErr w:type="spellEnd"/>
    </w:p>
    <w:p w14:paraId="33C98868" w14:textId="6AB23375" w:rsidR="00943A96" w:rsidRPr="00361F53" w:rsidRDefault="00943A96" w:rsidP="00943A96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 w:rsidRPr="00361F53">
        <w:rPr>
          <w:rFonts w:cstheme="minorHAnsi"/>
          <w:lang w:val="en-US"/>
        </w:rPr>
        <w:t>project meeting with supervisor (results, experiments, problems)</w:t>
      </w:r>
    </w:p>
    <w:p w14:paraId="1B7742B3" w14:textId="77777777" w:rsidR="00943A96" w:rsidRDefault="00943A96" w:rsidP="00943A96">
      <w:pPr>
        <w:pStyle w:val="ListParagraph"/>
        <w:numPr>
          <w:ilvl w:val="0"/>
          <w:numId w:val="7"/>
        </w:numPr>
        <w:rPr>
          <w:rFonts w:cstheme="minorHAnsi"/>
        </w:rPr>
      </w:pPr>
      <w:proofErr w:type="spellStart"/>
      <w:r w:rsidRPr="00943A96">
        <w:rPr>
          <w:rFonts w:cstheme="minorHAnsi"/>
          <w:i/>
          <w:iCs/>
        </w:rPr>
        <w:t>weekly</w:t>
      </w:r>
      <w:proofErr w:type="spellEnd"/>
    </w:p>
    <w:p w14:paraId="13583152" w14:textId="5EC56A7C" w:rsidR="00943A96" w:rsidRDefault="00943A96" w:rsidP="00943A96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 w:rsidRPr="00361F53">
        <w:rPr>
          <w:rFonts w:cstheme="minorHAnsi"/>
          <w:lang w:val="en-US"/>
        </w:rPr>
        <w:t xml:space="preserve">participation in </w:t>
      </w:r>
      <w:r w:rsidR="00361F53">
        <w:rPr>
          <w:rFonts w:cstheme="minorHAnsi"/>
          <w:lang w:val="en-US"/>
        </w:rPr>
        <w:t xml:space="preserve">AG Molitor </w:t>
      </w:r>
      <w:r w:rsidRPr="00361F53">
        <w:rPr>
          <w:rFonts w:cstheme="minorHAnsi"/>
          <w:lang w:val="en-US"/>
        </w:rPr>
        <w:t>group meeting, Wednesdays 1</w:t>
      </w:r>
      <w:r w:rsidR="00C61C14" w:rsidRPr="00361F53">
        <w:rPr>
          <w:rFonts w:cstheme="minorHAnsi"/>
          <w:lang w:val="en-US"/>
        </w:rPr>
        <w:t>.30</w:t>
      </w:r>
      <w:r w:rsidR="00361F53">
        <w:rPr>
          <w:rFonts w:cstheme="minorHAnsi"/>
          <w:lang w:val="en-US"/>
        </w:rPr>
        <w:t xml:space="preserve"> pm</w:t>
      </w:r>
    </w:p>
    <w:p w14:paraId="636F06F3" w14:textId="77777777" w:rsidR="00214F22" w:rsidRDefault="00214F22" w:rsidP="00214F22">
      <w:pPr>
        <w:rPr>
          <w:rFonts w:cstheme="minorHAnsi"/>
          <w:lang w:val="en-US"/>
        </w:rPr>
      </w:pPr>
    </w:p>
    <w:p w14:paraId="6034A16D" w14:textId="64EE017E" w:rsidR="00214F22" w:rsidRPr="00214F22" w:rsidRDefault="00214F22" w:rsidP="00214F22">
      <w:pPr>
        <w:rPr>
          <w:rFonts w:cstheme="minorHAnsi"/>
          <w:b/>
          <w:bCs/>
          <w:lang w:val="en-US"/>
        </w:rPr>
      </w:pPr>
      <w:r w:rsidRPr="00214F22">
        <w:rPr>
          <w:rFonts w:cstheme="minorHAnsi"/>
          <w:b/>
          <w:bCs/>
          <w:lang w:val="en-US"/>
        </w:rPr>
        <w:tab/>
        <w:t>Report and presentations</w:t>
      </w:r>
    </w:p>
    <w:p w14:paraId="35054337" w14:textId="77777777" w:rsidR="00214F22" w:rsidRPr="00943A96" w:rsidRDefault="00214F22" w:rsidP="00214F22">
      <w:pPr>
        <w:pStyle w:val="ListParagraph"/>
        <w:numPr>
          <w:ilvl w:val="0"/>
          <w:numId w:val="7"/>
        </w:numPr>
        <w:rPr>
          <w:rFonts w:cstheme="minorHAnsi"/>
        </w:rPr>
      </w:pPr>
      <w:proofErr w:type="spellStart"/>
      <w:r w:rsidRPr="00943A96">
        <w:rPr>
          <w:rFonts w:cstheme="minorHAnsi"/>
          <w:i/>
          <w:iCs/>
        </w:rPr>
        <w:t>for</w:t>
      </w:r>
      <w:proofErr w:type="spellEnd"/>
      <w:r w:rsidRPr="00943A96">
        <w:rPr>
          <w:rFonts w:cstheme="minorHAnsi"/>
          <w:i/>
          <w:iCs/>
        </w:rPr>
        <w:t xml:space="preserve"> </w:t>
      </w:r>
      <w:proofErr w:type="spellStart"/>
      <w:r w:rsidRPr="00943A96">
        <w:rPr>
          <w:rFonts w:cstheme="minorHAnsi"/>
          <w:i/>
          <w:iCs/>
        </w:rPr>
        <w:t>laboratory</w:t>
      </w:r>
      <w:proofErr w:type="spellEnd"/>
      <w:r w:rsidRPr="00943A96">
        <w:rPr>
          <w:rFonts w:cstheme="minorHAnsi"/>
          <w:i/>
          <w:iCs/>
        </w:rPr>
        <w:t xml:space="preserve"> </w:t>
      </w:r>
      <w:proofErr w:type="spellStart"/>
      <w:r w:rsidRPr="00943A96">
        <w:rPr>
          <w:rFonts w:cstheme="minorHAnsi"/>
          <w:i/>
          <w:iCs/>
        </w:rPr>
        <w:t>internship</w:t>
      </w:r>
      <w:proofErr w:type="spellEnd"/>
    </w:p>
    <w:p w14:paraId="25F05CFD" w14:textId="77777777" w:rsidR="00214F22" w:rsidRPr="00361F53" w:rsidRDefault="00214F22" w:rsidP="00214F22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 w:rsidRPr="00361F53">
        <w:rPr>
          <w:rFonts w:cstheme="minorHAnsi"/>
          <w:lang w:val="en-US"/>
        </w:rPr>
        <w:t>2-4 weeks before submission of the report, presentation (15 min) in group meeting on content and results</w:t>
      </w:r>
    </w:p>
    <w:p w14:paraId="112C1EBE" w14:textId="77777777" w:rsidR="00214F22" w:rsidRDefault="00214F22" w:rsidP="00214F22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 w:rsidRPr="00361F53">
        <w:rPr>
          <w:rFonts w:cstheme="minorHAnsi"/>
          <w:lang w:val="en-US"/>
        </w:rPr>
        <w:t>2 week</w:t>
      </w:r>
      <w:r>
        <w:rPr>
          <w:rFonts w:cstheme="minorHAnsi"/>
          <w:lang w:val="en-US"/>
        </w:rPr>
        <w:t>s</w:t>
      </w:r>
      <w:r w:rsidRPr="00361F53">
        <w:rPr>
          <w:rFonts w:cstheme="minorHAnsi"/>
          <w:lang w:val="en-US"/>
        </w:rPr>
        <w:t xml:space="preserve"> before submission of the report preliminary version to supervisor</w:t>
      </w:r>
    </w:p>
    <w:p w14:paraId="7802EF91" w14:textId="77777777" w:rsidR="00214F22" w:rsidRPr="00214F22" w:rsidRDefault="00214F22" w:rsidP="00214F22">
      <w:pPr>
        <w:rPr>
          <w:rFonts w:cstheme="minorHAnsi"/>
          <w:lang w:val="en-US"/>
        </w:rPr>
      </w:pPr>
    </w:p>
    <w:p w14:paraId="3ABCFE5B" w14:textId="77777777" w:rsidR="00361F53" w:rsidRPr="00943A96" w:rsidRDefault="00361F53" w:rsidP="00361F53">
      <w:pPr>
        <w:pStyle w:val="ListParagraph"/>
        <w:numPr>
          <w:ilvl w:val="0"/>
          <w:numId w:val="7"/>
        </w:numPr>
        <w:rPr>
          <w:rFonts w:cstheme="minorHAnsi"/>
        </w:rPr>
      </w:pPr>
      <w:proofErr w:type="spellStart"/>
      <w:r w:rsidRPr="00943A96">
        <w:rPr>
          <w:rFonts w:cstheme="minorHAnsi"/>
          <w:i/>
          <w:iCs/>
        </w:rPr>
        <w:t>for</w:t>
      </w:r>
      <w:proofErr w:type="spellEnd"/>
      <w:r w:rsidRPr="00943A96">
        <w:rPr>
          <w:rFonts w:cstheme="minorHAnsi"/>
          <w:i/>
          <w:iCs/>
        </w:rPr>
        <w:t xml:space="preserve"> </w:t>
      </w:r>
      <w:proofErr w:type="spellStart"/>
      <w:r>
        <w:rPr>
          <w:rFonts w:cstheme="minorHAnsi"/>
          <w:i/>
          <w:iCs/>
        </w:rPr>
        <w:t>M</w:t>
      </w:r>
      <w:r w:rsidRPr="00943A96">
        <w:rPr>
          <w:rFonts w:cstheme="minorHAnsi"/>
          <w:i/>
          <w:iCs/>
        </w:rPr>
        <w:t>aster</w:t>
      </w:r>
      <w:r>
        <w:rPr>
          <w:rFonts w:cstheme="minorHAnsi"/>
          <w:i/>
          <w:iCs/>
        </w:rPr>
        <w:t>‘s</w:t>
      </w:r>
      <w:proofErr w:type="spellEnd"/>
      <w:r w:rsidRPr="00943A96">
        <w:rPr>
          <w:rFonts w:cstheme="minorHAnsi"/>
          <w:i/>
          <w:iCs/>
        </w:rPr>
        <w:t xml:space="preserve"> </w:t>
      </w:r>
      <w:proofErr w:type="spellStart"/>
      <w:r w:rsidRPr="00943A96">
        <w:rPr>
          <w:rFonts w:cstheme="minorHAnsi"/>
          <w:i/>
          <w:iCs/>
        </w:rPr>
        <w:t>thesis</w:t>
      </w:r>
      <w:proofErr w:type="spellEnd"/>
    </w:p>
    <w:p w14:paraId="7F76C884" w14:textId="76106DAD" w:rsidR="00361F53" w:rsidRPr="00361F53" w:rsidRDefault="00361F53" w:rsidP="00361F53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 w:rsidRPr="00361F53">
        <w:rPr>
          <w:rFonts w:cstheme="minorHAnsi"/>
          <w:lang w:val="en-US"/>
        </w:rPr>
        <w:t xml:space="preserve">2 weeks before </w:t>
      </w:r>
      <w:r w:rsidR="00E41162">
        <w:rPr>
          <w:rFonts w:cstheme="minorHAnsi"/>
          <w:lang w:val="en-US"/>
        </w:rPr>
        <w:t xml:space="preserve">Institute’s </w:t>
      </w:r>
      <w:r>
        <w:rPr>
          <w:rFonts w:cstheme="minorHAnsi"/>
          <w:lang w:val="en-US"/>
        </w:rPr>
        <w:t>M</w:t>
      </w:r>
      <w:r w:rsidRPr="00361F53">
        <w:rPr>
          <w:rFonts w:cstheme="minorHAnsi"/>
          <w:lang w:val="en-US"/>
        </w:rPr>
        <w:t>aster</w:t>
      </w:r>
      <w:r>
        <w:rPr>
          <w:rFonts w:cstheme="minorHAnsi"/>
          <w:lang w:val="en-US"/>
        </w:rPr>
        <w:t>’s</w:t>
      </w:r>
      <w:r w:rsidRPr="00361F53">
        <w:rPr>
          <w:rFonts w:cstheme="minorHAnsi"/>
          <w:lang w:val="en-US"/>
        </w:rPr>
        <w:t xml:space="preserve"> thesis talks, </w:t>
      </w:r>
      <w:r w:rsidRPr="00361F53">
        <w:rPr>
          <w:rFonts w:cstheme="minorHAnsi"/>
          <w:b/>
          <w:bCs/>
          <w:lang w:val="en-US"/>
        </w:rPr>
        <w:t>trial lecture</w:t>
      </w:r>
      <w:r w:rsidRPr="00361F53">
        <w:rPr>
          <w:rFonts w:cstheme="minorHAnsi"/>
          <w:lang w:val="en-US"/>
        </w:rPr>
        <w:t xml:space="preserve"> with working group</w:t>
      </w:r>
    </w:p>
    <w:p w14:paraId="0AF75988" w14:textId="52156006" w:rsidR="00361F53" w:rsidRPr="00361F53" w:rsidRDefault="00361F53" w:rsidP="00361F53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M</w:t>
      </w:r>
      <w:r w:rsidRPr="00361F53">
        <w:rPr>
          <w:rFonts w:cstheme="minorHAnsi"/>
          <w:lang w:val="en-US"/>
        </w:rPr>
        <w:t>aster</w:t>
      </w:r>
      <w:r>
        <w:rPr>
          <w:rFonts w:cstheme="minorHAnsi"/>
          <w:lang w:val="en-US"/>
        </w:rPr>
        <w:t>’s</w:t>
      </w:r>
      <w:r w:rsidRPr="00361F53">
        <w:rPr>
          <w:rFonts w:cstheme="minorHAnsi"/>
          <w:lang w:val="en-US"/>
        </w:rPr>
        <w:t xml:space="preserve"> thesis talks usually take place at the end of June (summer term) and January (winter term)</w:t>
      </w:r>
    </w:p>
    <w:p w14:paraId="46DF8124" w14:textId="77777777" w:rsidR="00361F53" w:rsidRDefault="00361F53" w:rsidP="00943A96">
      <w:pPr>
        <w:rPr>
          <w:rFonts w:cstheme="minorHAnsi"/>
          <w:lang w:val="en-US"/>
        </w:rPr>
      </w:pPr>
    </w:p>
    <w:p w14:paraId="09308FA0" w14:textId="1E8C6492" w:rsidR="00214F22" w:rsidRPr="00787E24" w:rsidRDefault="00943A96" w:rsidP="00214F22">
      <w:pPr>
        <w:pStyle w:val="ListParagraph"/>
        <w:numPr>
          <w:ilvl w:val="0"/>
          <w:numId w:val="7"/>
        </w:numPr>
        <w:rPr>
          <w:rFonts w:cstheme="minorHAnsi"/>
          <w:lang w:val="en-US"/>
        </w:rPr>
      </w:pPr>
      <w:r w:rsidRPr="00787E24">
        <w:rPr>
          <w:rFonts w:cstheme="minorHAnsi"/>
          <w:i/>
          <w:iCs/>
          <w:lang w:val="en-US"/>
        </w:rPr>
        <w:t>for Bachelor's and Master's theses</w:t>
      </w:r>
    </w:p>
    <w:p w14:paraId="7E4D1DE8" w14:textId="4696CE00" w:rsidR="00E41162" w:rsidRDefault="00787E24" w:rsidP="00E41162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after approx. 4 weeks, </w:t>
      </w:r>
      <w:r w:rsidRPr="00361F53">
        <w:rPr>
          <w:rFonts w:cstheme="minorHAnsi"/>
          <w:lang w:val="en-US"/>
        </w:rPr>
        <w:t xml:space="preserve">presentation of the </w:t>
      </w:r>
      <w:r>
        <w:rPr>
          <w:rFonts w:cstheme="minorHAnsi"/>
          <w:lang w:val="en-US"/>
        </w:rPr>
        <w:t>thesis</w:t>
      </w:r>
      <w:r w:rsidRPr="00361F53">
        <w:rPr>
          <w:rFonts w:cstheme="minorHAnsi"/>
          <w:lang w:val="en-US"/>
        </w:rPr>
        <w:t xml:space="preserve"> topic </w:t>
      </w:r>
      <w:r w:rsidR="00CD3D29">
        <w:rPr>
          <w:rFonts w:cstheme="minorHAnsi"/>
          <w:lang w:val="en-US"/>
        </w:rPr>
        <w:t>in</w:t>
      </w:r>
      <w:r w:rsidRPr="00361F53">
        <w:rPr>
          <w:rFonts w:cstheme="minorHAnsi"/>
          <w:lang w:val="en-US"/>
        </w:rPr>
        <w:t xml:space="preserve"> the group meeting with a presentation of approx. 10 min</w:t>
      </w:r>
    </w:p>
    <w:p w14:paraId="734D0B87" w14:textId="4234EBBD" w:rsidR="00E41162" w:rsidRPr="00E41162" w:rsidRDefault="00E41162" w:rsidP="00C51628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 w:rsidRPr="00E41162">
        <w:rPr>
          <w:rFonts w:ascii="Calibri" w:eastAsia="DengXian" w:hAnsi="Calibri" w:cs="Arial"/>
          <w:lang w:val="en-US" w:eastAsia="zh-CN"/>
        </w:rPr>
        <w:t>after approx. 4-6 weeks short report (1-2 pages: Introduction, description of work [with first results], outlook about work to be done in the thesis[“proposal”])</w:t>
      </w:r>
    </w:p>
    <w:p w14:paraId="43559A4F" w14:textId="77777777" w:rsidR="00787E24" w:rsidRDefault="00787E24" w:rsidP="00787E24">
      <w:pPr>
        <w:pStyle w:val="ListParagraph"/>
        <w:ind w:left="1440"/>
        <w:rPr>
          <w:rFonts w:cstheme="minorHAnsi"/>
          <w:lang w:val="en-US"/>
        </w:rPr>
      </w:pPr>
    </w:p>
    <w:p w14:paraId="424CA43C" w14:textId="21688F7E" w:rsidR="00943A96" w:rsidRPr="00361F53" w:rsidRDefault="00943A96" w:rsidP="00943A96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 w:rsidRPr="00361F53">
        <w:rPr>
          <w:rFonts w:cstheme="minorHAnsi"/>
          <w:lang w:val="en-US"/>
        </w:rPr>
        <w:t xml:space="preserve">2 months before submission deadline, outline of written thesis to supervisor and Prof. </w:t>
      </w:r>
      <w:r w:rsidR="00361F53">
        <w:rPr>
          <w:rFonts w:cstheme="minorHAnsi"/>
          <w:lang w:val="en-US"/>
        </w:rPr>
        <w:t>Molitor</w:t>
      </w:r>
    </w:p>
    <w:p w14:paraId="5C6EF5E1" w14:textId="77777777" w:rsidR="00943A96" w:rsidRPr="00361F53" w:rsidRDefault="00943A96" w:rsidP="00943A96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 w:rsidRPr="00361F53">
        <w:rPr>
          <w:rFonts w:cstheme="minorHAnsi"/>
          <w:lang w:val="en-US"/>
        </w:rPr>
        <w:t>1 month before the submission deadline, draft of the written thesis to supervisor</w:t>
      </w:r>
    </w:p>
    <w:p w14:paraId="5088B007" w14:textId="1AD484F2" w:rsidR="00943A96" w:rsidRPr="00361F53" w:rsidRDefault="00943A96" w:rsidP="00943A96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 w:rsidRPr="00361F53">
        <w:rPr>
          <w:rFonts w:cstheme="minorHAnsi"/>
          <w:lang w:val="en-US"/>
        </w:rPr>
        <w:lastRenderedPageBreak/>
        <w:t xml:space="preserve">2 weeks before submission deadline, preliminary version to supervisor and Prof. </w:t>
      </w:r>
      <w:r w:rsidR="00214F22">
        <w:rPr>
          <w:rFonts w:cstheme="minorHAnsi"/>
          <w:lang w:val="en-US"/>
        </w:rPr>
        <w:t>Molitor</w:t>
      </w:r>
    </w:p>
    <w:p w14:paraId="44EEC5FB" w14:textId="5E66BE85" w:rsidR="00943A96" w:rsidRPr="00361F53" w:rsidRDefault="00943A96" w:rsidP="00943A96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 w:rsidRPr="00361F53">
        <w:rPr>
          <w:rFonts w:cstheme="minorHAnsi"/>
          <w:lang w:val="en-US"/>
        </w:rPr>
        <w:t>within 4 weeks after submission of the written thesis, presentation (</w:t>
      </w:r>
      <w:r w:rsidR="00214F22">
        <w:rPr>
          <w:rFonts w:cstheme="minorHAnsi"/>
          <w:lang w:val="en-US"/>
        </w:rPr>
        <w:t xml:space="preserve">ca. </w:t>
      </w:r>
      <w:r w:rsidRPr="00361F53">
        <w:rPr>
          <w:rFonts w:cstheme="minorHAnsi"/>
          <w:lang w:val="en-US"/>
        </w:rPr>
        <w:t>1</w:t>
      </w:r>
      <w:r w:rsidR="00214F22">
        <w:rPr>
          <w:rFonts w:cstheme="minorHAnsi"/>
          <w:lang w:val="en-US"/>
        </w:rPr>
        <w:t>5</w:t>
      </w:r>
      <w:r w:rsidRPr="00361F53">
        <w:rPr>
          <w:rFonts w:cstheme="minorHAnsi"/>
          <w:lang w:val="en-US"/>
        </w:rPr>
        <w:t xml:space="preserve"> min) on results in group meeting</w:t>
      </w:r>
    </w:p>
    <w:p w14:paraId="5DA5CC73" w14:textId="77777777" w:rsidR="00943A96" w:rsidRDefault="00943A96" w:rsidP="00943A96">
      <w:pPr>
        <w:rPr>
          <w:rFonts w:cstheme="minorHAnsi"/>
          <w:lang w:val="en-US"/>
        </w:rPr>
      </w:pPr>
    </w:p>
    <w:p w14:paraId="14AFC4ED" w14:textId="77777777" w:rsidR="00CD3D29" w:rsidRPr="00361F53" w:rsidRDefault="00CD3D29" w:rsidP="00943A96">
      <w:pPr>
        <w:rPr>
          <w:rFonts w:cstheme="minorHAnsi"/>
          <w:lang w:val="en-US"/>
        </w:rPr>
      </w:pPr>
    </w:p>
    <w:p w14:paraId="3CA1532F" w14:textId="77777777" w:rsidR="00943A96" w:rsidRPr="00F351BF" w:rsidRDefault="00943A96" w:rsidP="00943A96">
      <w:pPr>
        <w:rPr>
          <w:rFonts w:cstheme="minorHAnsi"/>
          <w:b/>
          <w:bCs/>
        </w:rPr>
      </w:pPr>
      <w:r w:rsidRPr="00F351BF">
        <w:rPr>
          <w:rFonts w:cstheme="minorHAnsi"/>
          <w:b/>
          <w:bCs/>
          <w:i/>
          <w:iCs/>
        </w:rPr>
        <w:t xml:space="preserve">At </w:t>
      </w:r>
      <w:proofErr w:type="spellStart"/>
      <w:r w:rsidRPr="00F351BF">
        <w:rPr>
          <w:rFonts w:cstheme="minorHAnsi"/>
          <w:b/>
          <w:bCs/>
          <w:i/>
          <w:iCs/>
        </w:rPr>
        <w:t>the</w:t>
      </w:r>
      <w:proofErr w:type="spellEnd"/>
      <w:r w:rsidRPr="00F351BF">
        <w:rPr>
          <w:rFonts w:cstheme="minorHAnsi"/>
          <w:b/>
          <w:bCs/>
          <w:i/>
          <w:iCs/>
        </w:rPr>
        <w:t xml:space="preserve"> end</w:t>
      </w:r>
    </w:p>
    <w:p w14:paraId="14011223" w14:textId="11DC12F4" w:rsidR="00943A96" w:rsidRDefault="00E41162" w:rsidP="00943A96">
      <w:pPr>
        <w:pStyle w:val="ListParagraph"/>
        <w:numPr>
          <w:ilvl w:val="0"/>
          <w:numId w:val="8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</w:t>
      </w:r>
      <w:r w:rsidR="00943A96" w:rsidRPr="00361F53">
        <w:rPr>
          <w:rFonts w:cstheme="minorHAnsi"/>
          <w:lang w:val="en-US"/>
        </w:rPr>
        <w:t xml:space="preserve">ubmission deadline: </w:t>
      </w:r>
      <w:r>
        <w:rPr>
          <w:rFonts w:cstheme="minorHAnsi"/>
          <w:lang w:val="en-US"/>
        </w:rPr>
        <w:t>B</w:t>
      </w:r>
      <w:r w:rsidR="00943A96" w:rsidRPr="00361F53">
        <w:rPr>
          <w:rFonts w:cstheme="minorHAnsi"/>
          <w:lang w:val="en-US"/>
        </w:rPr>
        <w:t>achelor</w:t>
      </w:r>
      <w:r>
        <w:rPr>
          <w:rFonts w:cstheme="minorHAnsi"/>
          <w:lang w:val="en-US"/>
        </w:rPr>
        <w:t>’s</w:t>
      </w:r>
      <w:r w:rsidR="00943A96" w:rsidRPr="00361F53">
        <w:rPr>
          <w:rFonts w:cstheme="minorHAnsi"/>
          <w:lang w:val="en-US"/>
        </w:rPr>
        <w:t xml:space="preserve"> and </w:t>
      </w:r>
      <w:r>
        <w:rPr>
          <w:rFonts w:cstheme="minorHAnsi"/>
          <w:lang w:val="en-US"/>
        </w:rPr>
        <w:t>M</w:t>
      </w:r>
      <w:r w:rsidR="00943A96" w:rsidRPr="00361F53">
        <w:rPr>
          <w:rFonts w:cstheme="minorHAnsi"/>
          <w:lang w:val="en-US"/>
        </w:rPr>
        <w:t>aster</w:t>
      </w:r>
      <w:r>
        <w:rPr>
          <w:rFonts w:cstheme="minorHAnsi"/>
          <w:lang w:val="en-US"/>
        </w:rPr>
        <w:t>’s</w:t>
      </w:r>
      <w:r w:rsidR="00943A96" w:rsidRPr="00361F53">
        <w:rPr>
          <w:rFonts w:cstheme="minorHAnsi"/>
          <w:lang w:val="en-US"/>
        </w:rPr>
        <w:t xml:space="preserve"> theses according to registration in the study program</w:t>
      </w:r>
      <w:r>
        <w:rPr>
          <w:rFonts w:cstheme="minorHAnsi"/>
          <w:lang w:val="en-US"/>
        </w:rPr>
        <w:t xml:space="preserve"> (see below)</w:t>
      </w:r>
    </w:p>
    <w:p w14:paraId="65E80A34" w14:textId="4F9E4785" w:rsidR="00943A96" w:rsidRDefault="00214F22" w:rsidP="00CD3D29">
      <w:pPr>
        <w:pStyle w:val="ListParagraph"/>
        <w:numPr>
          <w:ilvl w:val="0"/>
          <w:numId w:val="8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Check-out list has to be finished before the final day in the lab</w:t>
      </w:r>
    </w:p>
    <w:p w14:paraId="2B228E48" w14:textId="77777777" w:rsidR="00CD3D29" w:rsidRDefault="00CD3D29" w:rsidP="00CD3D29">
      <w:pPr>
        <w:rPr>
          <w:rFonts w:cstheme="minorHAnsi"/>
          <w:lang w:val="en-US"/>
        </w:rPr>
      </w:pPr>
    </w:p>
    <w:p w14:paraId="3B3E0C03" w14:textId="565F9BAA" w:rsidR="00CD3D29" w:rsidRDefault="00CD3D29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14:paraId="6FA837C6" w14:textId="6A3AF1DF" w:rsidR="00943A96" w:rsidRPr="00EE4EA8" w:rsidRDefault="00943A96" w:rsidP="00943A96">
      <w:pPr>
        <w:rPr>
          <w:rFonts w:cstheme="minorHAnsi"/>
          <w:b/>
          <w:bCs/>
          <w:u w:val="single"/>
          <w:lang w:val="en-US"/>
        </w:rPr>
      </w:pPr>
      <w:r w:rsidRPr="00EE4EA8">
        <w:rPr>
          <w:rFonts w:cstheme="minorHAnsi"/>
          <w:b/>
          <w:bCs/>
          <w:u w:val="single"/>
          <w:lang w:val="en-US"/>
        </w:rPr>
        <w:lastRenderedPageBreak/>
        <w:t xml:space="preserve">Notes on structure and content of </w:t>
      </w:r>
      <w:r w:rsidR="00E41162" w:rsidRPr="00EE4EA8">
        <w:rPr>
          <w:rFonts w:cstheme="minorHAnsi"/>
          <w:b/>
          <w:bCs/>
          <w:u w:val="single"/>
          <w:lang w:val="en-US"/>
        </w:rPr>
        <w:t>B</w:t>
      </w:r>
      <w:r w:rsidRPr="00EE4EA8">
        <w:rPr>
          <w:rFonts w:cstheme="minorHAnsi"/>
          <w:b/>
          <w:bCs/>
          <w:u w:val="single"/>
          <w:lang w:val="en-US"/>
        </w:rPr>
        <w:t>achelor</w:t>
      </w:r>
      <w:r w:rsidR="00E41162" w:rsidRPr="00EE4EA8">
        <w:rPr>
          <w:rFonts w:cstheme="minorHAnsi"/>
          <w:b/>
          <w:bCs/>
          <w:u w:val="single"/>
          <w:lang w:val="en-US"/>
        </w:rPr>
        <w:t>’s</w:t>
      </w:r>
      <w:r w:rsidRPr="00EE4EA8">
        <w:rPr>
          <w:rFonts w:cstheme="minorHAnsi"/>
          <w:b/>
          <w:bCs/>
          <w:u w:val="single"/>
          <w:lang w:val="en-US"/>
        </w:rPr>
        <w:t xml:space="preserve"> or </w:t>
      </w:r>
      <w:r w:rsidR="00E41162" w:rsidRPr="00EE4EA8">
        <w:rPr>
          <w:rFonts w:cstheme="minorHAnsi"/>
          <w:b/>
          <w:bCs/>
          <w:u w:val="single"/>
          <w:lang w:val="en-US"/>
        </w:rPr>
        <w:t>M</w:t>
      </w:r>
      <w:r w:rsidRPr="00EE4EA8">
        <w:rPr>
          <w:rFonts w:cstheme="minorHAnsi"/>
          <w:b/>
          <w:bCs/>
          <w:u w:val="single"/>
          <w:lang w:val="en-US"/>
        </w:rPr>
        <w:t>aster</w:t>
      </w:r>
      <w:r w:rsidR="00E41162" w:rsidRPr="00EE4EA8">
        <w:rPr>
          <w:rFonts w:cstheme="minorHAnsi"/>
          <w:b/>
          <w:bCs/>
          <w:u w:val="single"/>
          <w:lang w:val="en-US"/>
        </w:rPr>
        <w:t>’s</w:t>
      </w:r>
      <w:r w:rsidRPr="00EE4EA8">
        <w:rPr>
          <w:rFonts w:cstheme="minorHAnsi"/>
          <w:b/>
          <w:bCs/>
          <w:u w:val="single"/>
          <w:lang w:val="en-US"/>
        </w:rPr>
        <w:t xml:space="preserve"> thes</w:t>
      </w:r>
      <w:r w:rsidR="00E41162" w:rsidRPr="00EE4EA8">
        <w:rPr>
          <w:rFonts w:cstheme="minorHAnsi"/>
          <w:b/>
          <w:bCs/>
          <w:u w:val="single"/>
          <w:lang w:val="en-US"/>
        </w:rPr>
        <w:t>e</w:t>
      </w:r>
      <w:r w:rsidRPr="00EE4EA8">
        <w:rPr>
          <w:rFonts w:cstheme="minorHAnsi"/>
          <w:b/>
          <w:bCs/>
          <w:u w:val="single"/>
          <w:lang w:val="en-US"/>
        </w:rPr>
        <w:t>s</w:t>
      </w:r>
    </w:p>
    <w:p w14:paraId="23708BDC" w14:textId="77777777" w:rsidR="00943A96" w:rsidRDefault="00943A96" w:rsidP="00943A96">
      <w:pPr>
        <w:rPr>
          <w:rFonts w:cstheme="minorHAnsi"/>
          <w:lang w:val="en-US"/>
        </w:rPr>
      </w:pPr>
    </w:p>
    <w:p w14:paraId="5B62B1F2" w14:textId="3534F24C" w:rsidR="002123A5" w:rsidRPr="002123A5" w:rsidRDefault="002123A5" w:rsidP="002123A5">
      <w:pPr>
        <w:pStyle w:val="ListParagraph"/>
        <w:numPr>
          <w:ilvl w:val="0"/>
          <w:numId w:val="15"/>
        </w:numPr>
        <w:rPr>
          <w:lang w:val="en-US"/>
        </w:rPr>
      </w:pPr>
      <w:r w:rsidRPr="002123A5">
        <w:rPr>
          <w:lang w:val="en-US"/>
        </w:rPr>
        <w:t>Cover page (see faculty requirements)</w:t>
      </w:r>
    </w:p>
    <w:p w14:paraId="74518187" w14:textId="77777777" w:rsidR="002123A5" w:rsidRDefault="002123A5" w:rsidP="002123A5">
      <w:pPr>
        <w:pStyle w:val="ListParagraph"/>
        <w:numPr>
          <w:ilvl w:val="0"/>
          <w:numId w:val="15"/>
        </w:numPr>
        <w:spacing w:after="160" w:line="259" w:lineRule="auto"/>
        <w:rPr>
          <w:lang w:val="en-US"/>
        </w:rPr>
      </w:pPr>
      <w:r>
        <w:rPr>
          <w:lang w:val="en-US"/>
        </w:rPr>
        <w:t>Table of Contents</w:t>
      </w:r>
    </w:p>
    <w:p w14:paraId="75E31878" w14:textId="77777777" w:rsidR="002123A5" w:rsidRDefault="002123A5" w:rsidP="002123A5">
      <w:pPr>
        <w:pStyle w:val="ListParagraph"/>
        <w:numPr>
          <w:ilvl w:val="0"/>
          <w:numId w:val="15"/>
        </w:numPr>
        <w:spacing w:after="160" w:line="259" w:lineRule="auto"/>
        <w:rPr>
          <w:lang w:val="en-US"/>
        </w:rPr>
      </w:pPr>
      <w:r>
        <w:rPr>
          <w:lang w:val="en-US"/>
        </w:rPr>
        <w:t>List of Figures</w:t>
      </w:r>
    </w:p>
    <w:p w14:paraId="242E9A53" w14:textId="77777777" w:rsidR="002123A5" w:rsidRDefault="002123A5" w:rsidP="002123A5">
      <w:pPr>
        <w:pStyle w:val="ListParagraph"/>
        <w:numPr>
          <w:ilvl w:val="0"/>
          <w:numId w:val="15"/>
        </w:numPr>
        <w:spacing w:after="160" w:line="259" w:lineRule="auto"/>
        <w:rPr>
          <w:lang w:val="en-US"/>
        </w:rPr>
      </w:pPr>
      <w:r>
        <w:rPr>
          <w:lang w:val="en-US"/>
        </w:rPr>
        <w:t>List of Tables</w:t>
      </w:r>
    </w:p>
    <w:p w14:paraId="1CA8B3F9" w14:textId="41FF3319" w:rsidR="002123A5" w:rsidRDefault="002123A5" w:rsidP="002123A5">
      <w:pPr>
        <w:pStyle w:val="ListParagraph"/>
        <w:numPr>
          <w:ilvl w:val="0"/>
          <w:numId w:val="15"/>
        </w:numPr>
        <w:spacing w:after="160" w:line="259" w:lineRule="auto"/>
        <w:rPr>
          <w:lang w:val="en-US"/>
        </w:rPr>
      </w:pPr>
      <w:r>
        <w:rPr>
          <w:lang w:val="en-US"/>
        </w:rPr>
        <w:t>List of Abbreviations</w:t>
      </w:r>
    </w:p>
    <w:p w14:paraId="47F92D4D" w14:textId="15CE2AB7" w:rsidR="002123A5" w:rsidRPr="00361F53" w:rsidRDefault="002123A5" w:rsidP="002123A5">
      <w:pPr>
        <w:pStyle w:val="ListParagraph"/>
        <w:rPr>
          <w:rFonts w:cstheme="minorHAnsi"/>
          <w:lang w:val="en-US"/>
        </w:rPr>
      </w:pPr>
      <w:r w:rsidRPr="00361F53">
        <w:rPr>
          <w:rFonts w:cstheme="minorHAnsi"/>
          <w:lang w:val="en-US"/>
        </w:rPr>
        <w:t>(Lists of tables, figures and abbreviations can be placed at the end of the thesis for better readability)</w:t>
      </w:r>
    </w:p>
    <w:p w14:paraId="388397F8" w14:textId="6BAB1CC8" w:rsidR="002123A5" w:rsidRPr="002123A5" w:rsidRDefault="002123A5" w:rsidP="002123A5">
      <w:pPr>
        <w:pStyle w:val="ListParagraph"/>
        <w:numPr>
          <w:ilvl w:val="0"/>
          <w:numId w:val="15"/>
        </w:numPr>
        <w:spacing w:after="160" w:line="259" w:lineRule="auto"/>
        <w:rPr>
          <w:lang w:val="en-US"/>
        </w:rPr>
      </w:pPr>
      <w:r>
        <w:rPr>
          <w:lang w:val="en-US"/>
        </w:rPr>
        <w:t>Summary/Abstract (max. 1 page)</w:t>
      </w:r>
    </w:p>
    <w:p w14:paraId="2B69DC03" w14:textId="77777777" w:rsidR="002123A5" w:rsidRPr="002123A5" w:rsidRDefault="002123A5" w:rsidP="002123A5">
      <w:pPr>
        <w:pStyle w:val="ListParagraph"/>
        <w:spacing w:after="160" w:line="259" w:lineRule="auto"/>
        <w:rPr>
          <w:lang w:val="en-US"/>
        </w:rPr>
      </w:pPr>
      <w:r w:rsidRPr="002123A5">
        <w:rPr>
          <w:lang w:val="en-US"/>
        </w:rPr>
        <w:t>o</w:t>
      </w:r>
      <w:r w:rsidRPr="002123A5">
        <w:rPr>
          <w:lang w:val="en-US"/>
        </w:rPr>
        <w:tab/>
        <w:t>1/3 background/motivation</w:t>
      </w:r>
    </w:p>
    <w:p w14:paraId="172A2D8B" w14:textId="77777777" w:rsidR="002123A5" w:rsidRPr="002123A5" w:rsidRDefault="002123A5" w:rsidP="002123A5">
      <w:pPr>
        <w:pStyle w:val="ListParagraph"/>
        <w:spacing w:after="160" w:line="259" w:lineRule="auto"/>
        <w:rPr>
          <w:lang w:val="en-US"/>
        </w:rPr>
      </w:pPr>
      <w:r w:rsidRPr="002123A5">
        <w:rPr>
          <w:lang w:val="en-US"/>
        </w:rPr>
        <w:t>o</w:t>
      </w:r>
      <w:r w:rsidRPr="002123A5">
        <w:rPr>
          <w:lang w:val="en-US"/>
        </w:rPr>
        <w:tab/>
        <w:t>1/3 experiment setup/execution</w:t>
      </w:r>
    </w:p>
    <w:p w14:paraId="131F6E2A" w14:textId="4821E7CA" w:rsidR="002123A5" w:rsidRDefault="002123A5" w:rsidP="002123A5">
      <w:pPr>
        <w:pStyle w:val="ListParagraph"/>
        <w:spacing w:after="160" w:line="259" w:lineRule="auto"/>
        <w:rPr>
          <w:lang w:val="en-US"/>
        </w:rPr>
      </w:pPr>
      <w:r w:rsidRPr="002123A5">
        <w:rPr>
          <w:lang w:val="en-US"/>
        </w:rPr>
        <w:t>o</w:t>
      </w:r>
      <w:r w:rsidRPr="002123A5">
        <w:rPr>
          <w:lang w:val="en-US"/>
        </w:rPr>
        <w:tab/>
        <w:t>1/3 results with concluding sentence</w:t>
      </w:r>
    </w:p>
    <w:p w14:paraId="0F9A7211" w14:textId="3F489211" w:rsidR="00D576CB" w:rsidRDefault="002123A5" w:rsidP="00D576CB">
      <w:pPr>
        <w:pStyle w:val="ListParagraph"/>
        <w:numPr>
          <w:ilvl w:val="0"/>
          <w:numId w:val="15"/>
        </w:numPr>
        <w:spacing w:after="160" w:line="259" w:lineRule="auto"/>
        <w:rPr>
          <w:lang w:val="en-US"/>
        </w:rPr>
      </w:pPr>
      <w:r w:rsidRPr="008B003B">
        <w:rPr>
          <w:lang w:val="en-US"/>
        </w:rPr>
        <w:t xml:space="preserve">Introduction (including </w:t>
      </w:r>
      <w:r w:rsidR="00AC52F2" w:rsidRPr="008B003B">
        <w:rPr>
          <w:lang w:val="en-US"/>
        </w:rPr>
        <w:t xml:space="preserve">Motivation, </w:t>
      </w:r>
      <w:r w:rsidRPr="008B003B">
        <w:rPr>
          <w:lang w:val="en-US"/>
        </w:rPr>
        <w:t>Background,</w:t>
      </w:r>
      <w:r w:rsidR="008B003B" w:rsidRPr="008B003B">
        <w:rPr>
          <w:lang w:val="en-US"/>
        </w:rPr>
        <w:t xml:space="preserve"> and Objectives/</w:t>
      </w:r>
      <w:r w:rsidRPr="008B003B">
        <w:rPr>
          <w:lang w:val="en-US"/>
        </w:rPr>
        <w:t>Goals</w:t>
      </w:r>
      <w:r w:rsidR="00397E8D">
        <w:rPr>
          <w:lang w:val="en-US"/>
        </w:rPr>
        <w:t>)</w:t>
      </w:r>
    </w:p>
    <w:p w14:paraId="6B827021" w14:textId="7CDE3676" w:rsidR="00D576CB" w:rsidRPr="00D576CB" w:rsidRDefault="00D576CB" w:rsidP="00D576CB">
      <w:pPr>
        <w:pStyle w:val="ListParagraph"/>
        <w:spacing w:after="160" w:line="259" w:lineRule="auto"/>
        <w:rPr>
          <w:i/>
          <w:iCs/>
          <w:lang w:val="en-US"/>
        </w:rPr>
      </w:pPr>
      <w:r w:rsidRPr="00D576CB">
        <w:rPr>
          <w:i/>
          <w:iCs/>
          <w:lang w:val="en-US"/>
        </w:rPr>
        <w:t>Usually, “Motivation”, “Background”, and “Objectives” are presented as individual chapters</w:t>
      </w:r>
      <w:r>
        <w:rPr>
          <w:i/>
          <w:iCs/>
          <w:lang w:val="en-US"/>
        </w:rPr>
        <w:t>.</w:t>
      </w:r>
    </w:p>
    <w:p w14:paraId="1024231F" w14:textId="77777777" w:rsidR="00AC52F2" w:rsidRDefault="00AC52F2" w:rsidP="00AC52F2">
      <w:pPr>
        <w:pStyle w:val="ListParagraph"/>
        <w:spacing w:after="160" w:line="259" w:lineRule="auto"/>
        <w:rPr>
          <w:lang w:val="en-US"/>
        </w:rPr>
      </w:pPr>
      <w:r w:rsidRPr="00AC52F2">
        <w:rPr>
          <w:u w:val="single"/>
          <w:lang w:val="en-US"/>
        </w:rPr>
        <w:t>Motivation:</w:t>
      </w:r>
      <w:r>
        <w:rPr>
          <w:lang w:val="en-US"/>
        </w:rPr>
        <w:t xml:space="preserve"> </w:t>
      </w:r>
      <w:r w:rsidRPr="00AC52F2">
        <w:rPr>
          <w:rFonts w:cstheme="minorHAnsi"/>
          <w:lang w:val="en-US"/>
        </w:rPr>
        <w:t>popular scientific presentation on the aim and motivation of the work</w:t>
      </w:r>
    </w:p>
    <w:p w14:paraId="15D18689" w14:textId="2C0FDCFF" w:rsidR="00AC52F2" w:rsidRPr="00AC52F2" w:rsidRDefault="00AC52F2" w:rsidP="00AC52F2">
      <w:pPr>
        <w:pStyle w:val="ListParagraph"/>
        <w:spacing w:after="160" w:line="259" w:lineRule="auto"/>
        <w:rPr>
          <w:lang w:val="en-US"/>
        </w:rPr>
      </w:pPr>
      <w:r w:rsidRPr="00AC52F2">
        <w:rPr>
          <w:rFonts w:cstheme="minorHAnsi"/>
          <w:u w:val="single"/>
          <w:lang w:val="en-US"/>
        </w:rPr>
        <w:t>Background:</w:t>
      </w:r>
      <w:r>
        <w:rPr>
          <w:rFonts w:cstheme="minorHAnsi"/>
          <w:lang w:val="en-US"/>
        </w:rPr>
        <w:t xml:space="preserve"> </w:t>
      </w:r>
      <w:r w:rsidRPr="00361F53">
        <w:rPr>
          <w:rFonts w:cstheme="minorHAnsi"/>
          <w:lang w:val="en-US"/>
        </w:rPr>
        <w:t>background knowledge for working out the problems and objectives as well as for understanding the results and discussion</w:t>
      </w:r>
      <w:r>
        <w:rPr>
          <w:rFonts w:cstheme="minorHAnsi"/>
          <w:lang w:val="en-US"/>
        </w:rPr>
        <w:t xml:space="preserve"> (</w:t>
      </w:r>
      <w:r w:rsidRPr="00361F53">
        <w:rPr>
          <w:rFonts w:cstheme="minorHAnsi"/>
          <w:lang w:val="en-US"/>
        </w:rPr>
        <w:t>If no new methods were developed as content of the work, no research methods used need to be explained here. This is done skillfully in the materials and methods section</w:t>
      </w:r>
      <w:r>
        <w:rPr>
          <w:rFonts w:cstheme="minorHAnsi"/>
          <w:lang w:val="en-US"/>
        </w:rPr>
        <w:t>).</w:t>
      </w:r>
    </w:p>
    <w:p w14:paraId="1B682CCF" w14:textId="49FAAE32" w:rsidR="00AC52F2" w:rsidRDefault="00AC52F2" w:rsidP="00AC52F2">
      <w:pPr>
        <w:pStyle w:val="ListParagraph"/>
        <w:spacing w:after="160" w:line="259" w:lineRule="auto"/>
        <w:rPr>
          <w:lang w:val="en-US"/>
        </w:rPr>
      </w:pPr>
      <w:r w:rsidRPr="00AC52F2">
        <w:rPr>
          <w:u w:val="single"/>
          <w:lang w:val="en-US"/>
        </w:rPr>
        <w:t>Objectives:</w:t>
      </w:r>
      <w:r>
        <w:rPr>
          <w:lang w:val="en-US"/>
        </w:rPr>
        <w:t xml:space="preserve"> </w:t>
      </w:r>
      <w:r w:rsidRPr="00361F53">
        <w:rPr>
          <w:rFonts w:cstheme="minorHAnsi"/>
          <w:lang w:val="en-US"/>
        </w:rPr>
        <w:t xml:space="preserve">Based on the open questions and problems presented in </w:t>
      </w:r>
      <w:r>
        <w:rPr>
          <w:rFonts w:cstheme="minorHAnsi"/>
          <w:lang w:val="en-US"/>
        </w:rPr>
        <w:t>“Background”,</w:t>
      </w:r>
      <w:r w:rsidRPr="00361F53">
        <w:rPr>
          <w:rFonts w:cstheme="minorHAnsi"/>
          <w:lang w:val="en-US"/>
        </w:rPr>
        <w:t xml:space="preserve"> work out the questions and objectives that have been addressed.</w:t>
      </w:r>
    </w:p>
    <w:p w14:paraId="504A6DDA" w14:textId="1E160084" w:rsidR="002123A5" w:rsidRPr="008B003B" w:rsidRDefault="008B003B" w:rsidP="00AC52F2">
      <w:pPr>
        <w:pStyle w:val="ListParagraph"/>
        <w:numPr>
          <w:ilvl w:val="0"/>
          <w:numId w:val="16"/>
        </w:numPr>
        <w:spacing w:after="160" w:line="259" w:lineRule="auto"/>
        <w:rPr>
          <w:lang w:val="en-US"/>
        </w:rPr>
      </w:pPr>
      <w:r>
        <w:rPr>
          <w:lang w:val="en-US"/>
        </w:rPr>
        <w:t>Ba</w:t>
      </w:r>
      <w:r w:rsidR="002123A5" w:rsidRPr="008B003B">
        <w:rPr>
          <w:lang w:val="en-US"/>
        </w:rPr>
        <w:t xml:space="preserve">chelor: </w:t>
      </w:r>
      <w:r w:rsidR="00042A68">
        <w:rPr>
          <w:lang w:val="en-US"/>
        </w:rPr>
        <w:t xml:space="preserve">approx. </w:t>
      </w:r>
      <w:r w:rsidR="00D576CB">
        <w:rPr>
          <w:lang w:val="en-US"/>
        </w:rPr>
        <w:t>2-3 pages</w:t>
      </w:r>
    </w:p>
    <w:p w14:paraId="3568F532" w14:textId="10449D29" w:rsidR="002123A5" w:rsidRPr="002123A5" w:rsidRDefault="002123A5" w:rsidP="00AC52F2">
      <w:pPr>
        <w:pStyle w:val="ListParagraph"/>
        <w:numPr>
          <w:ilvl w:val="0"/>
          <w:numId w:val="16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Master: </w:t>
      </w:r>
      <w:r w:rsidR="00042A68">
        <w:rPr>
          <w:lang w:val="en-US"/>
        </w:rPr>
        <w:t>approx. 4-5 pages</w:t>
      </w:r>
    </w:p>
    <w:p w14:paraId="4EAD6189" w14:textId="235166A4" w:rsidR="0001151B" w:rsidRDefault="002123A5" w:rsidP="0001151B">
      <w:pPr>
        <w:pStyle w:val="ListParagraph"/>
        <w:numPr>
          <w:ilvl w:val="0"/>
          <w:numId w:val="15"/>
        </w:numPr>
        <w:spacing w:after="160" w:line="259" w:lineRule="auto"/>
        <w:rPr>
          <w:lang w:val="en-US"/>
        </w:rPr>
      </w:pPr>
      <w:r>
        <w:rPr>
          <w:lang w:val="en-US"/>
        </w:rPr>
        <w:t>Material and Methods</w:t>
      </w:r>
      <w:r w:rsidR="0001151B">
        <w:rPr>
          <w:lang w:val="en-US"/>
        </w:rPr>
        <w:t xml:space="preserve"> (as short as possible, as long as necessary)</w:t>
      </w:r>
    </w:p>
    <w:p w14:paraId="4E01D379" w14:textId="0F303153" w:rsidR="0001151B" w:rsidRPr="0001151B" w:rsidRDefault="0001151B" w:rsidP="0001151B">
      <w:pPr>
        <w:pStyle w:val="ListParagraph"/>
        <w:spacing w:after="160" w:line="259" w:lineRule="auto"/>
        <w:rPr>
          <w:i/>
          <w:iCs/>
          <w:lang w:val="en-US"/>
        </w:rPr>
      </w:pPr>
      <w:r>
        <w:rPr>
          <w:rFonts w:cstheme="minorHAnsi"/>
          <w:i/>
          <w:iCs/>
          <w:lang w:val="en-US"/>
        </w:rPr>
        <w:t>I</w:t>
      </w:r>
      <w:r w:rsidRPr="0001151B">
        <w:rPr>
          <w:rFonts w:cstheme="minorHAnsi"/>
          <w:i/>
          <w:iCs/>
          <w:lang w:val="en-US"/>
        </w:rPr>
        <w:t>f necessary</w:t>
      </w:r>
      <w:r>
        <w:rPr>
          <w:rFonts w:cstheme="minorHAnsi"/>
          <w:i/>
          <w:iCs/>
          <w:lang w:val="en-US"/>
        </w:rPr>
        <w:t>,</w:t>
      </w:r>
      <w:r w:rsidRPr="0001151B">
        <w:rPr>
          <w:rFonts w:cstheme="minorHAnsi"/>
          <w:i/>
          <w:iCs/>
          <w:lang w:val="en-US"/>
        </w:rPr>
        <w:t xml:space="preserve"> as separate chapters:</w:t>
      </w:r>
    </w:p>
    <w:p w14:paraId="371A9635" w14:textId="7ACA0D89" w:rsidR="0001151B" w:rsidRPr="00361F53" w:rsidRDefault="0001151B" w:rsidP="0001151B">
      <w:pPr>
        <w:pStyle w:val="ListParagraph"/>
        <w:numPr>
          <w:ilvl w:val="1"/>
          <w:numId w:val="15"/>
        </w:numPr>
        <w:rPr>
          <w:rFonts w:cstheme="minorHAnsi"/>
          <w:lang w:val="en-US"/>
        </w:rPr>
      </w:pPr>
      <w:r w:rsidRPr="00361F53">
        <w:rPr>
          <w:rFonts w:cstheme="minorHAnsi"/>
          <w:lang w:val="en-US"/>
        </w:rPr>
        <w:t>list of chemicals, materials</w:t>
      </w:r>
      <w:r>
        <w:rPr>
          <w:rFonts w:cstheme="minorHAnsi"/>
          <w:lang w:val="en-US"/>
        </w:rPr>
        <w:t>,</w:t>
      </w:r>
      <w:r w:rsidRPr="00361F53">
        <w:rPr>
          <w:rFonts w:cstheme="minorHAnsi"/>
          <w:lang w:val="en-US"/>
        </w:rPr>
        <w:t xml:space="preserve"> and equipment</w:t>
      </w:r>
    </w:p>
    <w:p w14:paraId="15FF7751" w14:textId="77777777" w:rsidR="0001151B" w:rsidRDefault="0001151B" w:rsidP="0001151B">
      <w:pPr>
        <w:pStyle w:val="ListParagraph"/>
        <w:numPr>
          <w:ilvl w:val="1"/>
          <w:numId w:val="15"/>
        </w:numPr>
        <w:rPr>
          <w:rFonts w:cstheme="minorHAnsi"/>
          <w:lang w:val="en-US"/>
        </w:rPr>
      </w:pPr>
      <w:r w:rsidRPr="00361F53">
        <w:rPr>
          <w:rFonts w:cstheme="minorHAnsi"/>
          <w:lang w:val="en-US"/>
        </w:rPr>
        <w:t>presentation of the protocols and methods</w:t>
      </w:r>
    </w:p>
    <w:p w14:paraId="45CFCA60" w14:textId="752B3790" w:rsidR="0001151B" w:rsidRPr="0001151B" w:rsidRDefault="0001151B" w:rsidP="0001151B">
      <w:pPr>
        <w:pStyle w:val="ListParagraph"/>
        <w:numPr>
          <w:ilvl w:val="1"/>
          <w:numId w:val="15"/>
        </w:numPr>
        <w:rPr>
          <w:rFonts w:cstheme="minorHAnsi"/>
          <w:lang w:val="en-US"/>
        </w:rPr>
      </w:pPr>
      <w:r w:rsidRPr="0001151B">
        <w:rPr>
          <w:rFonts w:cstheme="minorHAnsi"/>
          <w:lang w:val="en-US"/>
        </w:rPr>
        <w:t>presentation of the statistics used</w:t>
      </w:r>
    </w:p>
    <w:p w14:paraId="66976C86" w14:textId="70026667" w:rsidR="0001151B" w:rsidRDefault="002123A5" w:rsidP="0001151B">
      <w:pPr>
        <w:pStyle w:val="ListParagraph"/>
        <w:numPr>
          <w:ilvl w:val="0"/>
          <w:numId w:val="15"/>
        </w:numPr>
        <w:spacing w:after="160" w:line="259" w:lineRule="auto"/>
        <w:rPr>
          <w:lang w:val="en-US"/>
        </w:rPr>
      </w:pPr>
      <w:r>
        <w:rPr>
          <w:lang w:val="en-US"/>
        </w:rPr>
        <w:t>Results</w:t>
      </w:r>
    </w:p>
    <w:p w14:paraId="7AB6D5F0" w14:textId="77777777" w:rsidR="0001151B" w:rsidRDefault="0001151B" w:rsidP="0001151B">
      <w:pPr>
        <w:pStyle w:val="ListParagraph"/>
        <w:spacing w:after="160" w:line="259" w:lineRule="auto"/>
        <w:rPr>
          <w:rFonts w:cstheme="minorHAnsi"/>
          <w:i/>
          <w:iCs/>
          <w:lang w:val="en-US"/>
        </w:rPr>
      </w:pPr>
      <w:r w:rsidRPr="0001151B">
        <w:rPr>
          <w:rFonts w:cstheme="minorHAnsi"/>
          <w:i/>
          <w:iCs/>
          <w:lang w:val="en-US"/>
        </w:rPr>
        <w:t>Results and Discussion can be presented either as a joint chapter or separately</w:t>
      </w:r>
    </w:p>
    <w:p w14:paraId="52CF51CD" w14:textId="533A5877" w:rsidR="0001151B" w:rsidRPr="008B003B" w:rsidRDefault="0001151B" w:rsidP="0001151B">
      <w:pPr>
        <w:pStyle w:val="ListParagraph"/>
        <w:numPr>
          <w:ilvl w:val="0"/>
          <w:numId w:val="17"/>
        </w:numPr>
        <w:spacing w:after="160" w:line="259" w:lineRule="auto"/>
        <w:rPr>
          <w:lang w:val="en-US"/>
        </w:rPr>
      </w:pPr>
      <w:r>
        <w:rPr>
          <w:lang w:val="en-US"/>
        </w:rPr>
        <w:t>Ba</w:t>
      </w:r>
      <w:r w:rsidRPr="008B003B">
        <w:rPr>
          <w:lang w:val="en-US"/>
        </w:rPr>
        <w:t xml:space="preserve">chelor: </w:t>
      </w:r>
      <w:r>
        <w:rPr>
          <w:lang w:val="en-US"/>
        </w:rPr>
        <w:t>approx. 5-10 pages</w:t>
      </w:r>
    </w:p>
    <w:p w14:paraId="7E533A7C" w14:textId="46313778" w:rsidR="0001151B" w:rsidRPr="0001151B" w:rsidRDefault="0001151B" w:rsidP="0001151B">
      <w:pPr>
        <w:pStyle w:val="ListParagraph"/>
        <w:numPr>
          <w:ilvl w:val="0"/>
          <w:numId w:val="16"/>
        </w:numPr>
        <w:spacing w:after="160" w:line="259" w:lineRule="auto"/>
        <w:rPr>
          <w:lang w:val="en-US"/>
        </w:rPr>
      </w:pPr>
      <w:r>
        <w:rPr>
          <w:lang w:val="en-US"/>
        </w:rPr>
        <w:t>Master: approx. 15 pages</w:t>
      </w:r>
    </w:p>
    <w:p w14:paraId="052934A9" w14:textId="4DCA82E9" w:rsidR="0001151B" w:rsidRDefault="002123A5" w:rsidP="0001151B">
      <w:pPr>
        <w:pStyle w:val="ListParagraph"/>
        <w:numPr>
          <w:ilvl w:val="0"/>
          <w:numId w:val="15"/>
        </w:numPr>
        <w:spacing w:after="160" w:line="259" w:lineRule="auto"/>
        <w:rPr>
          <w:lang w:val="en-US"/>
        </w:rPr>
      </w:pPr>
      <w:r>
        <w:rPr>
          <w:lang w:val="en-US"/>
        </w:rPr>
        <w:t>Discussion</w:t>
      </w:r>
    </w:p>
    <w:p w14:paraId="29714B5B" w14:textId="7A64A005" w:rsidR="00CD3D29" w:rsidRDefault="00CD3D29" w:rsidP="00CD3D29">
      <w:pPr>
        <w:pStyle w:val="ListParagraph"/>
        <w:spacing w:after="160" w:line="259" w:lineRule="auto"/>
        <w:rPr>
          <w:lang w:val="en-US"/>
        </w:rPr>
      </w:pPr>
      <w:r w:rsidRPr="0001151B">
        <w:rPr>
          <w:rFonts w:cstheme="minorHAnsi"/>
          <w:i/>
          <w:iCs/>
          <w:lang w:val="en-US"/>
        </w:rPr>
        <w:t>Results and Discussion can be presented either as a joint chapter or separately</w:t>
      </w:r>
    </w:p>
    <w:p w14:paraId="4C1C3E3D" w14:textId="77777777" w:rsidR="0001151B" w:rsidRPr="008B003B" w:rsidRDefault="0001151B" w:rsidP="0001151B">
      <w:pPr>
        <w:pStyle w:val="ListParagraph"/>
        <w:numPr>
          <w:ilvl w:val="0"/>
          <w:numId w:val="16"/>
        </w:numPr>
        <w:spacing w:after="160" w:line="259" w:lineRule="auto"/>
        <w:rPr>
          <w:lang w:val="en-US"/>
        </w:rPr>
      </w:pPr>
      <w:r>
        <w:rPr>
          <w:lang w:val="en-US"/>
        </w:rPr>
        <w:t>Ba</w:t>
      </w:r>
      <w:r w:rsidRPr="008B003B">
        <w:rPr>
          <w:lang w:val="en-US"/>
        </w:rPr>
        <w:t xml:space="preserve">chelor: </w:t>
      </w:r>
      <w:r>
        <w:rPr>
          <w:lang w:val="en-US"/>
        </w:rPr>
        <w:t>approx. 2-3 pages</w:t>
      </w:r>
    </w:p>
    <w:p w14:paraId="1E46D948" w14:textId="699924F7" w:rsidR="0001151B" w:rsidRPr="0001151B" w:rsidRDefault="0001151B" w:rsidP="0001151B">
      <w:pPr>
        <w:pStyle w:val="ListParagraph"/>
        <w:numPr>
          <w:ilvl w:val="0"/>
          <w:numId w:val="16"/>
        </w:numPr>
        <w:spacing w:after="160" w:line="259" w:lineRule="auto"/>
        <w:rPr>
          <w:lang w:val="en-US"/>
        </w:rPr>
      </w:pPr>
      <w:r>
        <w:rPr>
          <w:lang w:val="en-US"/>
        </w:rPr>
        <w:t>Master: approx. 5-6 pages</w:t>
      </w:r>
    </w:p>
    <w:p w14:paraId="704B658E" w14:textId="2C97FFA4" w:rsidR="002123A5" w:rsidRDefault="002123A5" w:rsidP="002123A5">
      <w:pPr>
        <w:pStyle w:val="ListParagraph"/>
        <w:numPr>
          <w:ilvl w:val="0"/>
          <w:numId w:val="15"/>
        </w:numPr>
        <w:spacing w:after="160" w:line="259" w:lineRule="auto"/>
        <w:rPr>
          <w:lang w:val="en-US"/>
        </w:rPr>
      </w:pPr>
      <w:r>
        <w:rPr>
          <w:lang w:val="en-US"/>
        </w:rPr>
        <w:t>Conclusion</w:t>
      </w:r>
      <w:r w:rsidR="0001151B">
        <w:rPr>
          <w:lang w:val="en-US"/>
        </w:rPr>
        <w:t xml:space="preserve"> and Outlook</w:t>
      </w:r>
      <w:r>
        <w:rPr>
          <w:lang w:val="en-US"/>
        </w:rPr>
        <w:t xml:space="preserve"> (max. 2 pages)</w:t>
      </w:r>
    </w:p>
    <w:p w14:paraId="7E08525F" w14:textId="51BC1896" w:rsidR="0001151B" w:rsidRDefault="0001151B" w:rsidP="0001151B">
      <w:pPr>
        <w:pStyle w:val="ListParagraph"/>
        <w:spacing w:after="160" w:line="259" w:lineRule="auto"/>
        <w:rPr>
          <w:lang w:val="en-US"/>
        </w:rPr>
      </w:pPr>
      <w:r>
        <w:rPr>
          <w:lang w:val="en-US"/>
        </w:rPr>
        <w:t>Do not repeat the results, but give a</w:t>
      </w:r>
      <w:r w:rsidR="009A5706">
        <w:rPr>
          <w:lang w:val="en-US"/>
        </w:rPr>
        <w:t xml:space="preserve"> summary of the key findings and put the results in the context of future work</w:t>
      </w:r>
    </w:p>
    <w:p w14:paraId="1783F771" w14:textId="77777777" w:rsidR="002123A5" w:rsidRDefault="002123A5" w:rsidP="002123A5">
      <w:pPr>
        <w:pStyle w:val="ListParagraph"/>
        <w:numPr>
          <w:ilvl w:val="0"/>
          <w:numId w:val="15"/>
        </w:numPr>
        <w:spacing w:after="160" w:line="259" w:lineRule="auto"/>
        <w:rPr>
          <w:lang w:val="en-US"/>
        </w:rPr>
      </w:pPr>
      <w:r>
        <w:rPr>
          <w:lang w:val="en-US"/>
        </w:rPr>
        <w:t>References</w:t>
      </w:r>
    </w:p>
    <w:p w14:paraId="25BBA3CE" w14:textId="595B5052" w:rsidR="0001151B" w:rsidRPr="0001151B" w:rsidRDefault="0001151B" w:rsidP="0001151B">
      <w:pPr>
        <w:pStyle w:val="ListParagraph"/>
        <w:numPr>
          <w:ilvl w:val="1"/>
          <w:numId w:val="8"/>
        </w:numPr>
        <w:spacing w:after="160" w:line="259" w:lineRule="auto"/>
        <w:rPr>
          <w:lang w:val="en-US"/>
        </w:rPr>
      </w:pPr>
      <w:r w:rsidRPr="0001151B">
        <w:rPr>
          <w:lang w:val="en-US"/>
        </w:rPr>
        <w:t>use of a typical scientific citation style</w:t>
      </w:r>
    </w:p>
    <w:p w14:paraId="7101D7C3" w14:textId="53DE5FF3" w:rsidR="0001151B" w:rsidRPr="00B8221D" w:rsidRDefault="0001151B" w:rsidP="0001151B">
      <w:pPr>
        <w:pStyle w:val="ListParagraph"/>
        <w:numPr>
          <w:ilvl w:val="1"/>
          <w:numId w:val="8"/>
        </w:numPr>
        <w:spacing w:after="160" w:line="259" w:lineRule="auto"/>
        <w:rPr>
          <w:lang w:val="en-US"/>
        </w:rPr>
      </w:pPr>
      <w:r w:rsidRPr="0001151B">
        <w:rPr>
          <w:lang w:val="en-US"/>
        </w:rPr>
        <w:t>Attention: Various citation programs</w:t>
      </w:r>
      <w:r>
        <w:rPr>
          <w:lang w:val="en-US"/>
        </w:rPr>
        <w:t>,</w:t>
      </w:r>
      <w:r w:rsidRPr="0001151B">
        <w:rPr>
          <w:lang w:val="en-US"/>
        </w:rPr>
        <w:t xml:space="preserve"> such as </w:t>
      </w:r>
      <w:proofErr w:type="spellStart"/>
      <w:r w:rsidRPr="0001151B">
        <w:rPr>
          <w:lang w:val="en-US"/>
        </w:rPr>
        <w:t>Citavi</w:t>
      </w:r>
      <w:proofErr w:type="spellEnd"/>
      <w:r w:rsidR="00CD3D29">
        <w:rPr>
          <w:lang w:val="en-US"/>
        </w:rPr>
        <w:t>/Zotero</w:t>
      </w:r>
      <w:r w:rsidRPr="0001151B">
        <w:rPr>
          <w:lang w:val="en-US"/>
        </w:rPr>
        <w:t xml:space="preserve"> often make mistakes when </w:t>
      </w:r>
      <w:r>
        <w:rPr>
          <w:lang w:val="en-US"/>
        </w:rPr>
        <w:t>formatting</w:t>
      </w:r>
      <w:r w:rsidRPr="0001151B">
        <w:rPr>
          <w:lang w:val="en-US"/>
        </w:rPr>
        <w:t xml:space="preserve"> journal names or downloading from databases. As </w:t>
      </w:r>
      <w:r w:rsidRPr="0001151B">
        <w:rPr>
          <w:lang w:val="en-US"/>
        </w:rPr>
        <w:lastRenderedPageBreak/>
        <w:t>a result, the capitalization</w:t>
      </w:r>
      <w:r>
        <w:rPr>
          <w:lang w:val="en-US"/>
        </w:rPr>
        <w:t xml:space="preserve">, author names, and </w:t>
      </w:r>
      <w:r w:rsidRPr="0001151B">
        <w:rPr>
          <w:lang w:val="en-US"/>
        </w:rPr>
        <w:t>punctuation</w:t>
      </w:r>
      <w:r>
        <w:rPr>
          <w:lang w:val="en-US"/>
        </w:rPr>
        <w:t xml:space="preserve"> is incorrect, and Journal name abbreviations are inconsistent.</w:t>
      </w:r>
      <w:r w:rsidR="00CD3D29">
        <w:rPr>
          <w:lang w:val="en-US"/>
        </w:rPr>
        <w:t xml:space="preserve"> This needs to be corrected manually (best practice: corrections are implemented in the citation program and not directly in Word).</w:t>
      </w:r>
    </w:p>
    <w:p w14:paraId="3CB87175" w14:textId="77777777" w:rsidR="002123A5" w:rsidRDefault="002123A5" w:rsidP="002123A5">
      <w:pPr>
        <w:pStyle w:val="ListParagraph"/>
        <w:numPr>
          <w:ilvl w:val="0"/>
          <w:numId w:val="15"/>
        </w:numPr>
        <w:spacing w:after="160" w:line="259" w:lineRule="auto"/>
        <w:rPr>
          <w:lang w:val="en-US"/>
        </w:rPr>
      </w:pPr>
      <w:r>
        <w:rPr>
          <w:lang w:val="en-US"/>
        </w:rPr>
        <w:t>Declaration of Originality</w:t>
      </w:r>
    </w:p>
    <w:p w14:paraId="0AE57351" w14:textId="77777777" w:rsidR="002123A5" w:rsidRPr="00966922" w:rsidRDefault="002123A5" w:rsidP="002123A5">
      <w:pPr>
        <w:pStyle w:val="ListParagraph"/>
        <w:numPr>
          <w:ilvl w:val="0"/>
          <w:numId w:val="15"/>
        </w:numPr>
        <w:spacing w:after="160" w:line="259" w:lineRule="auto"/>
        <w:rPr>
          <w:lang w:val="en-US"/>
        </w:rPr>
      </w:pPr>
      <w:r>
        <w:rPr>
          <w:lang w:val="en-US"/>
        </w:rPr>
        <w:t>Acknowledgements</w:t>
      </w:r>
    </w:p>
    <w:p w14:paraId="4614DD8F" w14:textId="77777777" w:rsidR="00B8221D" w:rsidRDefault="002123A5" w:rsidP="00B8221D">
      <w:pPr>
        <w:pStyle w:val="ListParagraph"/>
        <w:numPr>
          <w:ilvl w:val="0"/>
          <w:numId w:val="15"/>
        </w:numPr>
        <w:spacing w:after="160" w:line="259" w:lineRule="auto"/>
        <w:rPr>
          <w:lang w:val="en-US"/>
        </w:rPr>
      </w:pPr>
      <w:r>
        <w:rPr>
          <w:lang w:val="en-US"/>
        </w:rPr>
        <w:t>Supplements</w:t>
      </w:r>
    </w:p>
    <w:p w14:paraId="43699B7E" w14:textId="77777777" w:rsidR="00B8221D" w:rsidRDefault="00B8221D" w:rsidP="00B8221D">
      <w:pPr>
        <w:pStyle w:val="ListParagraph"/>
        <w:spacing w:after="160" w:line="259" w:lineRule="auto"/>
        <w:rPr>
          <w:lang w:val="en-US"/>
        </w:rPr>
      </w:pPr>
    </w:p>
    <w:p w14:paraId="3D7A4C28" w14:textId="457EF63B" w:rsidR="00943A96" w:rsidRPr="00B8221D" w:rsidRDefault="00943A96" w:rsidP="00EE4EA8">
      <w:pPr>
        <w:pStyle w:val="ListParagraph"/>
        <w:spacing w:after="160" w:line="259" w:lineRule="auto"/>
        <w:ind w:left="284"/>
        <w:rPr>
          <w:lang w:val="en-US"/>
        </w:rPr>
      </w:pPr>
      <w:r w:rsidRPr="00B8221D">
        <w:rPr>
          <w:rFonts w:cstheme="minorHAnsi"/>
          <w:b/>
          <w:bCs/>
          <w:lang w:val="en-US"/>
        </w:rPr>
        <w:t>Information on the us</w:t>
      </w:r>
      <w:r w:rsidR="00C42B66" w:rsidRPr="00B8221D">
        <w:rPr>
          <w:rFonts w:cstheme="minorHAnsi"/>
          <w:b/>
          <w:bCs/>
          <w:lang w:val="en-US"/>
        </w:rPr>
        <w:t>age</w:t>
      </w:r>
      <w:r w:rsidRPr="00B8221D">
        <w:rPr>
          <w:rFonts w:cstheme="minorHAnsi"/>
          <w:b/>
          <w:bCs/>
          <w:lang w:val="en-US"/>
        </w:rPr>
        <w:t xml:space="preserve"> of AI tools</w:t>
      </w:r>
      <w:r w:rsidR="00C42B66" w:rsidRPr="00B8221D">
        <w:rPr>
          <w:rFonts w:cstheme="minorHAnsi"/>
          <w:b/>
          <w:bCs/>
          <w:lang w:val="en-US"/>
        </w:rPr>
        <w:t xml:space="preserve"> has to be given</w:t>
      </w:r>
      <w:r w:rsidRPr="00B8221D">
        <w:rPr>
          <w:rFonts w:cstheme="minorHAnsi"/>
          <w:b/>
          <w:bCs/>
          <w:lang w:val="en-US"/>
        </w:rPr>
        <w:t>, for which areas and to what extent</w:t>
      </w:r>
      <w:r w:rsidR="00214F22" w:rsidRPr="00B8221D">
        <w:rPr>
          <w:rFonts w:cstheme="minorHAnsi"/>
          <w:b/>
          <w:bCs/>
          <w:lang w:val="en-US"/>
        </w:rPr>
        <w:t>, according to the institute’s guidelines!</w:t>
      </w:r>
    </w:p>
    <w:p w14:paraId="5326B079" w14:textId="77777777" w:rsidR="00214F22" w:rsidRDefault="00214F22" w:rsidP="00214F22">
      <w:pPr>
        <w:rPr>
          <w:rFonts w:cstheme="minorHAnsi"/>
          <w:b/>
          <w:bCs/>
          <w:lang w:val="en-US"/>
        </w:rPr>
      </w:pPr>
    </w:p>
    <w:p w14:paraId="01A15135" w14:textId="378AAF18" w:rsidR="00CD3D29" w:rsidRDefault="00CD3D29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br w:type="page"/>
      </w:r>
    </w:p>
    <w:p w14:paraId="475CA5FA" w14:textId="77777777" w:rsidR="003F0C85" w:rsidRPr="00EE4EA8" w:rsidRDefault="00214F22" w:rsidP="003F0C85">
      <w:pPr>
        <w:spacing w:after="160" w:line="259" w:lineRule="auto"/>
        <w:rPr>
          <w:rFonts w:ascii="Calibri" w:eastAsia="DengXian" w:hAnsi="Calibri" w:cs="Arial"/>
          <w:b/>
          <w:bCs/>
          <w:u w:val="single"/>
          <w:lang w:val="en-US" w:eastAsia="zh-CN"/>
        </w:rPr>
      </w:pPr>
      <w:r w:rsidRPr="00214F22">
        <w:rPr>
          <w:rFonts w:ascii="Calibri" w:eastAsia="DengXian" w:hAnsi="Calibri" w:cs="Arial"/>
          <w:b/>
          <w:bCs/>
          <w:u w:val="single"/>
          <w:lang w:val="en-US" w:eastAsia="zh-CN"/>
        </w:rPr>
        <w:lastRenderedPageBreak/>
        <w:t xml:space="preserve">Prerequisites, deadlines, etc. for </w:t>
      </w:r>
      <w:r w:rsidR="00E41162" w:rsidRPr="00EE4EA8">
        <w:rPr>
          <w:rFonts w:ascii="Calibri" w:eastAsia="DengXian" w:hAnsi="Calibri" w:cs="Arial"/>
          <w:b/>
          <w:bCs/>
          <w:u w:val="single"/>
          <w:lang w:val="en-US" w:eastAsia="zh-CN"/>
        </w:rPr>
        <w:t>Bachelor’s and Master’s t</w:t>
      </w:r>
      <w:r w:rsidRPr="00214F22">
        <w:rPr>
          <w:rFonts w:ascii="Calibri" w:eastAsia="DengXian" w:hAnsi="Calibri" w:cs="Arial"/>
          <w:b/>
          <w:bCs/>
          <w:u w:val="single"/>
          <w:lang w:val="en-US" w:eastAsia="zh-CN"/>
        </w:rPr>
        <w:t>heses</w:t>
      </w:r>
    </w:p>
    <w:p w14:paraId="544FD337" w14:textId="3B04EF49" w:rsidR="003F0C85" w:rsidRPr="00520059" w:rsidRDefault="003F0C85" w:rsidP="003F0C85">
      <w:pPr>
        <w:spacing w:after="160" w:line="259" w:lineRule="auto"/>
        <w:rPr>
          <w:rFonts w:ascii="Calibri" w:eastAsia="DengXian" w:hAnsi="Calibri" w:cs="Arial"/>
          <w:b/>
          <w:bCs/>
          <w:i/>
          <w:iCs/>
          <w:lang w:val="en-US" w:eastAsia="zh-CN"/>
        </w:rPr>
      </w:pPr>
      <w:r w:rsidRPr="00520059">
        <w:rPr>
          <w:rFonts w:ascii="Calibri" w:eastAsia="DengXian" w:hAnsi="Calibri" w:cs="Arial"/>
          <w:i/>
          <w:iCs/>
          <w:lang w:val="en-US" w:eastAsia="zh-CN"/>
        </w:rPr>
        <w:t>For Supervisors:</w:t>
      </w:r>
    </w:p>
    <w:p w14:paraId="235CAA75" w14:textId="684661D7" w:rsidR="003F0C85" w:rsidRDefault="003F0C85" w:rsidP="003F0C85">
      <w:pPr>
        <w:pStyle w:val="ListParagraph"/>
        <w:numPr>
          <w:ilvl w:val="0"/>
          <w:numId w:val="13"/>
        </w:numPr>
        <w:spacing w:after="160" w:line="259" w:lineRule="auto"/>
        <w:rPr>
          <w:rFonts w:ascii="Calibri" w:eastAsia="DengXian" w:hAnsi="Calibri" w:cs="Arial"/>
          <w:lang w:val="en-US" w:eastAsia="zh-CN"/>
        </w:rPr>
      </w:pPr>
      <w:r w:rsidRPr="003F0C85">
        <w:rPr>
          <w:rFonts w:ascii="Calibri" w:eastAsia="DengXian" w:hAnsi="Calibri" w:cs="Arial"/>
          <w:lang w:val="en-US" w:eastAsia="zh-CN"/>
        </w:rPr>
        <w:t>Title, Abstract, Methods and 1</w:t>
      </w:r>
      <w:r w:rsidRPr="003F0C85">
        <w:rPr>
          <w:rFonts w:ascii="Calibri" w:eastAsia="DengXian" w:hAnsi="Calibri" w:cs="Arial"/>
          <w:vertAlign w:val="superscript"/>
          <w:lang w:val="en-US" w:eastAsia="zh-CN"/>
        </w:rPr>
        <w:t>st</w:t>
      </w:r>
      <w:r w:rsidRPr="003F0C85">
        <w:rPr>
          <w:rFonts w:ascii="Calibri" w:eastAsia="DengXian" w:hAnsi="Calibri" w:cs="Arial"/>
          <w:lang w:val="en-US" w:eastAsia="zh-CN"/>
        </w:rPr>
        <w:t xml:space="preserve"> and 2</w:t>
      </w:r>
      <w:r w:rsidRPr="003F0C85">
        <w:rPr>
          <w:rFonts w:ascii="Calibri" w:eastAsia="DengXian" w:hAnsi="Calibri" w:cs="Arial"/>
          <w:vertAlign w:val="superscript"/>
          <w:lang w:val="en-US" w:eastAsia="zh-CN"/>
        </w:rPr>
        <w:t>nd</w:t>
      </w:r>
      <w:r w:rsidRPr="003F0C85">
        <w:rPr>
          <w:rFonts w:ascii="Calibri" w:eastAsia="DengXian" w:hAnsi="Calibri" w:cs="Arial"/>
          <w:lang w:val="en-US" w:eastAsia="zh-CN"/>
        </w:rPr>
        <w:t xml:space="preserve"> Supervisor have to be sent to the Study Office</w:t>
      </w:r>
      <w:r>
        <w:rPr>
          <w:rFonts w:ascii="Calibri" w:eastAsia="DengXian" w:hAnsi="Calibri" w:cs="Arial"/>
          <w:lang w:val="en-US" w:eastAsia="zh-CN"/>
        </w:rPr>
        <w:t xml:space="preserve"> </w:t>
      </w:r>
      <w:r w:rsidRPr="003F0C85">
        <w:rPr>
          <w:rFonts w:ascii="Calibri" w:eastAsia="DengXian" w:hAnsi="Calibri" w:cs="Arial"/>
          <w:lang w:val="en-US" w:eastAsia="zh-CN"/>
        </w:rPr>
        <w:t>at the end of the summer semester</w:t>
      </w:r>
    </w:p>
    <w:p w14:paraId="05358E7C" w14:textId="72A7E976" w:rsidR="003F0C85" w:rsidRDefault="003F0C85" w:rsidP="003F0C85">
      <w:pPr>
        <w:pStyle w:val="ListParagraph"/>
        <w:numPr>
          <w:ilvl w:val="0"/>
          <w:numId w:val="13"/>
        </w:numPr>
        <w:spacing w:after="160" w:line="259" w:lineRule="auto"/>
        <w:rPr>
          <w:rFonts w:ascii="Calibri" w:eastAsia="DengXian" w:hAnsi="Calibri" w:cs="Arial"/>
          <w:lang w:val="en-US" w:eastAsia="zh-CN"/>
        </w:rPr>
      </w:pPr>
      <w:r>
        <w:rPr>
          <w:rFonts w:ascii="Calibri" w:eastAsia="DengXian" w:hAnsi="Calibri" w:cs="Arial"/>
          <w:lang w:val="en-US" w:eastAsia="zh-CN"/>
        </w:rPr>
        <w:t>Prof. Molitor is responsible for this and collects this information</w:t>
      </w:r>
    </w:p>
    <w:p w14:paraId="1566C0B2" w14:textId="58245D16" w:rsidR="003F0C85" w:rsidRDefault="003F0C85" w:rsidP="003F0C85">
      <w:pPr>
        <w:pStyle w:val="ListParagraph"/>
        <w:numPr>
          <w:ilvl w:val="0"/>
          <w:numId w:val="13"/>
        </w:numPr>
        <w:spacing w:after="160" w:line="259" w:lineRule="auto"/>
        <w:rPr>
          <w:rFonts w:ascii="Calibri" w:eastAsia="DengXian" w:hAnsi="Calibri" w:cs="Arial"/>
          <w:lang w:val="en-US" w:eastAsia="zh-CN"/>
        </w:rPr>
      </w:pPr>
      <w:r>
        <w:rPr>
          <w:rFonts w:ascii="Calibri" w:eastAsia="DengXian" w:hAnsi="Calibri" w:cs="Arial"/>
          <w:lang w:val="en-US" w:eastAsia="zh-CN"/>
        </w:rPr>
        <w:t xml:space="preserve">For Bachelor’s: </w:t>
      </w:r>
      <w:r w:rsidRPr="003F0C85">
        <w:rPr>
          <w:rFonts w:ascii="Calibri" w:eastAsia="DengXian" w:hAnsi="Calibri" w:cs="Arial"/>
          <w:lang w:val="en-US" w:eastAsia="zh-CN"/>
        </w:rPr>
        <w:t>2</w:t>
      </w:r>
      <w:r w:rsidRPr="003F0C85">
        <w:rPr>
          <w:rFonts w:ascii="Calibri" w:eastAsia="DengXian" w:hAnsi="Calibri" w:cs="Arial"/>
          <w:vertAlign w:val="superscript"/>
          <w:lang w:val="en-US" w:eastAsia="zh-CN"/>
        </w:rPr>
        <w:t>nd</w:t>
      </w:r>
      <w:r w:rsidRPr="003F0C85">
        <w:rPr>
          <w:rFonts w:ascii="Calibri" w:eastAsia="DengXian" w:hAnsi="Calibri" w:cs="Arial"/>
          <w:lang w:val="en-US" w:eastAsia="zh-CN"/>
        </w:rPr>
        <w:t xml:space="preserve"> supervisor can be a postdoc, max. 6 per group</w:t>
      </w:r>
    </w:p>
    <w:p w14:paraId="7C1A8EA4" w14:textId="5D9D2170" w:rsidR="003F0C85" w:rsidRPr="003F0C85" w:rsidRDefault="003F0C85" w:rsidP="003F0C85">
      <w:pPr>
        <w:pStyle w:val="ListParagraph"/>
        <w:numPr>
          <w:ilvl w:val="0"/>
          <w:numId w:val="13"/>
        </w:numPr>
        <w:spacing w:after="160" w:line="259" w:lineRule="auto"/>
        <w:rPr>
          <w:rFonts w:ascii="Calibri" w:eastAsia="DengXian" w:hAnsi="Calibri" w:cs="Arial"/>
          <w:lang w:val="en-US" w:eastAsia="zh-CN"/>
        </w:rPr>
      </w:pPr>
      <w:r>
        <w:rPr>
          <w:rFonts w:ascii="Calibri" w:eastAsia="DengXian" w:hAnsi="Calibri" w:cs="Arial"/>
          <w:lang w:val="en-US" w:eastAsia="zh-CN"/>
        </w:rPr>
        <w:t xml:space="preserve">For Master’s: </w:t>
      </w:r>
      <w:r w:rsidRPr="00214F22">
        <w:rPr>
          <w:rFonts w:ascii="Calibri" w:eastAsia="DengXian" w:hAnsi="Calibri" w:cs="Arial"/>
          <w:lang w:val="en-US" w:eastAsia="zh-CN"/>
        </w:rPr>
        <w:t>2</w:t>
      </w:r>
      <w:r w:rsidRPr="00214F22">
        <w:rPr>
          <w:rFonts w:ascii="Calibri" w:eastAsia="DengXian" w:hAnsi="Calibri" w:cs="Arial"/>
          <w:vertAlign w:val="superscript"/>
          <w:lang w:val="en-US" w:eastAsia="zh-CN"/>
        </w:rPr>
        <w:t>nd</w:t>
      </w:r>
      <w:r w:rsidRPr="00214F22">
        <w:rPr>
          <w:rFonts w:ascii="Calibri" w:eastAsia="DengXian" w:hAnsi="Calibri" w:cs="Arial"/>
          <w:lang w:val="en-US" w:eastAsia="zh-CN"/>
        </w:rPr>
        <w:t xml:space="preserve"> supervisor has to be a professor or junior group leader, max. 5 per gro</w:t>
      </w:r>
      <w:r>
        <w:rPr>
          <w:rFonts w:ascii="Calibri" w:eastAsia="DengXian" w:hAnsi="Calibri" w:cs="Arial"/>
          <w:lang w:val="en-US" w:eastAsia="zh-CN"/>
        </w:rPr>
        <w:t>up</w:t>
      </w:r>
    </w:p>
    <w:p w14:paraId="60095F2B" w14:textId="77777777" w:rsidR="00CD3D29" w:rsidRDefault="00CD3D29" w:rsidP="00E41162">
      <w:pPr>
        <w:spacing w:after="160" w:line="259" w:lineRule="auto"/>
        <w:rPr>
          <w:rFonts w:ascii="Calibri" w:eastAsia="DengXian" w:hAnsi="Calibri" w:cs="Arial"/>
          <w:u w:val="single"/>
          <w:lang w:val="en-US" w:eastAsia="zh-CN"/>
        </w:rPr>
      </w:pPr>
    </w:p>
    <w:p w14:paraId="0B9286E0" w14:textId="6F245623" w:rsidR="00E41162" w:rsidRPr="00214F22" w:rsidRDefault="00E41162" w:rsidP="00E41162">
      <w:pPr>
        <w:spacing w:after="160" w:line="259" w:lineRule="auto"/>
        <w:rPr>
          <w:rFonts w:ascii="Calibri" w:eastAsia="DengXian" w:hAnsi="Calibri" w:cs="Arial"/>
          <w:u w:val="single"/>
          <w:lang w:val="en-US" w:eastAsia="zh-CN"/>
        </w:rPr>
      </w:pPr>
      <w:r w:rsidRPr="00214F22">
        <w:rPr>
          <w:rFonts w:ascii="Calibri" w:eastAsia="DengXian" w:hAnsi="Calibri" w:cs="Arial"/>
          <w:u w:val="single"/>
          <w:lang w:val="en-US" w:eastAsia="zh-CN"/>
        </w:rPr>
        <w:t>Bachelor Biochemistry</w:t>
      </w:r>
    </w:p>
    <w:p w14:paraId="18BF47D5" w14:textId="77777777" w:rsidR="00E41162" w:rsidRPr="00214F22" w:rsidRDefault="00E41162" w:rsidP="00E41162">
      <w:pPr>
        <w:numPr>
          <w:ilvl w:val="0"/>
          <w:numId w:val="11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 w:rsidRPr="00214F22">
        <w:rPr>
          <w:rFonts w:ascii="Calibri" w:eastAsia="DengXian" w:hAnsi="Calibri" w:cs="Arial"/>
          <w:lang w:val="en-US" w:eastAsia="zh-CN"/>
        </w:rPr>
        <w:t>Duration: 23 weeks (while studying) in the 5</w:t>
      </w:r>
      <w:r w:rsidRPr="00214F22">
        <w:rPr>
          <w:rFonts w:ascii="Calibri" w:eastAsia="DengXian" w:hAnsi="Calibri" w:cs="Arial"/>
          <w:vertAlign w:val="superscript"/>
          <w:lang w:val="en-US" w:eastAsia="zh-CN"/>
        </w:rPr>
        <w:t>th</w:t>
      </w:r>
      <w:r w:rsidRPr="00214F22">
        <w:rPr>
          <w:rFonts w:ascii="Calibri" w:eastAsia="DengXian" w:hAnsi="Calibri" w:cs="Arial"/>
          <w:lang w:val="en-US" w:eastAsia="zh-CN"/>
        </w:rPr>
        <w:t xml:space="preserve"> and 6</w:t>
      </w:r>
      <w:r w:rsidRPr="00214F22">
        <w:rPr>
          <w:rFonts w:ascii="Calibri" w:eastAsia="DengXian" w:hAnsi="Calibri" w:cs="Arial"/>
          <w:vertAlign w:val="superscript"/>
          <w:lang w:val="en-US" w:eastAsia="zh-CN"/>
        </w:rPr>
        <w:t>th</w:t>
      </w:r>
      <w:r w:rsidRPr="00214F22">
        <w:rPr>
          <w:rFonts w:ascii="Calibri" w:eastAsia="DengXian" w:hAnsi="Calibri" w:cs="Arial"/>
          <w:lang w:val="en-US" w:eastAsia="zh-CN"/>
        </w:rPr>
        <w:t xml:space="preserve"> semester</w:t>
      </w:r>
    </w:p>
    <w:p w14:paraId="7D3371CB" w14:textId="77777777" w:rsidR="00E41162" w:rsidRPr="00214F22" w:rsidRDefault="00E41162" w:rsidP="00E41162">
      <w:pPr>
        <w:numPr>
          <w:ilvl w:val="0"/>
          <w:numId w:val="11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 w:rsidRPr="00214F22">
        <w:rPr>
          <w:rFonts w:ascii="Calibri" w:eastAsia="DengXian" w:hAnsi="Calibri" w:cs="Arial"/>
          <w:lang w:val="en-US" w:eastAsia="zh-CN"/>
        </w:rPr>
        <w:t>Prerequisites: successfully passed all modules of first 4 semester</w:t>
      </w:r>
    </w:p>
    <w:p w14:paraId="39A17A86" w14:textId="26EDA978" w:rsidR="00E41162" w:rsidRPr="00214F22" w:rsidRDefault="003F0C85" w:rsidP="00E41162">
      <w:pPr>
        <w:numPr>
          <w:ilvl w:val="0"/>
          <w:numId w:val="11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>
        <w:rPr>
          <w:rFonts w:ascii="Calibri" w:eastAsia="DengXian" w:hAnsi="Calibri" w:cs="Arial"/>
          <w:lang w:val="en-US" w:eastAsia="zh-CN"/>
        </w:rPr>
        <w:t>Theses in the Molitor Lab will be written in</w:t>
      </w:r>
      <w:r w:rsidR="00E41162" w:rsidRPr="00214F22">
        <w:rPr>
          <w:rFonts w:ascii="Calibri" w:eastAsia="DengXian" w:hAnsi="Calibri" w:cs="Arial"/>
          <w:lang w:val="en-US" w:eastAsia="zh-CN"/>
        </w:rPr>
        <w:t xml:space="preserve"> English</w:t>
      </w:r>
    </w:p>
    <w:p w14:paraId="02E6313D" w14:textId="77777777" w:rsidR="00E41162" w:rsidRPr="00214F22" w:rsidRDefault="00E41162" w:rsidP="00E41162">
      <w:pPr>
        <w:spacing w:after="160" w:line="259" w:lineRule="auto"/>
        <w:rPr>
          <w:rFonts w:ascii="Calibri" w:eastAsia="DengXian" w:hAnsi="Calibri" w:cs="Arial"/>
          <w:lang w:val="en-US" w:eastAsia="zh-CN"/>
        </w:rPr>
      </w:pPr>
    </w:p>
    <w:p w14:paraId="53FB9A5F" w14:textId="77777777" w:rsidR="00E41162" w:rsidRPr="00214F22" w:rsidRDefault="00E41162" w:rsidP="00E41162">
      <w:pPr>
        <w:spacing w:after="160" w:line="259" w:lineRule="auto"/>
        <w:rPr>
          <w:rFonts w:ascii="Calibri" w:eastAsia="DengXian" w:hAnsi="Calibri" w:cs="Arial"/>
          <w:u w:val="single"/>
          <w:lang w:val="en-US" w:eastAsia="zh-CN"/>
        </w:rPr>
      </w:pPr>
      <w:r w:rsidRPr="00214F22">
        <w:rPr>
          <w:rFonts w:ascii="Calibri" w:eastAsia="DengXian" w:hAnsi="Calibri" w:cs="Arial"/>
          <w:u w:val="single"/>
          <w:lang w:val="en-US" w:eastAsia="zh-CN"/>
        </w:rPr>
        <w:t>Master Biochemistry</w:t>
      </w:r>
    </w:p>
    <w:p w14:paraId="0FE393D7" w14:textId="77777777" w:rsidR="00E41162" w:rsidRPr="00214F22" w:rsidRDefault="00E41162" w:rsidP="00E41162">
      <w:pPr>
        <w:numPr>
          <w:ilvl w:val="0"/>
          <w:numId w:val="10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 w:rsidRPr="00214F22">
        <w:rPr>
          <w:rFonts w:ascii="Calibri" w:eastAsia="DengXian" w:hAnsi="Calibri" w:cs="Arial"/>
          <w:lang w:val="en-US" w:eastAsia="zh-CN"/>
        </w:rPr>
        <w:t>Duration: 23 weeks (while studying) in the 3</w:t>
      </w:r>
      <w:r w:rsidRPr="00214F22">
        <w:rPr>
          <w:rFonts w:ascii="Calibri" w:eastAsia="DengXian" w:hAnsi="Calibri" w:cs="Arial"/>
          <w:vertAlign w:val="superscript"/>
          <w:lang w:val="en-US" w:eastAsia="zh-CN"/>
        </w:rPr>
        <w:t>rd</w:t>
      </w:r>
      <w:r w:rsidRPr="00214F22">
        <w:rPr>
          <w:rFonts w:ascii="Calibri" w:eastAsia="DengXian" w:hAnsi="Calibri" w:cs="Arial"/>
          <w:lang w:val="en-US" w:eastAsia="zh-CN"/>
        </w:rPr>
        <w:t xml:space="preserve"> and 4</w:t>
      </w:r>
      <w:r w:rsidRPr="00214F22">
        <w:rPr>
          <w:rFonts w:ascii="Calibri" w:eastAsia="DengXian" w:hAnsi="Calibri" w:cs="Arial"/>
          <w:vertAlign w:val="superscript"/>
          <w:lang w:val="en-US" w:eastAsia="zh-CN"/>
        </w:rPr>
        <w:t>th</w:t>
      </w:r>
      <w:r w:rsidRPr="00214F22">
        <w:rPr>
          <w:rFonts w:ascii="Calibri" w:eastAsia="DengXian" w:hAnsi="Calibri" w:cs="Arial"/>
          <w:lang w:val="en-US" w:eastAsia="zh-CN"/>
        </w:rPr>
        <w:t xml:space="preserve"> semester, start best at the beginning of the semester</w:t>
      </w:r>
    </w:p>
    <w:p w14:paraId="28AB5761" w14:textId="77777777" w:rsidR="00E41162" w:rsidRPr="00214F22" w:rsidRDefault="00E41162" w:rsidP="00E41162">
      <w:pPr>
        <w:numPr>
          <w:ilvl w:val="0"/>
          <w:numId w:val="10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 w:rsidRPr="00214F22">
        <w:rPr>
          <w:rFonts w:ascii="Calibri" w:eastAsia="DengXian" w:hAnsi="Calibri" w:cs="Arial"/>
          <w:lang w:val="en-US" w:eastAsia="zh-CN"/>
        </w:rPr>
        <w:t>Prerequisites: successfully passed 6 choice modules and obligatory modules “</w:t>
      </w:r>
      <w:proofErr w:type="spellStart"/>
      <w:r w:rsidRPr="00214F22">
        <w:rPr>
          <w:rFonts w:ascii="Calibri" w:eastAsia="DengXian" w:hAnsi="Calibri" w:cs="Arial"/>
          <w:lang w:val="en-US" w:eastAsia="zh-CN"/>
        </w:rPr>
        <w:t>Wissenschaftliches</w:t>
      </w:r>
      <w:proofErr w:type="spellEnd"/>
      <w:r w:rsidRPr="00214F22">
        <w:rPr>
          <w:rFonts w:ascii="Calibri" w:eastAsia="DengXian" w:hAnsi="Calibri" w:cs="Arial"/>
          <w:lang w:val="en-US" w:eastAsia="zh-CN"/>
        </w:rPr>
        <w:t xml:space="preserve"> </w:t>
      </w:r>
      <w:proofErr w:type="spellStart"/>
      <w:r w:rsidRPr="00214F22">
        <w:rPr>
          <w:rFonts w:ascii="Calibri" w:eastAsia="DengXian" w:hAnsi="Calibri" w:cs="Arial"/>
          <w:lang w:val="en-US" w:eastAsia="zh-CN"/>
        </w:rPr>
        <w:t>Arbeiten</w:t>
      </w:r>
      <w:proofErr w:type="spellEnd"/>
      <w:r w:rsidRPr="00214F22">
        <w:rPr>
          <w:rFonts w:ascii="Calibri" w:eastAsia="DengXian" w:hAnsi="Calibri" w:cs="Arial"/>
          <w:lang w:val="en-US" w:eastAsia="zh-CN"/>
        </w:rPr>
        <w:t>” and “</w:t>
      </w:r>
      <w:proofErr w:type="spellStart"/>
      <w:r w:rsidRPr="00214F22">
        <w:rPr>
          <w:rFonts w:ascii="Calibri" w:eastAsia="DengXian" w:hAnsi="Calibri" w:cs="Arial"/>
          <w:lang w:val="en-US" w:eastAsia="zh-CN"/>
        </w:rPr>
        <w:t>Laborpraktikum</w:t>
      </w:r>
      <w:proofErr w:type="spellEnd"/>
      <w:r w:rsidRPr="00214F22">
        <w:rPr>
          <w:rFonts w:ascii="Calibri" w:eastAsia="DengXian" w:hAnsi="Calibri" w:cs="Arial"/>
          <w:lang w:val="en-US" w:eastAsia="zh-CN"/>
        </w:rPr>
        <w:t>”</w:t>
      </w:r>
    </w:p>
    <w:p w14:paraId="2D967D0C" w14:textId="77777777" w:rsidR="00520059" w:rsidRDefault="00520059" w:rsidP="00520059">
      <w:pPr>
        <w:numPr>
          <w:ilvl w:val="0"/>
          <w:numId w:val="10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>
        <w:rPr>
          <w:rFonts w:ascii="Calibri" w:eastAsia="DengXian" w:hAnsi="Calibri" w:cs="Arial"/>
          <w:lang w:val="en-US" w:eastAsia="zh-CN"/>
        </w:rPr>
        <w:t>Theses in the Molitor Lab will be written in</w:t>
      </w:r>
      <w:r w:rsidRPr="00214F22">
        <w:rPr>
          <w:rFonts w:ascii="Calibri" w:eastAsia="DengXian" w:hAnsi="Calibri" w:cs="Arial"/>
          <w:lang w:val="en-US" w:eastAsia="zh-CN"/>
        </w:rPr>
        <w:t xml:space="preserve"> English</w:t>
      </w:r>
    </w:p>
    <w:p w14:paraId="799DD8BB" w14:textId="77777777" w:rsidR="00520059" w:rsidRPr="00214F22" w:rsidRDefault="00520059" w:rsidP="00520059">
      <w:pPr>
        <w:spacing w:after="160" w:line="259" w:lineRule="auto"/>
        <w:ind w:left="720"/>
        <w:contextualSpacing/>
        <w:rPr>
          <w:rFonts w:ascii="Calibri" w:eastAsia="DengXian" w:hAnsi="Calibri" w:cs="Arial"/>
          <w:lang w:val="en-US" w:eastAsia="zh-CN"/>
        </w:rPr>
      </w:pPr>
    </w:p>
    <w:p w14:paraId="5815DDDD" w14:textId="394B402F" w:rsidR="00E41162" w:rsidRPr="00214F22" w:rsidRDefault="00520059" w:rsidP="00E41162">
      <w:pPr>
        <w:numPr>
          <w:ilvl w:val="0"/>
          <w:numId w:val="10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>
        <w:rPr>
          <w:rFonts w:ascii="Calibri" w:eastAsia="DengXian" w:hAnsi="Calibri" w:cs="Arial"/>
          <w:lang w:val="en-US" w:eastAsia="zh-CN"/>
        </w:rPr>
        <w:t xml:space="preserve">Institute’s </w:t>
      </w:r>
      <w:r w:rsidR="00E41162" w:rsidRPr="00214F22">
        <w:rPr>
          <w:rFonts w:ascii="Calibri" w:eastAsia="DengXian" w:hAnsi="Calibri" w:cs="Arial"/>
          <w:lang w:val="en-US" w:eastAsia="zh-CN"/>
        </w:rPr>
        <w:t xml:space="preserve">Talk (open to the public) has to be </w:t>
      </w:r>
      <w:r>
        <w:rPr>
          <w:rFonts w:ascii="Calibri" w:eastAsia="DengXian" w:hAnsi="Calibri" w:cs="Arial"/>
          <w:lang w:val="en-US" w:eastAsia="zh-CN"/>
        </w:rPr>
        <w:t>with</w:t>
      </w:r>
      <w:r w:rsidR="00E41162" w:rsidRPr="00214F22">
        <w:rPr>
          <w:rFonts w:ascii="Calibri" w:eastAsia="DengXian" w:hAnsi="Calibri" w:cs="Arial"/>
          <w:lang w:val="en-US" w:eastAsia="zh-CN"/>
        </w:rPr>
        <w:t xml:space="preserve"> 3 professors </w:t>
      </w:r>
      <w:r>
        <w:rPr>
          <w:rFonts w:ascii="Calibri" w:eastAsia="DengXian" w:hAnsi="Calibri" w:cs="Arial"/>
          <w:lang w:val="en-US" w:eastAsia="zh-CN"/>
        </w:rPr>
        <w:t xml:space="preserve">as evaluation committee </w:t>
      </w:r>
      <w:r w:rsidR="00E41162" w:rsidRPr="00214F22">
        <w:rPr>
          <w:rFonts w:ascii="Calibri" w:eastAsia="DengXian" w:hAnsi="Calibri" w:cs="Arial"/>
          <w:lang w:val="en-US" w:eastAsia="zh-CN"/>
        </w:rPr>
        <w:t>from the Biochemistry (not the supervisor), duration 20 min + 20 min discussion, will be in the middle of the semester</w:t>
      </w:r>
      <w:r w:rsidR="00CD3D29">
        <w:rPr>
          <w:rFonts w:ascii="Calibri" w:eastAsia="DengXian" w:hAnsi="Calibri" w:cs="Arial"/>
          <w:lang w:val="en-US" w:eastAsia="zh-CN"/>
        </w:rPr>
        <w:t xml:space="preserve"> (organized by Study Office)</w:t>
      </w:r>
    </w:p>
    <w:p w14:paraId="59ED4D7C" w14:textId="77777777" w:rsidR="00E41162" w:rsidRPr="00214F22" w:rsidRDefault="00E41162" w:rsidP="00E41162">
      <w:pPr>
        <w:spacing w:after="160" w:line="259" w:lineRule="auto"/>
        <w:rPr>
          <w:rFonts w:ascii="Calibri" w:eastAsia="DengXian" w:hAnsi="Calibri" w:cs="Arial"/>
          <w:lang w:val="en-US" w:eastAsia="zh-CN"/>
        </w:rPr>
      </w:pPr>
    </w:p>
    <w:p w14:paraId="2401FE4F" w14:textId="2F04D83B" w:rsidR="00214F22" w:rsidRPr="00214F22" w:rsidRDefault="00214F22" w:rsidP="00214F22">
      <w:pPr>
        <w:spacing w:after="160" w:line="259" w:lineRule="auto"/>
        <w:rPr>
          <w:rFonts w:ascii="Calibri" w:eastAsia="DengXian" w:hAnsi="Calibri" w:cs="Arial"/>
          <w:u w:val="single"/>
          <w:lang w:val="en-US" w:eastAsia="zh-CN"/>
        </w:rPr>
      </w:pPr>
      <w:r w:rsidRPr="00214F22">
        <w:rPr>
          <w:rFonts w:ascii="Calibri" w:eastAsia="DengXian" w:hAnsi="Calibri" w:cs="Arial"/>
          <w:u w:val="single"/>
          <w:lang w:val="en-US" w:eastAsia="zh-CN"/>
        </w:rPr>
        <w:t>Bachelor Biology</w:t>
      </w:r>
    </w:p>
    <w:p w14:paraId="7B85F124" w14:textId="77777777" w:rsidR="00214F22" w:rsidRPr="00214F22" w:rsidRDefault="00214F22" w:rsidP="00214F22">
      <w:pPr>
        <w:numPr>
          <w:ilvl w:val="0"/>
          <w:numId w:val="9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 w:rsidRPr="00214F22">
        <w:rPr>
          <w:rFonts w:ascii="Calibri" w:eastAsia="DengXian" w:hAnsi="Calibri" w:cs="Arial"/>
          <w:lang w:val="en-US" w:eastAsia="zh-CN"/>
        </w:rPr>
        <w:t>Duration: 23 weeks (while studying) in the 5</w:t>
      </w:r>
      <w:r w:rsidRPr="00214F22">
        <w:rPr>
          <w:rFonts w:ascii="Calibri" w:eastAsia="DengXian" w:hAnsi="Calibri" w:cs="Arial"/>
          <w:vertAlign w:val="superscript"/>
          <w:lang w:val="en-US" w:eastAsia="zh-CN"/>
        </w:rPr>
        <w:t>th</w:t>
      </w:r>
      <w:r w:rsidRPr="00214F22">
        <w:rPr>
          <w:rFonts w:ascii="Calibri" w:eastAsia="DengXian" w:hAnsi="Calibri" w:cs="Arial"/>
          <w:lang w:val="en-US" w:eastAsia="zh-CN"/>
        </w:rPr>
        <w:t xml:space="preserve"> and 6</w:t>
      </w:r>
      <w:r w:rsidRPr="00214F22">
        <w:rPr>
          <w:rFonts w:ascii="Calibri" w:eastAsia="DengXian" w:hAnsi="Calibri" w:cs="Arial"/>
          <w:vertAlign w:val="superscript"/>
          <w:lang w:val="en-US" w:eastAsia="zh-CN"/>
        </w:rPr>
        <w:t>th</w:t>
      </w:r>
      <w:r w:rsidRPr="00214F22">
        <w:rPr>
          <w:rFonts w:ascii="Calibri" w:eastAsia="DengXian" w:hAnsi="Calibri" w:cs="Arial"/>
          <w:lang w:val="en-US" w:eastAsia="zh-CN"/>
        </w:rPr>
        <w:t xml:space="preserve"> semester</w:t>
      </w:r>
    </w:p>
    <w:p w14:paraId="5C80E71D" w14:textId="77777777" w:rsidR="00214F22" w:rsidRPr="00214F22" w:rsidRDefault="00214F22" w:rsidP="00214F22">
      <w:pPr>
        <w:numPr>
          <w:ilvl w:val="0"/>
          <w:numId w:val="9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 w:rsidRPr="00214F22">
        <w:rPr>
          <w:rFonts w:ascii="Calibri" w:eastAsia="DengXian" w:hAnsi="Calibri" w:cs="Arial"/>
          <w:lang w:val="en-US" w:eastAsia="zh-CN"/>
        </w:rPr>
        <w:t>Form has to be handed in at least 2 weeks before official start</w:t>
      </w:r>
    </w:p>
    <w:p w14:paraId="582F393F" w14:textId="77777777" w:rsidR="00214F22" w:rsidRPr="00214F22" w:rsidRDefault="00214F22" w:rsidP="00214F22">
      <w:pPr>
        <w:numPr>
          <w:ilvl w:val="0"/>
          <w:numId w:val="9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 w:rsidRPr="00214F22">
        <w:rPr>
          <w:rFonts w:ascii="Calibri" w:eastAsia="DengXian" w:hAnsi="Calibri" w:cs="Arial"/>
          <w:lang w:val="en-US" w:eastAsia="zh-CN"/>
        </w:rPr>
        <w:t>Second supervisor has to be from the Institute of Biology</w:t>
      </w:r>
    </w:p>
    <w:p w14:paraId="26B40D71" w14:textId="77777777" w:rsidR="00214F22" w:rsidRPr="00214F22" w:rsidRDefault="00214F22" w:rsidP="00214F22">
      <w:pPr>
        <w:numPr>
          <w:ilvl w:val="0"/>
          <w:numId w:val="9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 w:rsidRPr="00214F22">
        <w:rPr>
          <w:rFonts w:ascii="Calibri" w:eastAsia="DengXian" w:hAnsi="Calibri" w:cs="Arial"/>
          <w:lang w:val="en-US" w:eastAsia="zh-CN"/>
        </w:rPr>
        <w:t>Prerequisites: successfully passed all modules of first 4 semester</w:t>
      </w:r>
    </w:p>
    <w:p w14:paraId="39C2FED0" w14:textId="77777777" w:rsidR="00520059" w:rsidRDefault="00520059" w:rsidP="00520059">
      <w:pPr>
        <w:numPr>
          <w:ilvl w:val="0"/>
          <w:numId w:val="9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>
        <w:rPr>
          <w:rFonts w:ascii="Calibri" w:eastAsia="DengXian" w:hAnsi="Calibri" w:cs="Arial"/>
          <w:lang w:val="en-US" w:eastAsia="zh-CN"/>
        </w:rPr>
        <w:t>Theses in the Molitor Lab will be written in</w:t>
      </w:r>
      <w:r w:rsidRPr="00214F22">
        <w:rPr>
          <w:rFonts w:ascii="Calibri" w:eastAsia="DengXian" w:hAnsi="Calibri" w:cs="Arial"/>
          <w:lang w:val="en-US" w:eastAsia="zh-CN"/>
        </w:rPr>
        <w:t xml:space="preserve"> English</w:t>
      </w:r>
    </w:p>
    <w:p w14:paraId="5F1059E7" w14:textId="77777777" w:rsidR="00214F22" w:rsidRPr="00214F22" w:rsidRDefault="00214F22" w:rsidP="00214F22">
      <w:pPr>
        <w:spacing w:after="160" w:line="259" w:lineRule="auto"/>
        <w:rPr>
          <w:rFonts w:ascii="Calibri" w:eastAsia="DengXian" w:hAnsi="Calibri" w:cs="Arial"/>
          <w:lang w:val="en-US" w:eastAsia="zh-CN"/>
        </w:rPr>
      </w:pPr>
    </w:p>
    <w:p w14:paraId="1155DF58" w14:textId="77777777" w:rsidR="00214F22" w:rsidRPr="00214F22" w:rsidRDefault="00214F22" w:rsidP="00214F22">
      <w:pPr>
        <w:spacing w:after="160" w:line="259" w:lineRule="auto"/>
        <w:rPr>
          <w:rFonts w:ascii="Calibri" w:eastAsia="DengXian" w:hAnsi="Calibri" w:cs="Arial"/>
          <w:u w:val="single"/>
          <w:lang w:val="en-US" w:eastAsia="zh-CN"/>
        </w:rPr>
      </w:pPr>
      <w:r w:rsidRPr="00214F22">
        <w:rPr>
          <w:rFonts w:ascii="Calibri" w:eastAsia="DengXian" w:hAnsi="Calibri" w:cs="Arial"/>
          <w:u w:val="single"/>
          <w:lang w:val="en-US" w:eastAsia="zh-CN"/>
        </w:rPr>
        <w:t>Master Biodiversity, Ecology and Evolution</w:t>
      </w:r>
    </w:p>
    <w:p w14:paraId="2665E014" w14:textId="77777777" w:rsidR="00214F22" w:rsidRPr="00214F22" w:rsidRDefault="00214F22" w:rsidP="00214F22">
      <w:pPr>
        <w:numPr>
          <w:ilvl w:val="0"/>
          <w:numId w:val="10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 w:rsidRPr="00214F22">
        <w:rPr>
          <w:rFonts w:ascii="Calibri" w:eastAsia="DengXian" w:hAnsi="Calibri" w:cs="Arial"/>
          <w:lang w:val="en-US" w:eastAsia="zh-CN"/>
        </w:rPr>
        <w:t>Duration: 23 weeks (while studying) in the 3</w:t>
      </w:r>
      <w:r w:rsidRPr="00214F22">
        <w:rPr>
          <w:rFonts w:ascii="Calibri" w:eastAsia="DengXian" w:hAnsi="Calibri" w:cs="Arial"/>
          <w:vertAlign w:val="superscript"/>
          <w:lang w:val="en-US" w:eastAsia="zh-CN"/>
        </w:rPr>
        <w:t>rd</w:t>
      </w:r>
      <w:r w:rsidRPr="00214F22">
        <w:rPr>
          <w:rFonts w:ascii="Calibri" w:eastAsia="DengXian" w:hAnsi="Calibri" w:cs="Arial"/>
          <w:lang w:val="en-US" w:eastAsia="zh-CN"/>
        </w:rPr>
        <w:t xml:space="preserve"> and 4</w:t>
      </w:r>
      <w:r w:rsidRPr="00214F22">
        <w:rPr>
          <w:rFonts w:ascii="Calibri" w:eastAsia="DengXian" w:hAnsi="Calibri" w:cs="Arial"/>
          <w:vertAlign w:val="superscript"/>
          <w:lang w:val="en-US" w:eastAsia="zh-CN"/>
        </w:rPr>
        <w:t>th</w:t>
      </w:r>
      <w:r w:rsidRPr="00214F22">
        <w:rPr>
          <w:rFonts w:ascii="Calibri" w:eastAsia="DengXian" w:hAnsi="Calibri" w:cs="Arial"/>
          <w:lang w:val="en-US" w:eastAsia="zh-CN"/>
        </w:rPr>
        <w:t xml:space="preserve"> semester</w:t>
      </w:r>
    </w:p>
    <w:p w14:paraId="2D522014" w14:textId="77777777" w:rsidR="00214F22" w:rsidRPr="00214F22" w:rsidRDefault="00214F22" w:rsidP="00214F22">
      <w:pPr>
        <w:numPr>
          <w:ilvl w:val="0"/>
          <w:numId w:val="10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 w:rsidRPr="00214F22">
        <w:rPr>
          <w:rFonts w:ascii="Calibri" w:eastAsia="DengXian" w:hAnsi="Calibri" w:cs="Arial"/>
          <w:lang w:val="en-US" w:eastAsia="zh-CN"/>
        </w:rPr>
        <w:t>Second supervisor has to be from the Institute of Biology</w:t>
      </w:r>
    </w:p>
    <w:p w14:paraId="42A57DAD" w14:textId="77777777" w:rsidR="00214F22" w:rsidRDefault="00214F22" w:rsidP="00214F22">
      <w:pPr>
        <w:numPr>
          <w:ilvl w:val="0"/>
          <w:numId w:val="10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 w:rsidRPr="00214F22">
        <w:rPr>
          <w:rFonts w:ascii="Calibri" w:eastAsia="DengXian" w:hAnsi="Calibri" w:cs="Arial"/>
          <w:lang w:val="en-US" w:eastAsia="zh-CN"/>
        </w:rPr>
        <w:t>Prerequisites: successfully passed 6 modules from the 1</w:t>
      </w:r>
      <w:r w:rsidRPr="00214F22">
        <w:rPr>
          <w:rFonts w:ascii="Calibri" w:eastAsia="DengXian" w:hAnsi="Calibri" w:cs="Arial"/>
          <w:vertAlign w:val="superscript"/>
          <w:lang w:val="en-US" w:eastAsia="zh-CN"/>
        </w:rPr>
        <w:t>st</w:t>
      </w:r>
      <w:r w:rsidRPr="00214F22">
        <w:rPr>
          <w:rFonts w:ascii="Calibri" w:eastAsia="DengXian" w:hAnsi="Calibri" w:cs="Arial"/>
          <w:lang w:val="en-US" w:eastAsia="zh-CN"/>
        </w:rPr>
        <w:t xml:space="preserve"> study year + Modules „</w:t>
      </w:r>
      <w:proofErr w:type="spellStart"/>
      <w:proofErr w:type="gramStart"/>
      <w:r w:rsidRPr="00214F22">
        <w:rPr>
          <w:rFonts w:ascii="Calibri" w:eastAsia="DengXian" w:hAnsi="Calibri" w:cs="Arial"/>
          <w:lang w:val="en-US" w:eastAsia="zh-CN"/>
        </w:rPr>
        <w:t>Theoretikum</w:t>
      </w:r>
      <w:proofErr w:type="spellEnd"/>
      <w:r w:rsidRPr="00214F22">
        <w:rPr>
          <w:rFonts w:ascii="Calibri" w:eastAsia="DengXian" w:hAnsi="Calibri" w:cs="Arial"/>
          <w:lang w:val="en-US" w:eastAsia="zh-CN"/>
        </w:rPr>
        <w:t>“ (</w:t>
      </w:r>
      <w:proofErr w:type="gramEnd"/>
      <w:r w:rsidRPr="00214F22">
        <w:rPr>
          <w:rFonts w:ascii="Calibri" w:eastAsia="DengXian" w:hAnsi="Calibri" w:cs="Arial"/>
          <w:lang w:val="en-US" w:eastAsia="zh-CN"/>
        </w:rPr>
        <w:t>11-BIO-219) and „</w:t>
      </w:r>
      <w:proofErr w:type="spellStart"/>
      <w:r w:rsidRPr="00214F22">
        <w:rPr>
          <w:rFonts w:ascii="Calibri" w:eastAsia="DengXian" w:hAnsi="Calibri" w:cs="Arial"/>
          <w:lang w:val="en-US" w:eastAsia="zh-CN"/>
        </w:rPr>
        <w:t>Laborpraktikum</w:t>
      </w:r>
      <w:proofErr w:type="spellEnd"/>
      <w:r w:rsidRPr="00214F22">
        <w:rPr>
          <w:rFonts w:ascii="Calibri" w:eastAsia="DengXian" w:hAnsi="Calibri" w:cs="Arial"/>
          <w:lang w:val="en-US" w:eastAsia="zh-CN"/>
        </w:rPr>
        <w:t>“ (11-BIO-220)</w:t>
      </w:r>
    </w:p>
    <w:p w14:paraId="5DFC19B0" w14:textId="35FC448C" w:rsidR="00943A96" w:rsidRPr="00520059" w:rsidRDefault="00520059" w:rsidP="00347707">
      <w:pPr>
        <w:numPr>
          <w:ilvl w:val="0"/>
          <w:numId w:val="10"/>
        </w:numPr>
        <w:spacing w:after="160" w:line="259" w:lineRule="auto"/>
        <w:contextualSpacing/>
        <w:rPr>
          <w:rFonts w:ascii="Calibri" w:eastAsia="DengXian" w:hAnsi="Calibri" w:cs="Arial"/>
          <w:lang w:val="en-US" w:eastAsia="zh-CN"/>
        </w:rPr>
      </w:pPr>
      <w:r>
        <w:rPr>
          <w:rFonts w:ascii="Calibri" w:eastAsia="DengXian" w:hAnsi="Calibri" w:cs="Arial"/>
          <w:lang w:val="en-US" w:eastAsia="zh-CN"/>
        </w:rPr>
        <w:t>Theses in the Molitor Lab will be written in</w:t>
      </w:r>
      <w:r w:rsidRPr="00214F22">
        <w:rPr>
          <w:rFonts w:ascii="Calibri" w:eastAsia="DengXian" w:hAnsi="Calibri" w:cs="Arial"/>
          <w:lang w:val="en-US" w:eastAsia="zh-CN"/>
        </w:rPr>
        <w:t xml:space="preserve"> English</w:t>
      </w:r>
    </w:p>
    <w:sectPr w:rsidR="00943A96" w:rsidRPr="00520059" w:rsidSect="00452C50">
      <w:footerReference w:type="even" r:id="rId7"/>
      <w:footerReference w:type="default" r:id="rId8"/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3B865" w14:textId="77777777" w:rsidR="00F21561" w:rsidRDefault="00F21561" w:rsidP="00347707">
      <w:r>
        <w:separator/>
      </w:r>
    </w:p>
  </w:endnote>
  <w:endnote w:type="continuationSeparator" w:id="0">
    <w:p w14:paraId="315C0437" w14:textId="77777777" w:rsidR="00F21561" w:rsidRDefault="00F21561" w:rsidP="00347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240248465"/>
      <w:docPartObj>
        <w:docPartGallery w:val="Page Numbers (Bottom of Page)"/>
        <w:docPartUnique/>
      </w:docPartObj>
    </w:sdtPr>
    <w:sdtContent>
      <w:p w14:paraId="50FCAC04" w14:textId="65A5084F" w:rsidR="00347707" w:rsidRDefault="00347707" w:rsidP="0001352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FA3FBB8" w14:textId="77777777" w:rsidR="00347707" w:rsidRDefault="00347707" w:rsidP="0034770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248037902"/>
      <w:docPartObj>
        <w:docPartGallery w:val="Page Numbers (Bottom of Page)"/>
        <w:docPartUnique/>
      </w:docPartObj>
    </w:sdtPr>
    <w:sdtContent>
      <w:p w14:paraId="7C2ECB8E" w14:textId="5123B0B2" w:rsidR="00347707" w:rsidRDefault="00347707" w:rsidP="0001352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90A5A0" w14:textId="77777777" w:rsidR="00347707" w:rsidRDefault="00347707" w:rsidP="0034770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24141" w14:textId="77777777" w:rsidR="00F21561" w:rsidRDefault="00F21561" w:rsidP="00347707">
      <w:r>
        <w:separator/>
      </w:r>
    </w:p>
  </w:footnote>
  <w:footnote w:type="continuationSeparator" w:id="0">
    <w:p w14:paraId="73210953" w14:textId="77777777" w:rsidR="00F21561" w:rsidRDefault="00F21561" w:rsidP="003477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BF4"/>
    <w:multiLevelType w:val="hybridMultilevel"/>
    <w:tmpl w:val="7E2262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82684"/>
    <w:multiLevelType w:val="hybridMultilevel"/>
    <w:tmpl w:val="CC4CF4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767E5C"/>
    <w:multiLevelType w:val="hybridMultilevel"/>
    <w:tmpl w:val="81CCFD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E31461"/>
    <w:multiLevelType w:val="hybridMultilevel"/>
    <w:tmpl w:val="6BF4F78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F57833"/>
    <w:multiLevelType w:val="hybridMultilevel"/>
    <w:tmpl w:val="24F65E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A62D4A"/>
    <w:multiLevelType w:val="hybridMultilevel"/>
    <w:tmpl w:val="349EF8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87783"/>
    <w:multiLevelType w:val="hybridMultilevel"/>
    <w:tmpl w:val="CB5AE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DD3A51"/>
    <w:multiLevelType w:val="hybridMultilevel"/>
    <w:tmpl w:val="E81E785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410385"/>
    <w:multiLevelType w:val="hybridMultilevel"/>
    <w:tmpl w:val="CB5AE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C41851"/>
    <w:multiLevelType w:val="hybridMultilevel"/>
    <w:tmpl w:val="49CA42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905B06"/>
    <w:multiLevelType w:val="hybridMultilevel"/>
    <w:tmpl w:val="94A4E0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6E10F5"/>
    <w:multiLevelType w:val="hybridMultilevel"/>
    <w:tmpl w:val="7A64AE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3C7163"/>
    <w:multiLevelType w:val="hybridMultilevel"/>
    <w:tmpl w:val="876CC0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6F0F93"/>
    <w:multiLevelType w:val="hybridMultilevel"/>
    <w:tmpl w:val="4E2424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9B5D1F"/>
    <w:multiLevelType w:val="hybridMultilevel"/>
    <w:tmpl w:val="F9EC656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18D0151"/>
    <w:multiLevelType w:val="hybridMultilevel"/>
    <w:tmpl w:val="42C6F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4E7F21"/>
    <w:multiLevelType w:val="hybridMultilevel"/>
    <w:tmpl w:val="CE529A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714574">
    <w:abstractNumId w:val="14"/>
  </w:num>
  <w:num w:numId="2" w16cid:durableId="1243376214">
    <w:abstractNumId w:val="16"/>
  </w:num>
  <w:num w:numId="3" w16cid:durableId="1918127589">
    <w:abstractNumId w:val="3"/>
  </w:num>
  <w:num w:numId="4" w16cid:durableId="1436248309">
    <w:abstractNumId w:val="7"/>
  </w:num>
  <w:num w:numId="5" w16cid:durableId="277763790">
    <w:abstractNumId w:val="13"/>
  </w:num>
  <w:num w:numId="6" w16cid:durableId="238752467">
    <w:abstractNumId w:val="10"/>
  </w:num>
  <w:num w:numId="7" w16cid:durableId="182017903">
    <w:abstractNumId w:val="11"/>
  </w:num>
  <w:num w:numId="8" w16cid:durableId="664865447">
    <w:abstractNumId w:val="9"/>
  </w:num>
  <w:num w:numId="9" w16cid:durableId="645821813">
    <w:abstractNumId w:val="12"/>
  </w:num>
  <w:num w:numId="10" w16cid:durableId="356124871">
    <w:abstractNumId w:val="0"/>
  </w:num>
  <w:num w:numId="11" w16cid:durableId="280957119">
    <w:abstractNumId w:val="5"/>
  </w:num>
  <w:num w:numId="12" w16cid:durableId="107706850">
    <w:abstractNumId w:val="15"/>
  </w:num>
  <w:num w:numId="13" w16cid:durableId="1411003228">
    <w:abstractNumId w:val="1"/>
  </w:num>
  <w:num w:numId="14" w16cid:durableId="1588805266">
    <w:abstractNumId w:val="8"/>
  </w:num>
  <w:num w:numId="15" w16cid:durableId="1609894307">
    <w:abstractNumId w:val="6"/>
  </w:num>
  <w:num w:numId="16" w16cid:durableId="741698">
    <w:abstractNumId w:val="2"/>
  </w:num>
  <w:num w:numId="17" w16cid:durableId="686297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A85"/>
    <w:rsid w:val="00000CE6"/>
    <w:rsid w:val="0000102B"/>
    <w:rsid w:val="00001996"/>
    <w:rsid w:val="000023F7"/>
    <w:rsid w:val="000028FB"/>
    <w:rsid w:val="00002E9D"/>
    <w:rsid w:val="00003962"/>
    <w:rsid w:val="00003963"/>
    <w:rsid w:val="00004A54"/>
    <w:rsid w:val="00004A85"/>
    <w:rsid w:val="00004DC5"/>
    <w:rsid w:val="000055B9"/>
    <w:rsid w:val="000065C3"/>
    <w:rsid w:val="00007157"/>
    <w:rsid w:val="000079DA"/>
    <w:rsid w:val="00010464"/>
    <w:rsid w:val="0001151B"/>
    <w:rsid w:val="00013E4E"/>
    <w:rsid w:val="00015078"/>
    <w:rsid w:val="00016093"/>
    <w:rsid w:val="00016532"/>
    <w:rsid w:val="000173BB"/>
    <w:rsid w:val="00020162"/>
    <w:rsid w:val="0002106D"/>
    <w:rsid w:val="00021318"/>
    <w:rsid w:val="00021513"/>
    <w:rsid w:val="00021D09"/>
    <w:rsid w:val="000220B0"/>
    <w:rsid w:val="0002242C"/>
    <w:rsid w:val="00023219"/>
    <w:rsid w:val="00023879"/>
    <w:rsid w:val="00023944"/>
    <w:rsid w:val="00024488"/>
    <w:rsid w:val="00024FED"/>
    <w:rsid w:val="000250A5"/>
    <w:rsid w:val="00025409"/>
    <w:rsid w:val="00025BA8"/>
    <w:rsid w:val="00026307"/>
    <w:rsid w:val="00026823"/>
    <w:rsid w:val="00026D3A"/>
    <w:rsid w:val="00026D5C"/>
    <w:rsid w:val="00026EA6"/>
    <w:rsid w:val="00027B1C"/>
    <w:rsid w:val="00031722"/>
    <w:rsid w:val="00031F01"/>
    <w:rsid w:val="0003226B"/>
    <w:rsid w:val="00033E33"/>
    <w:rsid w:val="00033FDA"/>
    <w:rsid w:val="000351A2"/>
    <w:rsid w:val="00035715"/>
    <w:rsid w:val="00036FD3"/>
    <w:rsid w:val="00037F00"/>
    <w:rsid w:val="00040C57"/>
    <w:rsid w:val="00040F3A"/>
    <w:rsid w:val="0004272A"/>
    <w:rsid w:val="00042A68"/>
    <w:rsid w:val="0004302E"/>
    <w:rsid w:val="00043695"/>
    <w:rsid w:val="0004524B"/>
    <w:rsid w:val="00045491"/>
    <w:rsid w:val="00046215"/>
    <w:rsid w:val="00047B7E"/>
    <w:rsid w:val="00047EEF"/>
    <w:rsid w:val="0005007C"/>
    <w:rsid w:val="00050AE2"/>
    <w:rsid w:val="00050D7E"/>
    <w:rsid w:val="00051266"/>
    <w:rsid w:val="00052035"/>
    <w:rsid w:val="000531A0"/>
    <w:rsid w:val="00053AD1"/>
    <w:rsid w:val="0005539A"/>
    <w:rsid w:val="000558C2"/>
    <w:rsid w:val="00056FE0"/>
    <w:rsid w:val="00057607"/>
    <w:rsid w:val="000576C5"/>
    <w:rsid w:val="00057728"/>
    <w:rsid w:val="00060022"/>
    <w:rsid w:val="00060A64"/>
    <w:rsid w:val="00060DEA"/>
    <w:rsid w:val="0006268E"/>
    <w:rsid w:val="00062A90"/>
    <w:rsid w:val="00062CD4"/>
    <w:rsid w:val="00062F4F"/>
    <w:rsid w:val="0006358C"/>
    <w:rsid w:val="00064ECC"/>
    <w:rsid w:val="000650C2"/>
    <w:rsid w:val="00065294"/>
    <w:rsid w:val="000655A5"/>
    <w:rsid w:val="00065C23"/>
    <w:rsid w:val="00066305"/>
    <w:rsid w:val="0006640B"/>
    <w:rsid w:val="0006649A"/>
    <w:rsid w:val="00066B9A"/>
    <w:rsid w:val="00066D82"/>
    <w:rsid w:val="00066DD6"/>
    <w:rsid w:val="0007081A"/>
    <w:rsid w:val="0007262B"/>
    <w:rsid w:val="00073CDD"/>
    <w:rsid w:val="000746F1"/>
    <w:rsid w:val="00074713"/>
    <w:rsid w:val="000751C9"/>
    <w:rsid w:val="0007687E"/>
    <w:rsid w:val="00077287"/>
    <w:rsid w:val="00080709"/>
    <w:rsid w:val="0008189B"/>
    <w:rsid w:val="00082ABE"/>
    <w:rsid w:val="00083D1D"/>
    <w:rsid w:val="0008469E"/>
    <w:rsid w:val="00086689"/>
    <w:rsid w:val="000869D0"/>
    <w:rsid w:val="00086C23"/>
    <w:rsid w:val="00087CF6"/>
    <w:rsid w:val="00087E11"/>
    <w:rsid w:val="000912AD"/>
    <w:rsid w:val="00091618"/>
    <w:rsid w:val="0009214C"/>
    <w:rsid w:val="0009478C"/>
    <w:rsid w:val="00094EB7"/>
    <w:rsid w:val="000A08F0"/>
    <w:rsid w:val="000A18DE"/>
    <w:rsid w:val="000A1A5A"/>
    <w:rsid w:val="000A2970"/>
    <w:rsid w:val="000A2D79"/>
    <w:rsid w:val="000A335F"/>
    <w:rsid w:val="000A338C"/>
    <w:rsid w:val="000A3CCA"/>
    <w:rsid w:val="000A5721"/>
    <w:rsid w:val="000A65B9"/>
    <w:rsid w:val="000A690F"/>
    <w:rsid w:val="000A7054"/>
    <w:rsid w:val="000A7BC3"/>
    <w:rsid w:val="000B05DA"/>
    <w:rsid w:val="000B10AC"/>
    <w:rsid w:val="000B1CC3"/>
    <w:rsid w:val="000B2F85"/>
    <w:rsid w:val="000B36C6"/>
    <w:rsid w:val="000B414D"/>
    <w:rsid w:val="000B474C"/>
    <w:rsid w:val="000B5076"/>
    <w:rsid w:val="000B518A"/>
    <w:rsid w:val="000B5282"/>
    <w:rsid w:val="000B559F"/>
    <w:rsid w:val="000B70BE"/>
    <w:rsid w:val="000B713D"/>
    <w:rsid w:val="000B73F2"/>
    <w:rsid w:val="000B777A"/>
    <w:rsid w:val="000C08F7"/>
    <w:rsid w:val="000C0FC6"/>
    <w:rsid w:val="000C1262"/>
    <w:rsid w:val="000C1B00"/>
    <w:rsid w:val="000C253B"/>
    <w:rsid w:val="000C2B53"/>
    <w:rsid w:val="000C32C3"/>
    <w:rsid w:val="000C3AE4"/>
    <w:rsid w:val="000C47A1"/>
    <w:rsid w:val="000C55EB"/>
    <w:rsid w:val="000C571E"/>
    <w:rsid w:val="000C5762"/>
    <w:rsid w:val="000C6243"/>
    <w:rsid w:val="000C65B0"/>
    <w:rsid w:val="000C735E"/>
    <w:rsid w:val="000C7754"/>
    <w:rsid w:val="000C7ABB"/>
    <w:rsid w:val="000D0C66"/>
    <w:rsid w:val="000D11FC"/>
    <w:rsid w:val="000D2603"/>
    <w:rsid w:val="000D295A"/>
    <w:rsid w:val="000D40EF"/>
    <w:rsid w:val="000D5D08"/>
    <w:rsid w:val="000E03B2"/>
    <w:rsid w:val="000E0C33"/>
    <w:rsid w:val="000E3CD4"/>
    <w:rsid w:val="000E3F21"/>
    <w:rsid w:val="000E4EF6"/>
    <w:rsid w:val="000E6FE8"/>
    <w:rsid w:val="000E7A1F"/>
    <w:rsid w:val="000F1D10"/>
    <w:rsid w:val="000F1FC8"/>
    <w:rsid w:val="000F2039"/>
    <w:rsid w:val="000F269E"/>
    <w:rsid w:val="000F347B"/>
    <w:rsid w:val="000F3B34"/>
    <w:rsid w:val="000F3E57"/>
    <w:rsid w:val="000F498A"/>
    <w:rsid w:val="000F4C57"/>
    <w:rsid w:val="000F640C"/>
    <w:rsid w:val="000F7307"/>
    <w:rsid w:val="000F750D"/>
    <w:rsid w:val="000F75A0"/>
    <w:rsid w:val="000F7D69"/>
    <w:rsid w:val="00101587"/>
    <w:rsid w:val="00101678"/>
    <w:rsid w:val="001035B7"/>
    <w:rsid w:val="00103BF8"/>
    <w:rsid w:val="0010441F"/>
    <w:rsid w:val="0010508D"/>
    <w:rsid w:val="00105C3C"/>
    <w:rsid w:val="00105D81"/>
    <w:rsid w:val="00106DC1"/>
    <w:rsid w:val="00107B8A"/>
    <w:rsid w:val="00111719"/>
    <w:rsid w:val="00111732"/>
    <w:rsid w:val="001129E0"/>
    <w:rsid w:val="00112D76"/>
    <w:rsid w:val="00114294"/>
    <w:rsid w:val="0011432F"/>
    <w:rsid w:val="00115B2A"/>
    <w:rsid w:val="00115C94"/>
    <w:rsid w:val="00115F71"/>
    <w:rsid w:val="0011665A"/>
    <w:rsid w:val="00116ED0"/>
    <w:rsid w:val="0011747D"/>
    <w:rsid w:val="001178E0"/>
    <w:rsid w:val="00117F2B"/>
    <w:rsid w:val="001204AC"/>
    <w:rsid w:val="001207EE"/>
    <w:rsid w:val="00120816"/>
    <w:rsid w:val="001208CE"/>
    <w:rsid w:val="00122A1B"/>
    <w:rsid w:val="0012339E"/>
    <w:rsid w:val="001235A5"/>
    <w:rsid w:val="001238C6"/>
    <w:rsid w:val="00126BB0"/>
    <w:rsid w:val="001311D1"/>
    <w:rsid w:val="00132B87"/>
    <w:rsid w:val="001339A7"/>
    <w:rsid w:val="001343EA"/>
    <w:rsid w:val="00134B24"/>
    <w:rsid w:val="0013587E"/>
    <w:rsid w:val="00135F09"/>
    <w:rsid w:val="00136656"/>
    <w:rsid w:val="00136AB6"/>
    <w:rsid w:val="0013711D"/>
    <w:rsid w:val="00137638"/>
    <w:rsid w:val="00140D9F"/>
    <w:rsid w:val="00140DA2"/>
    <w:rsid w:val="00140F1F"/>
    <w:rsid w:val="001413CF"/>
    <w:rsid w:val="001424AC"/>
    <w:rsid w:val="00142A1B"/>
    <w:rsid w:val="00144835"/>
    <w:rsid w:val="00144952"/>
    <w:rsid w:val="001454F9"/>
    <w:rsid w:val="0014550A"/>
    <w:rsid w:val="0014670E"/>
    <w:rsid w:val="00146D04"/>
    <w:rsid w:val="00146FE3"/>
    <w:rsid w:val="001476E3"/>
    <w:rsid w:val="00147C0A"/>
    <w:rsid w:val="00150A6D"/>
    <w:rsid w:val="00150CFA"/>
    <w:rsid w:val="001511FD"/>
    <w:rsid w:val="00151B02"/>
    <w:rsid w:val="00152F8C"/>
    <w:rsid w:val="001532DA"/>
    <w:rsid w:val="00153DD7"/>
    <w:rsid w:val="00154665"/>
    <w:rsid w:val="00154FFC"/>
    <w:rsid w:val="00155AD6"/>
    <w:rsid w:val="0015660B"/>
    <w:rsid w:val="0015693D"/>
    <w:rsid w:val="00156D7D"/>
    <w:rsid w:val="00160A1C"/>
    <w:rsid w:val="00160B81"/>
    <w:rsid w:val="00162950"/>
    <w:rsid w:val="00162EFC"/>
    <w:rsid w:val="00162F7E"/>
    <w:rsid w:val="00163241"/>
    <w:rsid w:val="00163DDA"/>
    <w:rsid w:val="00165B28"/>
    <w:rsid w:val="00165E0E"/>
    <w:rsid w:val="00165FE2"/>
    <w:rsid w:val="00166754"/>
    <w:rsid w:val="0016734B"/>
    <w:rsid w:val="0016785B"/>
    <w:rsid w:val="00170794"/>
    <w:rsid w:val="00171E45"/>
    <w:rsid w:val="00172390"/>
    <w:rsid w:val="001726C8"/>
    <w:rsid w:val="00174081"/>
    <w:rsid w:val="001742D2"/>
    <w:rsid w:val="00174A83"/>
    <w:rsid w:val="00174D67"/>
    <w:rsid w:val="00176154"/>
    <w:rsid w:val="00176479"/>
    <w:rsid w:val="00177262"/>
    <w:rsid w:val="001777D6"/>
    <w:rsid w:val="001800F6"/>
    <w:rsid w:val="00180D38"/>
    <w:rsid w:val="00181A4A"/>
    <w:rsid w:val="00182659"/>
    <w:rsid w:val="00182792"/>
    <w:rsid w:val="0018295E"/>
    <w:rsid w:val="001831A3"/>
    <w:rsid w:val="00183273"/>
    <w:rsid w:val="001839C9"/>
    <w:rsid w:val="00183E7F"/>
    <w:rsid w:val="0018523E"/>
    <w:rsid w:val="001853F7"/>
    <w:rsid w:val="00185480"/>
    <w:rsid w:val="00185CB2"/>
    <w:rsid w:val="0018748A"/>
    <w:rsid w:val="001875D9"/>
    <w:rsid w:val="00187B65"/>
    <w:rsid w:val="00190722"/>
    <w:rsid w:val="001910F6"/>
    <w:rsid w:val="0019151B"/>
    <w:rsid w:val="001923E9"/>
    <w:rsid w:val="0019274E"/>
    <w:rsid w:val="00196585"/>
    <w:rsid w:val="00197571"/>
    <w:rsid w:val="001977A0"/>
    <w:rsid w:val="001978EA"/>
    <w:rsid w:val="001A0693"/>
    <w:rsid w:val="001A1174"/>
    <w:rsid w:val="001A26F5"/>
    <w:rsid w:val="001A3368"/>
    <w:rsid w:val="001A34B4"/>
    <w:rsid w:val="001A4951"/>
    <w:rsid w:val="001A4E36"/>
    <w:rsid w:val="001A5233"/>
    <w:rsid w:val="001A6912"/>
    <w:rsid w:val="001A6D0D"/>
    <w:rsid w:val="001A7431"/>
    <w:rsid w:val="001B03B0"/>
    <w:rsid w:val="001B1A04"/>
    <w:rsid w:val="001B1BD6"/>
    <w:rsid w:val="001B20E2"/>
    <w:rsid w:val="001B2561"/>
    <w:rsid w:val="001B2FEE"/>
    <w:rsid w:val="001B303B"/>
    <w:rsid w:val="001B31FD"/>
    <w:rsid w:val="001B558B"/>
    <w:rsid w:val="001B6C28"/>
    <w:rsid w:val="001B76CC"/>
    <w:rsid w:val="001B78BD"/>
    <w:rsid w:val="001B7DCE"/>
    <w:rsid w:val="001C0199"/>
    <w:rsid w:val="001C0BAF"/>
    <w:rsid w:val="001C1776"/>
    <w:rsid w:val="001C22B9"/>
    <w:rsid w:val="001C4847"/>
    <w:rsid w:val="001C48B4"/>
    <w:rsid w:val="001C4C35"/>
    <w:rsid w:val="001C5F84"/>
    <w:rsid w:val="001C6CC6"/>
    <w:rsid w:val="001C74E1"/>
    <w:rsid w:val="001C7CE2"/>
    <w:rsid w:val="001D0AB6"/>
    <w:rsid w:val="001D1B0B"/>
    <w:rsid w:val="001D2EB8"/>
    <w:rsid w:val="001D3CD2"/>
    <w:rsid w:val="001D53E1"/>
    <w:rsid w:val="001D5A27"/>
    <w:rsid w:val="001D6079"/>
    <w:rsid w:val="001D61FD"/>
    <w:rsid w:val="001D68C2"/>
    <w:rsid w:val="001D6DB1"/>
    <w:rsid w:val="001D7B84"/>
    <w:rsid w:val="001D7C74"/>
    <w:rsid w:val="001E0168"/>
    <w:rsid w:val="001E13AC"/>
    <w:rsid w:val="001E1E4E"/>
    <w:rsid w:val="001E1FF7"/>
    <w:rsid w:val="001E25D1"/>
    <w:rsid w:val="001E2C3A"/>
    <w:rsid w:val="001E311E"/>
    <w:rsid w:val="001E37B5"/>
    <w:rsid w:val="001E4AF3"/>
    <w:rsid w:val="001E5027"/>
    <w:rsid w:val="001E5069"/>
    <w:rsid w:val="001E542E"/>
    <w:rsid w:val="001E57F0"/>
    <w:rsid w:val="001E6B80"/>
    <w:rsid w:val="001F0DA8"/>
    <w:rsid w:val="001F11A2"/>
    <w:rsid w:val="001F16A7"/>
    <w:rsid w:val="001F1F6A"/>
    <w:rsid w:val="001F1FD1"/>
    <w:rsid w:val="001F2097"/>
    <w:rsid w:val="001F238E"/>
    <w:rsid w:val="001F2FC5"/>
    <w:rsid w:val="001F3341"/>
    <w:rsid w:val="001F429F"/>
    <w:rsid w:val="001F4BED"/>
    <w:rsid w:val="001F4EB4"/>
    <w:rsid w:val="001F6185"/>
    <w:rsid w:val="001F62EB"/>
    <w:rsid w:val="001F6563"/>
    <w:rsid w:val="001F681C"/>
    <w:rsid w:val="001F6A4B"/>
    <w:rsid w:val="001F6B22"/>
    <w:rsid w:val="001F73D9"/>
    <w:rsid w:val="001F75C2"/>
    <w:rsid w:val="00200070"/>
    <w:rsid w:val="002005BD"/>
    <w:rsid w:val="00200F78"/>
    <w:rsid w:val="00201710"/>
    <w:rsid w:val="00201785"/>
    <w:rsid w:val="002025C2"/>
    <w:rsid w:val="00202F86"/>
    <w:rsid w:val="0020307C"/>
    <w:rsid w:val="00203709"/>
    <w:rsid w:val="00204628"/>
    <w:rsid w:val="00204A49"/>
    <w:rsid w:val="00204B7C"/>
    <w:rsid w:val="00204DE8"/>
    <w:rsid w:val="00207A8D"/>
    <w:rsid w:val="00210B8A"/>
    <w:rsid w:val="00211287"/>
    <w:rsid w:val="002123A5"/>
    <w:rsid w:val="00212BEC"/>
    <w:rsid w:val="002148E2"/>
    <w:rsid w:val="002148F9"/>
    <w:rsid w:val="00214BE0"/>
    <w:rsid w:val="00214F22"/>
    <w:rsid w:val="002151E7"/>
    <w:rsid w:val="0021646A"/>
    <w:rsid w:val="00217F4C"/>
    <w:rsid w:val="002200EC"/>
    <w:rsid w:val="00220D6A"/>
    <w:rsid w:val="002220A6"/>
    <w:rsid w:val="002243D0"/>
    <w:rsid w:val="0022484C"/>
    <w:rsid w:val="00225556"/>
    <w:rsid w:val="00227890"/>
    <w:rsid w:val="00230295"/>
    <w:rsid w:val="00230CF6"/>
    <w:rsid w:val="0023103A"/>
    <w:rsid w:val="002314B7"/>
    <w:rsid w:val="002314E3"/>
    <w:rsid w:val="00231B3A"/>
    <w:rsid w:val="002322F8"/>
    <w:rsid w:val="00232420"/>
    <w:rsid w:val="00232544"/>
    <w:rsid w:val="002330F5"/>
    <w:rsid w:val="0023334B"/>
    <w:rsid w:val="002336EB"/>
    <w:rsid w:val="00234F44"/>
    <w:rsid w:val="00236196"/>
    <w:rsid w:val="00236487"/>
    <w:rsid w:val="00236C31"/>
    <w:rsid w:val="00240F7E"/>
    <w:rsid w:val="0024328F"/>
    <w:rsid w:val="002433DE"/>
    <w:rsid w:val="00243D4C"/>
    <w:rsid w:val="00244A9F"/>
    <w:rsid w:val="00245344"/>
    <w:rsid w:val="0024595D"/>
    <w:rsid w:val="00245D95"/>
    <w:rsid w:val="00245DFF"/>
    <w:rsid w:val="002468F0"/>
    <w:rsid w:val="00251416"/>
    <w:rsid w:val="00252A9E"/>
    <w:rsid w:val="00252BFC"/>
    <w:rsid w:val="00252EC1"/>
    <w:rsid w:val="00253E1A"/>
    <w:rsid w:val="00255B52"/>
    <w:rsid w:val="002562D9"/>
    <w:rsid w:val="002563D0"/>
    <w:rsid w:val="00256E06"/>
    <w:rsid w:val="0025723A"/>
    <w:rsid w:val="00260C3E"/>
    <w:rsid w:val="00261174"/>
    <w:rsid w:val="00261293"/>
    <w:rsid w:val="002615E2"/>
    <w:rsid w:val="0026168B"/>
    <w:rsid w:val="00262C00"/>
    <w:rsid w:val="00263B2E"/>
    <w:rsid w:val="00263B84"/>
    <w:rsid w:val="00264822"/>
    <w:rsid w:val="00264BC5"/>
    <w:rsid w:val="0026575D"/>
    <w:rsid w:val="0026619E"/>
    <w:rsid w:val="0026680F"/>
    <w:rsid w:val="0026687E"/>
    <w:rsid w:val="00266C9E"/>
    <w:rsid w:val="002670A4"/>
    <w:rsid w:val="0026735A"/>
    <w:rsid w:val="00267DD4"/>
    <w:rsid w:val="00270251"/>
    <w:rsid w:val="00270645"/>
    <w:rsid w:val="002713B2"/>
    <w:rsid w:val="0027167D"/>
    <w:rsid w:val="00271B6F"/>
    <w:rsid w:val="00272891"/>
    <w:rsid w:val="002734A2"/>
    <w:rsid w:val="00273F1B"/>
    <w:rsid w:val="0027489B"/>
    <w:rsid w:val="00274DF4"/>
    <w:rsid w:val="00275019"/>
    <w:rsid w:val="00275C02"/>
    <w:rsid w:val="002767C0"/>
    <w:rsid w:val="00280A21"/>
    <w:rsid w:val="00280BC7"/>
    <w:rsid w:val="002815DB"/>
    <w:rsid w:val="00281D66"/>
    <w:rsid w:val="002828A2"/>
    <w:rsid w:val="002833AF"/>
    <w:rsid w:val="00283803"/>
    <w:rsid w:val="002851CA"/>
    <w:rsid w:val="00285FC5"/>
    <w:rsid w:val="0028619E"/>
    <w:rsid w:val="002876C5"/>
    <w:rsid w:val="002878E7"/>
    <w:rsid w:val="002879C9"/>
    <w:rsid w:val="00287D7A"/>
    <w:rsid w:val="00287FD1"/>
    <w:rsid w:val="002908F5"/>
    <w:rsid w:val="002927BC"/>
    <w:rsid w:val="00293385"/>
    <w:rsid w:val="00293DDD"/>
    <w:rsid w:val="00294DF1"/>
    <w:rsid w:val="002957BF"/>
    <w:rsid w:val="0029635B"/>
    <w:rsid w:val="00297246"/>
    <w:rsid w:val="002972D8"/>
    <w:rsid w:val="002A0D3B"/>
    <w:rsid w:val="002A214F"/>
    <w:rsid w:val="002A2488"/>
    <w:rsid w:val="002A3D96"/>
    <w:rsid w:val="002A3E60"/>
    <w:rsid w:val="002A5594"/>
    <w:rsid w:val="002A579B"/>
    <w:rsid w:val="002A62BE"/>
    <w:rsid w:val="002A6445"/>
    <w:rsid w:val="002A67B1"/>
    <w:rsid w:val="002A683F"/>
    <w:rsid w:val="002A6EAF"/>
    <w:rsid w:val="002B02FB"/>
    <w:rsid w:val="002B0B5D"/>
    <w:rsid w:val="002B123F"/>
    <w:rsid w:val="002B19B4"/>
    <w:rsid w:val="002B1C22"/>
    <w:rsid w:val="002B234C"/>
    <w:rsid w:val="002B240E"/>
    <w:rsid w:val="002B2710"/>
    <w:rsid w:val="002B326C"/>
    <w:rsid w:val="002B5191"/>
    <w:rsid w:val="002B529A"/>
    <w:rsid w:val="002B56CD"/>
    <w:rsid w:val="002B640C"/>
    <w:rsid w:val="002B683A"/>
    <w:rsid w:val="002B6DE7"/>
    <w:rsid w:val="002B6FCD"/>
    <w:rsid w:val="002C0A69"/>
    <w:rsid w:val="002C1A2E"/>
    <w:rsid w:val="002C3182"/>
    <w:rsid w:val="002C41A6"/>
    <w:rsid w:val="002C49C0"/>
    <w:rsid w:val="002C631B"/>
    <w:rsid w:val="002C6C07"/>
    <w:rsid w:val="002C7457"/>
    <w:rsid w:val="002D01AA"/>
    <w:rsid w:val="002D082A"/>
    <w:rsid w:val="002D1CB4"/>
    <w:rsid w:val="002D3001"/>
    <w:rsid w:val="002D39B7"/>
    <w:rsid w:val="002D424B"/>
    <w:rsid w:val="002D42EF"/>
    <w:rsid w:val="002D460C"/>
    <w:rsid w:val="002D474B"/>
    <w:rsid w:val="002D4ADA"/>
    <w:rsid w:val="002D572B"/>
    <w:rsid w:val="002D5C51"/>
    <w:rsid w:val="002D5FD6"/>
    <w:rsid w:val="002D643A"/>
    <w:rsid w:val="002D78FA"/>
    <w:rsid w:val="002E01A9"/>
    <w:rsid w:val="002E01F0"/>
    <w:rsid w:val="002E1551"/>
    <w:rsid w:val="002E1DDF"/>
    <w:rsid w:val="002E23BA"/>
    <w:rsid w:val="002E270C"/>
    <w:rsid w:val="002E3B6B"/>
    <w:rsid w:val="002E463A"/>
    <w:rsid w:val="002E4DC8"/>
    <w:rsid w:val="002E5317"/>
    <w:rsid w:val="002E53CD"/>
    <w:rsid w:val="002E577B"/>
    <w:rsid w:val="002E5B25"/>
    <w:rsid w:val="002E5E5B"/>
    <w:rsid w:val="002E5ED6"/>
    <w:rsid w:val="002E6749"/>
    <w:rsid w:val="002E74E9"/>
    <w:rsid w:val="002E7F65"/>
    <w:rsid w:val="002F11F4"/>
    <w:rsid w:val="002F1E1C"/>
    <w:rsid w:val="002F1E31"/>
    <w:rsid w:val="002F2227"/>
    <w:rsid w:val="002F3152"/>
    <w:rsid w:val="002F3C10"/>
    <w:rsid w:val="002F3EAA"/>
    <w:rsid w:val="002F5300"/>
    <w:rsid w:val="002F65D4"/>
    <w:rsid w:val="002F7EA1"/>
    <w:rsid w:val="003008CD"/>
    <w:rsid w:val="003022B7"/>
    <w:rsid w:val="00303EE3"/>
    <w:rsid w:val="003048CF"/>
    <w:rsid w:val="00304EE8"/>
    <w:rsid w:val="00306323"/>
    <w:rsid w:val="00306BE6"/>
    <w:rsid w:val="00307292"/>
    <w:rsid w:val="00307B09"/>
    <w:rsid w:val="00312B52"/>
    <w:rsid w:val="00312D17"/>
    <w:rsid w:val="00313216"/>
    <w:rsid w:val="003133DA"/>
    <w:rsid w:val="0031343B"/>
    <w:rsid w:val="0031359A"/>
    <w:rsid w:val="0031421A"/>
    <w:rsid w:val="00314A89"/>
    <w:rsid w:val="00314D63"/>
    <w:rsid w:val="00314FFE"/>
    <w:rsid w:val="003152F7"/>
    <w:rsid w:val="00315382"/>
    <w:rsid w:val="003159E8"/>
    <w:rsid w:val="0031644B"/>
    <w:rsid w:val="00321E2C"/>
    <w:rsid w:val="0032217F"/>
    <w:rsid w:val="00322576"/>
    <w:rsid w:val="003227A0"/>
    <w:rsid w:val="00322B12"/>
    <w:rsid w:val="0032528B"/>
    <w:rsid w:val="00325A65"/>
    <w:rsid w:val="003268D4"/>
    <w:rsid w:val="00326A7D"/>
    <w:rsid w:val="00327414"/>
    <w:rsid w:val="003278FE"/>
    <w:rsid w:val="0033023F"/>
    <w:rsid w:val="00331339"/>
    <w:rsid w:val="00331FD7"/>
    <w:rsid w:val="00333AEE"/>
    <w:rsid w:val="00334274"/>
    <w:rsid w:val="00335616"/>
    <w:rsid w:val="00335D89"/>
    <w:rsid w:val="00337202"/>
    <w:rsid w:val="00340239"/>
    <w:rsid w:val="003430C1"/>
    <w:rsid w:val="0034394B"/>
    <w:rsid w:val="0034530C"/>
    <w:rsid w:val="00345909"/>
    <w:rsid w:val="00345ED1"/>
    <w:rsid w:val="00345F93"/>
    <w:rsid w:val="003474F5"/>
    <w:rsid w:val="00347707"/>
    <w:rsid w:val="00347F1F"/>
    <w:rsid w:val="0035017A"/>
    <w:rsid w:val="00351EED"/>
    <w:rsid w:val="00352F37"/>
    <w:rsid w:val="003539DB"/>
    <w:rsid w:val="00353EF6"/>
    <w:rsid w:val="00355513"/>
    <w:rsid w:val="00356654"/>
    <w:rsid w:val="0035696E"/>
    <w:rsid w:val="0035776B"/>
    <w:rsid w:val="00357924"/>
    <w:rsid w:val="003612BF"/>
    <w:rsid w:val="00361A45"/>
    <w:rsid w:val="00361F53"/>
    <w:rsid w:val="00362AAB"/>
    <w:rsid w:val="00363278"/>
    <w:rsid w:val="00364FA8"/>
    <w:rsid w:val="003651B1"/>
    <w:rsid w:val="00365245"/>
    <w:rsid w:val="0036533E"/>
    <w:rsid w:val="00365DBC"/>
    <w:rsid w:val="00366292"/>
    <w:rsid w:val="00367B9B"/>
    <w:rsid w:val="00371974"/>
    <w:rsid w:val="00371B91"/>
    <w:rsid w:val="0037228E"/>
    <w:rsid w:val="003723E0"/>
    <w:rsid w:val="00372A56"/>
    <w:rsid w:val="00372F65"/>
    <w:rsid w:val="00373899"/>
    <w:rsid w:val="00373FB2"/>
    <w:rsid w:val="003741E3"/>
    <w:rsid w:val="00374D52"/>
    <w:rsid w:val="00375F57"/>
    <w:rsid w:val="00376393"/>
    <w:rsid w:val="00376A9D"/>
    <w:rsid w:val="003775CF"/>
    <w:rsid w:val="00377D9D"/>
    <w:rsid w:val="0038005F"/>
    <w:rsid w:val="00380684"/>
    <w:rsid w:val="00380CD4"/>
    <w:rsid w:val="00381E5E"/>
    <w:rsid w:val="00382B2A"/>
    <w:rsid w:val="00384B05"/>
    <w:rsid w:val="00385AE8"/>
    <w:rsid w:val="00387BCE"/>
    <w:rsid w:val="00387DC2"/>
    <w:rsid w:val="00390993"/>
    <w:rsid w:val="0039228F"/>
    <w:rsid w:val="00392709"/>
    <w:rsid w:val="00392A6E"/>
    <w:rsid w:val="00392DA6"/>
    <w:rsid w:val="00393C2F"/>
    <w:rsid w:val="00394EA1"/>
    <w:rsid w:val="003956AB"/>
    <w:rsid w:val="0039611F"/>
    <w:rsid w:val="00396258"/>
    <w:rsid w:val="0039674A"/>
    <w:rsid w:val="00396ACD"/>
    <w:rsid w:val="00397E8D"/>
    <w:rsid w:val="003A05CF"/>
    <w:rsid w:val="003A159E"/>
    <w:rsid w:val="003A324E"/>
    <w:rsid w:val="003A378F"/>
    <w:rsid w:val="003A3C86"/>
    <w:rsid w:val="003A5676"/>
    <w:rsid w:val="003A6F62"/>
    <w:rsid w:val="003A77DA"/>
    <w:rsid w:val="003B0E5F"/>
    <w:rsid w:val="003B0EA2"/>
    <w:rsid w:val="003B125A"/>
    <w:rsid w:val="003B201D"/>
    <w:rsid w:val="003B2B8C"/>
    <w:rsid w:val="003B4A9A"/>
    <w:rsid w:val="003B526A"/>
    <w:rsid w:val="003B6091"/>
    <w:rsid w:val="003B6DA4"/>
    <w:rsid w:val="003B795A"/>
    <w:rsid w:val="003C041E"/>
    <w:rsid w:val="003C0D41"/>
    <w:rsid w:val="003C1153"/>
    <w:rsid w:val="003C1516"/>
    <w:rsid w:val="003C17DB"/>
    <w:rsid w:val="003C1C9B"/>
    <w:rsid w:val="003C2848"/>
    <w:rsid w:val="003C352D"/>
    <w:rsid w:val="003C3694"/>
    <w:rsid w:val="003C44DB"/>
    <w:rsid w:val="003C5705"/>
    <w:rsid w:val="003C5A3A"/>
    <w:rsid w:val="003C5DCF"/>
    <w:rsid w:val="003C63A7"/>
    <w:rsid w:val="003C66E5"/>
    <w:rsid w:val="003D0396"/>
    <w:rsid w:val="003D0A55"/>
    <w:rsid w:val="003D0CE7"/>
    <w:rsid w:val="003D1BE4"/>
    <w:rsid w:val="003D399F"/>
    <w:rsid w:val="003D40AA"/>
    <w:rsid w:val="003D4E59"/>
    <w:rsid w:val="003D56F1"/>
    <w:rsid w:val="003D5CEE"/>
    <w:rsid w:val="003D5FB3"/>
    <w:rsid w:val="003D6088"/>
    <w:rsid w:val="003D7705"/>
    <w:rsid w:val="003D7E13"/>
    <w:rsid w:val="003E0355"/>
    <w:rsid w:val="003E10D8"/>
    <w:rsid w:val="003E149B"/>
    <w:rsid w:val="003E242E"/>
    <w:rsid w:val="003E2845"/>
    <w:rsid w:val="003E28F3"/>
    <w:rsid w:val="003E29D2"/>
    <w:rsid w:val="003E2DBF"/>
    <w:rsid w:val="003E479A"/>
    <w:rsid w:val="003E4897"/>
    <w:rsid w:val="003E4986"/>
    <w:rsid w:val="003E5238"/>
    <w:rsid w:val="003E64C6"/>
    <w:rsid w:val="003E74A9"/>
    <w:rsid w:val="003E74B9"/>
    <w:rsid w:val="003F0C07"/>
    <w:rsid w:val="003F0C85"/>
    <w:rsid w:val="003F0D1D"/>
    <w:rsid w:val="003F0E05"/>
    <w:rsid w:val="003F0EC3"/>
    <w:rsid w:val="003F26AF"/>
    <w:rsid w:val="003F290C"/>
    <w:rsid w:val="003F2926"/>
    <w:rsid w:val="003F30A8"/>
    <w:rsid w:val="003F3242"/>
    <w:rsid w:val="003F3A5E"/>
    <w:rsid w:val="003F3E8E"/>
    <w:rsid w:val="003F4742"/>
    <w:rsid w:val="003F528B"/>
    <w:rsid w:val="003F5743"/>
    <w:rsid w:val="003F6951"/>
    <w:rsid w:val="003F74B9"/>
    <w:rsid w:val="003F75C8"/>
    <w:rsid w:val="003F795D"/>
    <w:rsid w:val="00400419"/>
    <w:rsid w:val="004007EB"/>
    <w:rsid w:val="00400DE6"/>
    <w:rsid w:val="004012F2"/>
    <w:rsid w:val="004015D0"/>
    <w:rsid w:val="00401D31"/>
    <w:rsid w:val="00402265"/>
    <w:rsid w:val="004047B6"/>
    <w:rsid w:val="00404B58"/>
    <w:rsid w:val="00404B97"/>
    <w:rsid w:val="00405A20"/>
    <w:rsid w:val="00410A24"/>
    <w:rsid w:val="00410B8B"/>
    <w:rsid w:val="00410DC2"/>
    <w:rsid w:val="00411D43"/>
    <w:rsid w:val="00412043"/>
    <w:rsid w:val="00412560"/>
    <w:rsid w:val="00412715"/>
    <w:rsid w:val="00412DFC"/>
    <w:rsid w:val="00413A72"/>
    <w:rsid w:val="00415B82"/>
    <w:rsid w:val="004160AA"/>
    <w:rsid w:val="00416344"/>
    <w:rsid w:val="0041723B"/>
    <w:rsid w:val="0041726D"/>
    <w:rsid w:val="0042056C"/>
    <w:rsid w:val="00420CF5"/>
    <w:rsid w:val="00422807"/>
    <w:rsid w:val="00422D25"/>
    <w:rsid w:val="0042601A"/>
    <w:rsid w:val="004262D7"/>
    <w:rsid w:val="00426841"/>
    <w:rsid w:val="00426CD4"/>
    <w:rsid w:val="00427BF4"/>
    <w:rsid w:val="00430B8C"/>
    <w:rsid w:val="004310FF"/>
    <w:rsid w:val="0043212B"/>
    <w:rsid w:val="0043259D"/>
    <w:rsid w:val="0043276C"/>
    <w:rsid w:val="00432BFF"/>
    <w:rsid w:val="00434716"/>
    <w:rsid w:val="00434F40"/>
    <w:rsid w:val="00435B9E"/>
    <w:rsid w:val="0043605F"/>
    <w:rsid w:val="004401FC"/>
    <w:rsid w:val="0044119C"/>
    <w:rsid w:val="004411E7"/>
    <w:rsid w:val="0044131D"/>
    <w:rsid w:val="004415D2"/>
    <w:rsid w:val="004418B1"/>
    <w:rsid w:val="00441CC6"/>
    <w:rsid w:val="00442587"/>
    <w:rsid w:val="00442DED"/>
    <w:rsid w:val="004430AC"/>
    <w:rsid w:val="004433CB"/>
    <w:rsid w:val="0044366B"/>
    <w:rsid w:val="00443C3A"/>
    <w:rsid w:val="00444917"/>
    <w:rsid w:val="00444B03"/>
    <w:rsid w:val="0044562E"/>
    <w:rsid w:val="004459DB"/>
    <w:rsid w:val="00446269"/>
    <w:rsid w:val="004463F7"/>
    <w:rsid w:val="00446E99"/>
    <w:rsid w:val="00446FFF"/>
    <w:rsid w:val="0044720A"/>
    <w:rsid w:val="004477F9"/>
    <w:rsid w:val="00447964"/>
    <w:rsid w:val="00447C10"/>
    <w:rsid w:val="00447DB6"/>
    <w:rsid w:val="00450ADA"/>
    <w:rsid w:val="004511FB"/>
    <w:rsid w:val="00451745"/>
    <w:rsid w:val="004517D3"/>
    <w:rsid w:val="004523A6"/>
    <w:rsid w:val="00452528"/>
    <w:rsid w:val="00452995"/>
    <w:rsid w:val="00452C50"/>
    <w:rsid w:val="00453A59"/>
    <w:rsid w:val="00453A6A"/>
    <w:rsid w:val="00455690"/>
    <w:rsid w:val="004557D6"/>
    <w:rsid w:val="00455FB1"/>
    <w:rsid w:val="00457161"/>
    <w:rsid w:val="0046021B"/>
    <w:rsid w:val="004605D3"/>
    <w:rsid w:val="00461686"/>
    <w:rsid w:val="00461B2D"/>
    <w:rsid w:val="0046235D"/>
    <w:rsid w:val="00462642"/>
    <w:rsid w:val="00463CD2"/>
    <w:rsid w:val="00463D7C"/>
    <w:rsid w:val="0046491C"/>
    <w:rsid w:val="00465AD8"/>
    <w:rsid w:val="0046618A"/>
    <w:rsid w:val="00466342"/>
    <w:rsid w:val="0046663C"/>
    <w:rsid w:val="00467842"/>
    <w:rsid w:val="00470485"/>
    <w:rsid w:val="004716E7"/>
    <w:rsid w:val="0047223E"/>
    <w:rsid w:val="00472E64"/>
    <w:rsid w:val="004730A6"/>
    <w:rsid w:val="00473B08"/>
    <w:rsid w:val="00473CF0"/>
    <w:rsid w:val="00473F7C"/>
    <w:rsid w:val="004751C9"/>
    <w:rsid w:val="0047548F"/>
    <w:rsid w:val="00476926"/>
    <w:rsid w:val="00476B2E"/>
    <w:rsid w:val="00477C1C"/>
    <w:rsid w:val="00482FE2"/>
    <w:rsid w:val="00483489"/>
    <w:rsid w:val="004835B3"/>
    <w:rsid w:val="00483A9F"/>
    <w:rsid w:val="004846E0"/>
    <w:rsid w:val="00485A3C"/>
    <w:rsid w:val="0048743B"/>
    <w:rsid w:val="00487F1A"/>
    <w:rsid w:val="00490892"/>
    <w:rsid w:val="0049172C"/>
    <w:rsid w:val="00491C90"/>
    <w:rsid w:val="00492364"/>
    <w:rsid w:val="004927C7"/>
    <w:rsid w:val="004930AF"/>
    <w:rsid w:val="00493A4B"/>
    <w:rsid w:val="00494397"/>
    <w:rsid w:val="00494552"/>
    <w:rsid w:val="00494734"/>
    <w:rsid w:val="00494F7C"/>
    <w:rsid w:val="004957F7"/>
    <w:rsid w:val="00495FD1"/>
    <w:rsid w:val="00495FDB"/>
    <w:rsid w:val="004962CC"/>
    <w:rsid w:val="00496C05"/>
    <w:rsid w:val="00497B4F"/>
    <w:rsid w:val="00497BA3"/>
    <w:rsid w:val="00497D38"/>
    <w:rsid w:val="00497FBF"/>
    <w:rsid w:val="004A083B"/>
    <w:rsid w:val="004A0FC9"/>
    <w:rsid w:val="004A11BA"/>
    <w:rsid w:val="004A1F39"/>
    <w:rsid w:val="004A4372"/>
    <w:rsid w:val="004A4391"/>
    <w:rsid w:val="004A4FB0"/>
    <w:rsid w:val="004A5B92"/>
    <w:rsid w:val="004A76F4"/>
    <w:rsid w:val="004A7AC3"/>
    <w:rsid w:val="004B1B20"/>
    <w:rsid w:val="004B1EB7"/>
    <w:rsid w:val="004B35B1"/>
    <w:rsid w:val="004B3651"/>
    <w:rsid w:val="004B39A3"/>
    <w:rsid w:val="004B61B1"/>
    <w:rsid w:val="004B629D"/>
    <w:rsid w:val="004B6B6E"/>
    <w:rsid w:val="004B73FF"/>
    <w:rsid w:val="004C006D"/>
    <w:rsid w:val="004C0A18"/>
    <w:rsid w:val="004C0EBC"/>
    <w:rsid w:val="004C21DB"/>
    <w:rsid w:val="004C3AE0"/>
    <w:rsid w:val="004C4027"/>
    <w:rsid w:val="004C41FC"/>
    <w:rsid w:val="004C4634"/>
    <w:rsid w:val="004C51C5"/>
    <w:rsid w:val="004C5A80"/>
    <w:rsid w:val="004C5EC8"/>
    <w:rsid w:val="004C60BB"/>
    <w:rsid w:val="004C66E9"/>
    <w:rsid w:val="004C69EA"/>
    <w:rsid w:val="004C6CD5"/>
    <w:rsid w:val="004D00BD"/>
    <w:rsid w:val="004D13B1"/>
    <w:rsid w:val="004D13D1"/>
    <w:rsid w:val="004D2385"/>
    <w:rsid w:val="004D281C"/>
    <w:rsid w:val="004D2A56"/>
    <w:rsid w:val="004D2DE4"/>
    <w:rsid w:val="004D3544"/>
    <w:rsid w:val="004D3EE9"/>
    <w:rsid w:val="004D42A8"/>
    <w:rsid w:val="004D4B00"/>
    <w:rsid w:val="004D56C3"/>
    <w:rsid w:val="004D5A28"/>
    <w:rsid w:val="004D6206"/>
    <w:rsid w:val="004D65A3"/>
    <w:rsid w:val="004D67FD"/>
    <w:rsid w:val="004D7824"/>
    <w:rsid w:val="004E0EA8"/>
    <w:rsid w:val="004E1A62"/>
    <w:rsid w:val="004E1E2B"/>
    <w:rsid w:val="004E222A"/>
    <w:rsid w:val="004E224E"/>
    <w:rsid w:val="004E2505"/>
    <w:rsid w:val="004E26C7"/>
    <w:rsid w:val="004E288A"/>
    <w:rsid w:val="004E374C"/>
    <w:rsid w:val="004E3940"/>
    <w:rsid w:val="004E42F9"/>
    <w:rsid w:val="004E533A"/>
    <w:rsid w:val="004E5F57"/>
    <w:rsid w:val="004E7420"/>
    <w:rsid w:val="004E7BB8"/>
    <w:rsid w:val="004F029D"/>
    <w:rsid w:val="004F0363"/>
    <w:rsid w:val="004F0CFE"/>
    <w:rsid w:val="004F0DF1"/>
    <w:rsid w:val="004F27C7"/>
    <w:rsid w:val="004F28E1"/>
    <w:rsid w:val="004F2DAA"/>
    <w:rsid w:val="004F2DBC"/>
    <w:rsid w:val="004F2F04"/>
    <w:rsid w:val="004F3574"/>
    <w:rsid w:val="004F3936"/>
    <w:rsid w:val="004F42E4"/>
    <w:rsid w:val="004F52C1"/>
    <w:rsid w:val="004F6267"/>
    <w:rsid w:val="004F6ACF"/>
    <w:rsid w:val="004F7545"/>
    <w:rsid w:val="004F79B0"/>
    <w:rsid w:val="00501A1E"/>
    <w:rsid w:val="00502966"/>
    <w:rsid w:val="00502B2C"/>
    <w:rsid w:val="0050397A"/>
    <w:rsid w:val="0050401A"/>
    <w:rsid w:val="005046BD"/>
    <w:rsid w:val="0050478C"/>
    <w:rsid w:val="0050553A"/>
    <w:rsid w:val="00506514"/>
    <w:rsid w:val="00506F08"/>
    <w:rsid w:val="005076E3"/>
    <w:rsid w:val="005078B7"/>
    <w:rsid w:val="00507B7E"/>
    <w:rsid w:val="0051076F"/>
    <w:rsid w:val="00510FEF"/>
    <w:rsid w:val="0051163E"/>
    <w:rsid w:val="00511968"/>
    <w:rsid w:val="00512183"/>
    <w:rsid w:val="00512235"/>
    <w:rsid w:val="00513C51"/>
    <w:rsid w:val="00513E7B"/>
    <w:rsid w:val="00515AC2"/>
    <w:rsid w:val="00515E99"/>
    <w:rsid w:val="00516829"/>
    <w:rsid w:val="00516D71"/>
    <w:rsid w:val="00516F28"/>
    <w:rsid w:val="00517021"/>
    <w:rsid w:val="005173BA"/>
    <w:rsid w:val="00520059"/>
    <w:rsid w:val="00520702"/>
    <w:rsid w:val="00520D1F"/>
    <w:rsid w:val="00522AE5"/>
    <w:rsid w:val="00522B4C"/>
    <w:rsid w:val="005243B3"/>
    <w:rsid w:val="00525840"/>
    <w:rsid w:val="00526FE5"/>
    <w:rsid w:val="005270AA"/>
    <w:rsid w:val="00531D33"/>
    <w:rsid w:val="00532FCA"/>
    <w:rsid w:val="00533315"/>
    <w:rsid w:val="005350F4"/>
    <w:rsid w:val="00535B5B"/>
    <w:rsid w:val="00536672"/>
    <w:rsid w:val="005370E8"/>
    <w:rsid w:val="00537B62"/>
    <w:rsid w:val="00537E10"/>
    <w:rsid w:val="00537F2A"/>
    <w:rsid w:val="00542279"/>
    <w:rsid w:val="00542A50"/>
    <w:rsid w:val="00543463"/>
    <w:rsid w:val="00543729"/>
    <w:rsid w:val="005457E6"/>
    <w:rsid w:val="005458C4"/>
    <w:rsid w:val="00545B69"/>
    <w:rsid w:val="00545FC0"/>
    <w:rsid w:val="005508C2"/>
    <w:rsid w:val="00550C62"/>
    <w:rsid w:val="00551882"/>
    <w:rsid w:val="00552B38"/>
    <w:rsid w:val="00552E15"/>
    <w:rsid w:val="0055379F"/>
    <w:rsid w:val="00553956"/>
    <w:rsid w:val="00553A00"/>
    <w:rsid w:val="005555E4"/>
    <w:rsid w:val="00556420"/>
    <w:rsid w:val="005570E8"/>
    <w:rsid w:val="0055754A"/>
    <w:rsid w:val="005578A7"/>
    <w:rsid w:val="0056063F"/>
    <w:rsid w:val="005627D6"/>
    <w:rsid w:val="00562DE5"/>
    <w:rsid w:val="005631AF"/>
    <w:rsid w:val="005631E3"/>
    <w:rsid w:val="0056329D"/>
    <w:rsid w:val="005635A2"/>
    <w:rsid w:val="005635D7"/>
    <w:rsid w:val="00564BF9"/>
    <w:rsid w:val="00566C1D"/>
    <w:rsid w:val="00566E44"/>
    <w:rsid w:val="005670CE"/>
    <w:rsid w:val="00567550"/>
    <w:rsid w:val="005677C9"/>
    <w:rsid w:val="00567A8A"/>
    <w:rsid w:val="00567BCC"/>
    <w:rsid w:val="00567F55"/>
    <w:rsid w:val="00570AD1"/>
    <w:rsid w:val="005710DA"/>
    <w:rsid w:val="00571BAC"/>
    <w:rsid w:val="0057231C"/>
    <w:rsid w:val="005724A3"/>
    <w:rsid w:val="00572F6C"/>
    <w:rsid w:val="00573B48"/>
    <w:rsid w:val="00573E9D"/>
    <w:rsid w:val="00573F1E"/>
    <w:rsid w:val="0057472F"/>
    <w:rsid w:val="00574D68"/>
    <w:rsid w:val="00576D71"/>
    <w:rsid w:val="0058086A"/>
    <w:rsid w:val="00580DA6"/>
    <w:rsid w:val="005810C1"/>
    <w:rsid w:val="005812E9"/>
    <w:rsid w:val="00581499"/>
    <w:rsid w:val="00581921"/>
    <w:rsid w:val="00583865"/>
    <w:rsid w:val="00583E05"/>
    <w:rsid w:val="00584C76"/>
    <w:rsid w:val="005850C7"/>
    <w:rsid w:val="00585186"/>
    <w:rsid w:val="00585A2E"/>
    <w:rsid w:val="00585C35"/>
    <w:rsid w:val="0058726D"/>
    <w:rsid w:val="0059061A"/>
    <w:rsid w:val="00590796"/>
    <w:rsid w:val="005911DF"/>
    <w:rsid w:val="00595026"/>
    <w:rsid w:val="00596608"/>
    <w:rsid w:val="00596B60"/>
    <w:rsid w:val="0059796B"/>
    <w:rsid w:val="005A0AAA"/>
    <w:rsid w:val="005A0CDC"/>
    <w:rsid w:val="005A0EC8"/>
    <w:rsid w:val="005A1AE1"/>
    <w:rsid w:val="005A25B0"/>
    <w:rsid w:val="005A2A89"/>
    <w:rsid w:val="005A3CAE"/>
    <w:rsid w:val="005A4056"/>
    <w:rsid w:val="005A4138"/>
    <w:rsid w:val="005A5462"/>
    <w:rsid w:val="005A56F5"/>
    <w:rsid w:val="005A5B45"/>
    <w:rsid w:val="005A5D56"/>
    <w:rsid w:val="005A651B"/>
    <w:rsid w:val="005A71FF"/>
    <w:rsid w:val="005B0504"/>
    <w:rsid w:val="005B0CFE"/>
    <w:rsid w:val="005B24DF"/>
    <w:rsid w:val="005B35DA"/>
    <w:rsid w:val="005B3822"/>
    <w:rsid w:val="005B4083"/>
    <w:rsid w:val="005B55C0"/>
    <w:rsid w:val="005B5F79"/>
    <w:rsid w:val="005B6D01"/>
    <w:rsid w:val="005B7CA0"/>
    <w:rsid w:val="005C08D1"/>
    <w:rsid w:val="005C14F2"/>
    <w:rsid w:val="005C1E28"/>
    <w:rsid w:val="005C348D"/>
    <w:rsid w:val="005C47A9"/>
    <w:rsid w:val="005C49FF"/>
    <w:rsid w:val="005C4BCF"/>
    <w:rsid w:val="005C64CA"/>
    <w:rsid w:val="005C672C"/>
    <w:rsid w:val="005C6AA3"/>
    <w:rsid w:val="005C7756"/>
    <w:rsid w:val="005C79BE"/>
    <w:rsid w:val="005D1ABE"/>
    <w:rsid w:val="005D1CE1"/>
    <w:rsid w:val="005D1E0F"/>
    <w:rsid w:val="005D22B2"/>
    <w:rsid w:val="005D2AE6"/>
    <w:rsid w:val="005D3323"/>
    <w:rsid w:val="005D380C"/>
    <w:rsid w:val="005D6791"/>
    <w:rsid w:val="005D740B"/>
    <w:rsid w:val="005D7485"/>
    <w:rsid w:val="005E0079"/>
    <w:rsid w:val="005E114F"/>
    <w:rsid w:val="005E2552"/>
    <w:rsid w:val="005E2FD9"/>
    <w:rsid w:val="005E3AB7"/>
    <w:rsid w:val="005E3AC4"/>
    <w:rsid w:val="005E4DF8"/>
    <w:rsid w:val="005E5161"/>
    <w:rsid w:val="005E520B"/>
    <w:rsid w:val="005E61D7"/>
    <w:rsid w:val="005E6521"/>
    <w:rsid w:val="005E70EE"/>
    <w:rsid w:val="005E7189"/>
    <w:rsid w:val="005F01ED"/>
    <w:rsid w:val="005F07FE"/>
    <w:rsid w:val="005F0BE5"/>
    <w:rsid w:val="005F228E"/>
    <w:rsid w:val="005F4132"/>
    <w:rsid w:val="005F4FBF"/>
    <w:rsid w:val="005F5576"/>
    <w:rsid w:val="005F6A0B"/>
    <w:rsid w:val="005F6D90"/>
    <w:rsid w:val="005F73E3"/>
    <w:rsid w:val="005F7BDC"/>
    <w:rsid w:val="0060112A"/>
    <w:rsid w:val="006017F7"/>
    <w:rsid w:val="00601F6B"/>
    <w:rsid w:val="00602133"/>
    <w:rsid w:val="00603F3F"/>
    <w:rsid w:val="006040A8"/>
    <w:rsid w:val="006072CA"/>
    <w:rsid w:val="006075F9"/>
    <w:rsid w:val="006076FF"/>
    <w:rsid w:val="00610315"/>
    <w:rsid w:val="00610C0C"/>
    <w:rsid w:val="00610ED1"/>
    <w:rsid w:val="006116F6"/>
    <w:rsid w:val="00611A81"/>
    <w:rsid w:val="00611B7B"/>
    <w:rsid w:val="00611CC1"/>
    <w:rsid w:val="00611ED0"/>
    <w:rsid w:val="0061473B"/>
    <w:rsid w:val="00614DE3"/>
    <w:rsid w:val="00615B21"/>
    <w:rsid w:val="00616C6C"/>
    <w:rsid w:val="00620874"/>
    <w:rsid w:val="00620898"/>
    <w:rsid w:val="0062090B"/>
    <w:rsid w:val="00622152"/>
    <w:rsid w:val="0062226D"/>
    <w:rsid w:val="006222BB"/>
    <w:rsid w:val="006238D7"/>
    <w:rsid w:val="00624690"/>
    <w:rsid w:val="00624C4C"/>
    <w:rsid w:val="00624F87"/>
    <w:rsid w:val="00625BD5"/>
    <w:rsid w:val="006263BA"/>
    <w:rsid w:val="006268AE"/>
    <w:rsid w:val="00627087"/>
    <w:rsid w:val="006279A0"/>
    <w:rsid w:val="00627B56"/>
    <w:rsid w:val="00627E00"/>
    <w:rsid w:val="00630057"/>
    <w:rsid w:val="006301E1"/>
    <w:rsid w:val="0063079D"/>
    <w:rsid w:val="00630907"/>
    <w:rsid w:val="00630F1F"/>
    <w:rsid w:val="006310DC"/>
    <w:rsid w:val="00631189"/>
    <w:rsid w:val="00631C67"/>
    <w:rsid w:val="006344B2"/>
    <w:rsid w:val="00634D58"/>
    <w:rsid w:val="0063683B"/>
    <w:rsid w:val="006412C0"/>
    <w:rsid w:val="006413FB"/>
    <w:rsid w:val="006414ED"/>
    <w:rsid w:val="0064252E"/>
    <w:rsid w:val="006429FB"/>
    <w:rsid w:val="00642E28"/>
    <w:rsid w:val="00643612"/>
    <w:rsid w:val="00643693"/>
    <w:rsid w:val="00643D46"/>
    <w:rsid w:val="00643F53"/>
    <w:rsid w:val="0064465B"/>
    <w:rsid w:val="00644C4B"/>
    <w:rsid w:val="00644C6A"/>
    <w:rsid w:val="00645CE4"/>
    <w:rsid w:val="0064635C"/>
    <w:rsid w:val="00646A1E"/>
    <w:rsid w:val="00646A66"/>
    <w:rsid w:val="00646E0E"/>
    <w:rsid w:val="00646F03"/>
    <w:rsid w:val="00647D37"/>
    <w:rsid w:val="006500BB"/>
    <w:rsid w:val="0065079B"/>
    <w:rsid w:val="00651111"/>
    <w:rsid w:val="00651341"/>
    <w:rsid w:val="006521F9"/>
    <w:rsid w:val="006528BA"/>
    <w:rsid w:val="00652CF5"/>
    <w:rsid w:val="00653718"/>
    <w:rsid w:val="00653F7C"/>
    <w:rsid w:val="00655E22"/>
    <w:rsid w:val="0065714E"/>
    <w:rsid w:val="00661577"/>
    <w:rsid w:val="00662906"/>
    <w:rsid w:val="00663494"/>
    <w:rsid w:val="00664905"/>
    <w:rsid w:val="006653AE"/>
    <w:rsid w:val="0066540F"/>
    <w:rsid w:val="006666CB"/>
    <w:rsid w:val="00666721"/>
    <w:rsid w:val="006676E5"/>
    <w:rsid w:val="0066793E"/>
    <w:rsid w:val="0066796F"/>
    <w:rsid w:val="00667E63"/>
    <w:rsid w:val="00670675"/>
    <w:rsid w:val="00670C18"/>
    <w:rsid w:val="00670E56"/>
    <w:rsid w:val="00671D35"/>
    <w:rsid w:val="00672D12"/>
    <w:rsid w:val="00672FBB"/>
    <w:rsid w:val="00673275"/>
    <w:rsid w:val="0067343D"/>
    <w:rsid w:val="00673B28"/>
    <w:rsid w:val="00674E0A"/>
    <w:rsid w:val="00675DA8"/>
    <w:rsid w:val="00676CB6"/>
    <w:rsid w:val="00680E15"/>
    <w:rsid w:val="00682419"/>
    <w:rsid w:val="00683A0E"/>
    <w:rsid w:val="00684C63"/>
    <w:rsid w:val="006874F4"/>
    <w:rsid w:val="00687B12"/>
    <w:rsid w:val="00687C4C"/>
    <w:rsid w:val="00691A64"/>
    <w:rsid w:val="00691FDD"/>
    <w:rsid w:val="0069214D"/>
    <w:rsid w:val="0069294A"/>
    <w:rsid w:val="00692B58"/>
    <w:rsid w:val="006932D3"/>
    <w:rsid w:val="00694B47"/>
    <w:rsid w:val="00695AC6"/>
    <w:rsid w:val="006960A3"/>
    <w:rsid w:val="00697DD4"/>
    <w:rsid w:val="006A0C6E"/>
    <w:rsid w:val="006A1494"/>
    <w:rsid w:val="006A2E59"/>
    <w:rsid w:val="006A3BF0"/>
    <w:rsid w:val="006A3E2B"/>
    <w:rsid w:val="006A4A4A"/>
    <w:rsid w:val="006A4DFE"/>
    <w:rsid w:val="006A4E0A"/>
    <w:rsid w:val="006A570F"/>
    <w:rsid w:val="006A5E92"/>
    <w:rsid w:val="006A5EFC"/>
    <w:rsid w:val="006A692A"/>
    <w:rsid w:val="006A7360"/>
    <w:rsid w:val="006B16AB"/>
    <w:rsid w:val="006B19CE"/>
    <w:rsid w:val="006B1A1E"/>
    <w:rsid w:val="006B2FF3"/>
    <w:rsid w:val="006B3EFF"/>
    <w:rsid w:val="006B3F03"/>
    <w:rsid w:val="006B4C9A"/>
    <w:rsid w:val="006B5461"/>
    <w:rsid w:val="006B5472"/>
    <w:rsid w:val="006C09E4"/>
    <w:rsid w:val="006C09E5"/>
    <w:rsid w:val="006C1195"/>
    <w:rsid w:val="006C1FD5"/>
    <w:rsid w:val="006C2510"/>
    <w:rsid w:val="006C4181"/>
    <w:rsid w:val="006C5940"/>
    <w:rsid w:val="006C5D9E"/>
    <w:rsid w:val="006C7455"/>
    <w:rsid w:val="006C74E3"/>
    <w:rsid w:val="006C75DA"/>
    <w:rsid w:val="006D0BEE"/>
    <w:rsid w:val="006D1DFD"/>
    <w:rsid w:val="006D2871"/>
    <w:rsid w:val="006D2D25"/>
    <w:rsid w:val="006D3A5E"/>
    <w:rsid w:val="006D4420"/>
    <w:rsid w:val="006D4A38"/>
    <w:rsid w:val="006D537A"/>
    <w:rsid w:val="006D59C0"/>
    <w:rsid w:val="006D6275"/>
    <w:rsid w:val="006D7A10"/>
    <w:rsid w:val="006E0E9D"/>
    <w:rsid w:val="006E10A5"/>
    <w:rsid w:val="006E3AB6"/>
    <w:rsid w:val="006E3CD8"/>
    <w:rsid w:val="006E4002"/>
    <w:rsid w:val="006E429D"/>
    <w:rsid w:val="006E4309"/>
    <w:rsid w:val="006E483C"/>
    <w:rsid w:val="006E59E9"/>
    <w:rsid w:val="006E5E57"/>
    <w:rsid w:val="006E6BB5"/>
    <w:rsid w:val="006E7004"/>
    <w:rsid w:val="006E71C9"/>
    <w:rsid w:val="006E75D3"/>
    <w:rsid w:val="006E7A35"/>
    <w:rsid w:val="006F0C16"/>
    <w:rsid w:val="006F33A9"/>
    <w:rsid w:val="006F4340"/>
    <w:rsid w:val="006F6B47"/>
    <w:rsid w:val="00700334"/>
    <w:rsid w:val="00700765"/>
    <w:rsid w:val="00700B13"/>
    <w:rsid w:val="00700EC6"/>
    <w:rsid w:val="00701987"/>
    <w:rsid w:val="00701B9D"/>
    <w:rsid w:val="00702107"/>
    <w:rsid w:val="00702400"/>
    <w:rsid w:val="007024E9"/>
    <w:rsid w:val="00702CD3"/>
    <w:rsid w:val="00703952"/>
    <w:rsid w:val="007048D6"/>
    <w:rsid w:val="00704A06"/>
    <w:rsid w:val="00704C5E"/>
    <w:rsid w:val="007055B4"/>
    <w:rsid w:val="00705856"/>
    <w:rsid w:val="007062DB"/>
    <w:rsid w:val="007075EF"/>
    <w:rsid w:val="00707FAB"/>
    <w:rsid w:val="007112E2"/>
    <w:rsid w:val="00711FDB"/>
    <w:rsid w:val="007129BC"/>
    <w:rsid w:val="0071333B"/>
    <w:rsid w:val="007135BF"/>
    <w:rsid w:val="00714283"/>
    <w:rsid w:val="007142FB"/>
    <w:rsid w:val="00714653"/>
    <w:rsid w:val="00715BEB"/>
    <w:rsid w:val="007161BF"/>
    <w:rsid w:val="00716DB1"/>
    <w:rsid w:val="00720299"/>
    <w:rsid w:val="007209B2"/>
    <w:rsid w:val="00721788"/>
    <w:rsid w:val="007217AF"/>
    <w:rsid w:val="00721A68"/>
    <w:rsid w:val="007223D9"/>
    <w:rsid w:val="00722A96"/>
    <w:rsid w:val="0072304A"/>
    <w:rsid w:val="0072374D"/>
    <w:rsid w:val="00725203"/>
    <w:rsid w:val="00725EDA"/>
    <w:rsid w:val="00725F77"/>
    <w:rsid w:val="00726DEB"/>
    <w:rsid w:val="00726FD5"/>
    <w:rsid w:val="0072708D"/>
    <w:rsid w:val="00727291"/>
    <w:rsid w:val="00727669"/>
    <w:rsid w:val="00727DF4"/>
    <w:rsid w:val="00727F2A"/>
    <w:rsid w:val="00730F74"/>
    <w:rsid w:val="007315AE"/>
    <w:rsid w:val="0073170B"/>
    <w:rsid w:val="007317EA"/>
    <w:rsid w:val="00731BC9"/>
    <w:rsid w:val="00732CED"/>
    <w:rsid w:val="007339CB"/>
    <w:rsid w:val="00734C37"/>
    <w:rsid w:val="00734F95"/>
    <w:rsid w:val="007350F2"/>
    <w:rsid w:val="0073546D"/>
    <w:rsid w:val="00736BE8"/>
    <w:rsid w:val="0073776F"/>
    <w:rsid w:val="0074077F"/>
    <w:rsid w:val="007416D9"/>
    <w:rsid w:val="0074231F"/>
    <w:rsid w:val="0074477D"/>
    <w:rsid w:val="00744DAD"/>
    <w:rsid w:val="0074591F"/>
    <w:rsid w:val="00745AD2"/>
    <w:rsid w:val="00746FCF"/>
    <w:rsid w:val="00747027"/>
    <w:rsid w:val="0075010E"/>
    <w:rsid w:val="00750D49"/>
    <w:rsid w:val="00754274"/>
    <w:rsid w:val="00754D69"/>
    <w:rsid w:val="00754E14"/>
    <w:rsid w:val="00756E27"/>
    <w:rsid w:val="00757034"/>
    <w:rsid w:val="0076001D"/>
    <w:rsid w:val="00760045"/>
    <w:rsid w:val="0076115C"/>
    <w:rsid w:val="007611E8"/>
    <w:rsid w:val="0076368D"/>
    <w:rsid w:val="007637B3"/>
    <w:rsid w:val="00763AA7"/>
    <w:rsid w:val="00764313"/>
    <w:rsid w:val="00764473"/>
    <w:rsid w:val="0076482E"/>
    <w:rsid w:val="007655CC"/>
    <w:rsid w:val="00765A9F"/>
    <w:rsid w:val="00765EEB"/>
    <w:rsid w:val="00766353"/>
    <w:rsid w:val="007666A9"/>
    <w:rsid w:val="00766E98"/>
    <w:rsid w:val="0076750B"/>
    <w:rsid w:val="00767AC4"/>
    <w:rsid w:val="00767C04"/>
    <w:rsid w:val="00767C43"/>
    <w:rsid w:val="00767DB1"/>
    <w:rsid w:val="00770A1B"/>
    <w:rsid w:val="00770D5B"/>
    <w:rsid w:val="00771E4D"/>
    <w:rsid w:val="007741E1"/>
    <w:rsid w:val="00774255"/>
    <w:rsid w:val="007743FA"/>
    <w:rsid w:val="00774F72"/>
    <w:rsid w:val="0077555E"/>
    <w:rsid w:val="007805F6"/>
    <w:rsid w:val="00780ED8"/>
    <w:rsid w:val="0078182B"/>
    <w:rsid w:val="007819EF"/>
    <w:rsid w:val="00781BE6"/>
    <w:rsid w:val="0078239F"/>
    <w:rsid w:val="00782565"/>
    <w:rsid w:val="00782F1B"/>
    <w:rsid w:val="007833B8"/>
    <w:rsid w:val="00783DBE"/>
    <w:rsid w:val="00784490"/>
    <w:rsid w:val="00785258"/>
    <w:rsid w:val="0078544B"/>
    <w:rsid w:val="00785C5F"/>
    <w:rsid w:val="00785F14"/>
    <w:rsid w:val="00786486"/>
    <w:rsid w:val="0078664E"/>
    <w:rsid w:val="007866AE"/>
    <w:rsid w:val="00787B3D"/>
    <w:rsid w:val="00787C74"/>
    <w:rsid w:val="00787E24"/>
    <w:rsid w:val="00791868"/>
    <w:rsid w:val="00791F49"/>
    <w:rsid w:val="007927F0"/>
    <w:rsid w:val="00792868"/>
    <w:rsid w:val="00792A8E"/>
    <w:rsid w:val="007933B3"/>
    <w:rsid w:val="00793909"/>
    <w:rsid w:val="00794C95"/>
    <w:rsid w:val="00796015"/>
    <w:rsid w:val="00796DA5"/>
    <w:rsid w:val="007A27E1"/>
    <w:rsid w:val="007A29C3"/>
    <w:rsid w:val="007A2F2A"/>
    <w:rsid w:val="007A4674"/>
    <w:rsid w:val="007A47A5"/>
    <w:rsid w:val="007A4DE6"/>
    <w:rsid w:val="007A5891"/>
    <w:rsid w:val="007A5D4E"/>
    <w:rsid w:val="007A62D4"/>
    <w:rsid w:val="007A775B"/>
    <w:rsid w:val="007A7AD7"/>
    <w:rsid w:val="007B0819"/>
    <w:rsid w:val="007B086C"/>
    <w:rsid w:val="007B1D04"/>
    <w:rsid w:val="007B22CC"/>
    <w:rsid w:val="007B304F"/>
    <w:rsid w:val="007B33EE"/>
    <w:rsid w:val="007B3834"/>
    <w:rsid w:val="007B3CFE"/>
    <w:rsid w:val="007B3D42"/>
    <w:rsid w:val="007B41A3"/>
    <w:rsid w:val="007B458B"/>
    <w:rsid w:val="007B5043"/>
    <w:rsid w:val="007B5E5F"/>
    <w:rsid w:val="007B7A58"/>
    <w:rsid w:val="007C0428"/>
    <w:rsid w:val="007C085C"/>
    <w:rsid w:val="007C0CEE"/>
    <w:rsid w:val="007C0D04"/>
    <w:rsid w:val="007C0F97"/>
    <w:rsid w:val="007C1C6A"/>
    <w:rsid w:val="007C24F2"/>
    <w:rsid w:val="007C2812"/>
    <w:rsid w:val="007C2B9B"/>
    <w:rsid w:val="007C30DF"/>
    <w:rsid w:val="007C3746"/>
    <w:rsid w:val="007C39B1"/>
    <w:rsid w:val="007C48E3"/>
    <w:rsid w:val="007C637D"/>
    <w:rsid w:val="007C66CC"/>
    <w:rsid w:val="007D020B"/>
    <w:rsid w:val="007D03E2"/>
    <w:rsid w:val="007D1ECB"/>
    <w:rsid w:val="007D1FDE"/>
    <w:rsid w:val="007D2260"/>
    <w:rsid w:val="007D2361"/>
    <w:rsid w:val="007D24AA"/>
    <w:rsid w:val="007D3005"/>
    <w:rsid w:val="007D3550"/>
    <w:rsid w:val="007D42A4"/>
    <w:rsid w:val="007D44C6"/>
    <w:rsid w:val="007D4904"/>
    <w:rsid w:val="007D4DC2"/>
    <w:rsid w:val="007D591A"/>
    <w:rsid w:val="007D6596"/>
    <w:rsid w:val="007D6605"/>
    <w:rsid w:val="007D6DA7"/>
    <w:rsid w:val="007D6EE1"/>
    <w:rsid w:val="007D7331"/>
    <w:rsid w:val="007D7C80"/>
    <w:rsid w:val="007E0DCE"/>
    <w:rsid w:val="007E1012"/>
    <w:rsid w:val="007E1285"/>
    <w:rsid w:val="007E1DEB"/>
    <w:rsid w:val="007E296D"/>
    <w:rsid w:val="007E3D36"/>
    <w:rsid w:val="007E3DC7"/>
    <w:rsid w:val="007E4724"/>
    <w:rsid w:val="007E531C"/>
    <w:rsid w:val="007E67AE"/>
    <w:rsid w:val="007E6849"/>
    <w:rsid w:val="007E7183"/>
    <w:rsid w:val="007E7516"/>
    <w:rsid w:val="007E75C7"/>
    <w:rsid w:val="007E7697"/>
    <w:rsid w:val="007E7B10"/>
    <w:rsid w:val="007F2D28"/>
    <w:rsid w:val="007F341B"/>
    <w:rsid w:val="007F3934"/>
    <w:rsid w:val="007F3E78"/>
    <w:rsid w:val="007F54F8"/>
    <w:rsid w:val="007F5FCA"/>
    <w:rsid w:val="007F6121"/>
    <w:rsid w:val="007F6948"/>
    <w:rsid w:val="007F764F"/>
    <w:rsid w:val="007F7840"/>
    <w:rsid w:val="007F79CD"/>
    <w:rsid w:val="007F7E6A"/>
    <w:rsid w:val="00800CF7"/>
    <w:rsid w:val="00801698"/>
    <w:rsid w:val="00802BE2"/>
    <w:rsid w:val="0080382B"/>
    <w:rsid w:val="0080422A"/>
    <w:rsid w:val="008045B3"/>
    <w:rsid w:val="00804C6C"/>
    <w:rsid w:val="008058E2"/>
    <w:rsid w:val="00805C0D"/>
    <w:rsid w:val="00806266"/>
    <w:rsid w:val="00806F68"/>
    <w:rsid w:val="008105A0"/>
    <w:rsid w:val="0081082B"/>
    <w:rsid w:val="008135AA"/>
    <w:rsid w:val="00814B46"/>
    <w:rsid w:val="0081534D"/>
    <w:rsid w:val="00815A9D"/>
    <w:rsid w:val="00815D19"/>
    <w:rsid w:val="008160FF"/>
    <w:rsid w:val="00816DCE"/>
    <w:rsid w:val="00816EC3"/>
    <w:rsid w:val="00817479"/>
    <w:rsid w:val="00817F01"/>
    <w:rsid w:val="00817FD4"/>
    <w:rsid w:val="008202B6"/>
    <w:rsid w:val="00820E23"/>
    <w:rsid w:val="00821182"/>
    <w:rsid w:val="00821872"/>
    <w:rsid w:val="0082411F"/>
    <w:rsid w:val="00824747"/>
    <w:rsid w:val="00824BFB"/>
    <w:rsid w:val="00824C80"/>
    <w:rsid w:val="00825912"/>
    <w:rsid w:val="00825F47"/>
    <w:rsid w:val="00826751"/>
    <w:rsid w:val="00826B1A"/>
    <w:rsid w:val="00826F44"/>
    <w:rsid w:val="008271D8"/>
    <w:rsid w:val="00827AB2"/>
    <w:rsid w:val="00830607"/>
    <w:rsid w:val="00832F0E"/>
    <w:rsid w:val="00834A78"/>
    <w:rsid w:val="0083563B"/>
    <w:rsid w:val="00835858"/>
    <w:rsid w:val="0083585B"/>
    <w:rsid w:val="00836134"/>
    <w:rsid w:val="00836AD8"/>
    <w:rsid w:val="0083769A"/>
    <w:rsid w:val="00837BEF"/>
    <w:rsid w:val="008410B1"/>
    <w:rsid w:val="00842822"/>
    <w:rsid w:val="00843531"/>
    <w:rsid w:val="008443FF"/>
    <w:rsid w:val="008446B2"/>
    <w:rsid w:val="00846273"/>
    <w:rsid w:val="00846B29"/>
    <w:rsid w:val="00846B55"/>
    <w:rsid w:val="0084772E"/>
    <w:rsid w:val="00850A9A"/>
    <w:rsid w:val="00850C9E"/>
    <w:rsid w:val="008511C3"/>
    <w:rsid w:val="0085177E"/>
    <w:rsid w:val="0085275C"/>
    <w:rsid w:val="0085312D"/>
    <w:rsid w:val="00854B84"/>
    <w:rsid w:val="008558BC"/>
    <w:rsid w:val="00856ABF"/>
    <w:rsid w:val="00856D98"/>
    <w:rsid w:val="00857082"/>
    <w:rsid w:val="00861B89"/>
    <w:rsid w:val="00861F80"/>
    <w:rsid w:val="00862063"/>
    <w:rsid w:val="0086288A"/>
    <w:rsid w:val="00863121"/>
    <w:rsid w:val="0086322A"/>
    <w:rsid w:val="0086384F"/>
    <w:rsid w:val="00864132"/>
    <w:rsid w:val="00865ECD"/>
    <w:rsid w:val="00866A0C"/>
    <w:rsid w:val="00866D7F"/>
    <w:rsid w:val="00866E39"/>
    <w:rsid w:val="00870068"/>
    <w:rsid w:val="00870823"/>
    <w:rsid w:val="00870A67"/>
    <w:rsid w:val="008719B4"/>
    <w:rsid w:val="00871BA9"/>
    <w:rsid w:val="00871CDD"/>
    <w:rsid w:val="00872FDC"/>
    <w:rsid w:val="00873593"/>
    <w:rsid w:val="008741ED"/>
    <w:rsid w:val="00874AC1"/>
    <w:rsid w:val="00876E4D"/>
    <w:rsid w:val="00880EC3"/>
    <w:rsid w:val="0088141F"/>
    <w:rsid w:val="0088268D"/>
    <w:rsid w:val="0088423E"/>
    <w:rsid w:val="00884F44"/>
    <w:rsid w:val="00884F46"/>
    <w:rsid w:val="00885DC7"/>
    <w:rsid w:val="00885ED8"/>
    <w:rsid w:val="0088653F"/>
    <w:rsid w:val="008865C0"/>
    <w:rsid w:val="0088726B"/>
    <w:rsid w:val="008873AB"/>
    <w:rsid w:val="008914BA"/>
    <w:rsid w:val="008924F1"/>
    <w:rsid w:val="00893A56"/>
    <w:rsid w:val="008942C0"/>
    <w:rsid w:val="008942D8"/>
    <w:rsid w:val="00894D1A"/>
    <w:rsid w:val="00895119"/>
    <w:rsid w:val="00895B55"/>
    <w:rsid w:val="00896506"/>
    <w:rsid w:val="00897243"/>
    <w:rsid w:val="0089774A"/>
    <w:rsid w:val="00897B6A"/>
    <w:rsid w:val="008A017E"/>
    <w:rsid w:val="008A2AFC"/>
    <w:rsid w:val="008A41E1"/>
    <w:rsid w:val="008A4DD4"/>
    <w:rsid w:val="008A6790"/>
    <w:rsid w:val="008B003B"/>
    <w:rsid w:val="008B12B8"/>
    <w:rsid w:val="008B1386"/>
    <w:rsid w:val="008B3384"/>
    <w:rsid w:val="008B5203"/>
    <w:rsid w:val="008B5580"/>
    <w:rsid w:val="008B57CE"/>
    <w:rsid w:val="008B624C"/>
    <w:rsid w:val="008B6CDE"/>
    <w:rsid w:val="008B705E"/>
    <w:rsid w:val="008B70AC"/>
    <w:rsid w:val="008B79D5"/>
    <w:rsid w:val="008B7ADA"/>
    <w:rsid w:val="008B7E3D"/>
    <w:rsid w:val="008C0AEF"/>
    <w:rsid w:val="008C0DC0"/>
    <w:rsid w:val="008C1248"/>
    <w:rsid w:val="008C261C"/>
    <w:rsid w:val="008C3048"/>
    <w:rsid w:val="008C366A"/>
    <w:rsid w:val="008C39B3"/>
    <w:rsid w:val="008C478B"/>
    <w:rsid w:val="008C5284"/>
    <w:rsid w:val="008C657E"/>
    <w:rsid w:val="008C677E"/>
    <w:rsid w:val="008C68F7"/>
    <w:rsid w:val="008C71A2"/>
    <w:rsid w:val="008C71D1"/>
    <w:rsid w:val="008C792A"/>
    <w:rsid w:val="008D0BF3"/>
    <w:rsid w:val="008D1146"/>
    <w:rsid w:val="008D1972"/>
    <w:rsid w:val="008D2758"/>
    <w:rsid w:val="008D35C1"/>
    <w:rsid w:val="008D4320"/>
    <w:rsid w:val="008D5506"/>
    <w:rsid w:val="008D6264"/>
    <w:rsid w:val="008D647B"/>
    <w:rsid w:val="008D6DFA"/>
    <w:rsid w:val="008D7537"/>
    <w:rsid w:val="008D795E"/>
    <w:rsid w:val="008D7B9E"/>
    <w:rsid w:val="008E090F"/>
    <w:rsid w:val="008E23E2"/>
    <w:rsid w:val="008E27C1"/>
    <w:rsid w:val="008E30AC"/>
    <w:rsid w:val="008E3287"/>
    <w:rsid w:val="008E4CF3"/>
    <w:rsid w:val="008E50EE"/>
    <w:rsid w:val="008E562D"/>
    <w:rsid w:val="008E5E14"/>
    <w:rsid w:val="008E7B34"/>
    <w:rsid w:val="008F2954"/>
    <w:rsid w:val="008F3B71"/>
    <w:rsid w:val="008F3E78"/>
    <w:rsid w:val="008F3E7A"/>
    <w:rsid w:val="008F4AD4"/>
    <w:rsid w:val="008F4AE4"/>
    <w:rsid w:val="008F5D9A"/>
    <w:rsid w:val="008F718B"/>
    <w:rsid w:val="008F7336"/>
    <w:rsid w:val="008F7596"/>
    <w:rsid w:val="00900692"/>
    <w:rsid w:val="009010DE"/>
    <w:rsid w:val="0090120B"/>
    <w:rsid w:val="00901AC7"/>
    <w:rsid w:val="0090223B"/>
    <w:rsid w:val="00903572"/>
    <w:rsid w:val="00903AA6"/>
    <w:rsid w:val="0090421A"/>
    <w:rsid w:val="0090447B"/>
    <w:rsid w:val="009058D4"/>
    <w:rsid w:val="00905934"/>
    <w:rsid w:val="00906183"/>
    <w:rsid w:val="00906699"/>
    <w:rsid w:val="009077C0"/>
    <w:rsid w:val="009106D8"/>
    <w:rsid w:val="00911AC5"/>
    <w:rsid w:val="00911F6A"/>
    <w:rsid w:val="0091210A"/>
    <w:rsid w:val="009128BA"/>
    <w:rsid w:val="00913B8F"/>
    <w:rsid w:val="0091405F"/>
    <w:rsid w:val="00914A31"/>
    <w:rsid w:val="00914E10"/>
    <w:rsid w:val="00915569"/>
    <w:rsid w:val="00915FA5"/>
    <w:rsid w:val="00920350"/>
    <w:rsid w:val="00920978"/>
    <w:rsid w:val="009217EB"/>
    <w:rsid w:val="0092240A"/>
    <w:rsid w:val="0092334F"/>
    <w:rsid w:val="00923432"/>
    <w:rsid w:val="009245B3"/>
    <w:rsid w:val="00926AFC"/>
    <w:rsid w:val="00926CBD"/>
    <w:rsid w:val="00926FCB"/>
    <w:rsid w:val="00930E92"/>
    <w:rsid w:val="00930F1F"/>
    <w:rsid w:val="00931251"/>
    <w:rsid w:val="00932203"/>
    <w:rsid w:val="00932729"/>
    <w:rsid w:val="00932A8D"/>
    <w:rsid w:val="00933098"/>
    <w:rsid w:val="009336E2"/>
    <w:rsid w:val="00933BBC"/>
    <w:rsid w:val="00933DD1"/>
    <w:rsid w:val="00933E4D"/>
    <w:rsid w:val="009350D9"/>
    <w:rsid w:val="00935BE2"/>
    <w:rsid w:val="00936579"/>
    <w:rsid w:val="009368CC"/>
    <w:rsid w:val="009369FC"/>
    <w:rsid w:val="00936CFA"/>
    <w:rsid w:val="0093740C"/>
    <w:rsid w:val="0093761A"/>
    <w:rsid w:val="009400DE"/>
    <w:rsid w:val="0094053A"/>
    <w:rsid w:val="00940752"/>
    <w:rsid w:val="009414DE"/>
    <w:rsid w:val="00943A96"/>
    <w:rsid w:val="00944D08"/>
    <w:rsid w:val="0094562D"/>
    <w:rsid w:val="009469F3"/>
    <w:rsid w:val="00946CA1"/>
    <w:rsid w:val="00946FB2"/>
    <w:rsid w:val="009474DA"/>
    <w:rsid w:val="00947762"/>
    <w:rsid w:val="0095013A"/>
    <w:rsid w:val="009510FA"/>
    <w:rsid w:val="00951AD0"/>
    <w:rsid w:val="00951ADF"/>
    <w:rsid w:val="00952393"/>
    <w:rsid w:val="009525AE"/>
    <w:rsid w:val="00952718"/>
    <w:rsid w:val="009539D5"/>
    <w:rsid w:val="0095402F"/>
    <w:rsid w:val="00954670"/>
    <w:rsid w:val="009546AC"/>
    <w:rsid w:val="00954B24"/>
    <w:rsid w:val="00955381"/>
    <w:rsid w:val="0095544A"/>
    <w:rsid w:val="009563AB"/>
    <w:rsid w:val="00956753"/>
    <w:rsid w:val="00956EE4"/>
    <w:rsid w:val="009576E8"/>
    <w:rsid w:val="00957816"/>
    <w:rsid w:val="0096044D"/>
    <w:rsid w:val="00960844"/>
    <w:rsid w:val="00960C07"/>
    <w:rsid w:val="00961DA9"/>
    <w:rsid w:val="009635B7"/>
    <w:rsid w:val="00963E66"/>
    <w:rsid w:val="00964CA8"/>
    <w:rsid w:val="00964DD8"/>
    <w:rsid w:val="009650E8"/>
    <w:rsid w:val="00966686"/>
    <w:rsid w:val="00966880"/>
    <w:rsid w:val="00966C42"/>
    <w:rsid w:val="009677D0"/>
    <w:rsid w:val="00970100"/>
    <w:rsid w:val="0097198F"/>
    <w:rsid w:val="00971A00"/>
    <w:rsid w:val="0097290B"/>
    <w:rsid w:val="00972F63"/>
    <w:rsid w:val="009738DA"/>
    <w:rsid w:val="00973B2D"/>
    <w:rsid w:val="00973C56"/>
    <w:rsid w:val="009747DE"/>
    <w:rsid w:val="0097480C"/>
    <w:rsid w:val="00974EA8"/>
    <w:rsid w:val="0097651D"/>
    <w:rsid w:val="00977223"/>
    <w:rsid w:val="0097766A"/>
    <w:rsid w:val="00980C46"/>
    <w:rsid w:val="00980DF9"/>
    <w:rsid w:val="00982C7C"/>
    <w:rsid w:val="00982CB8"/>
    <w:rsid w:val="0098386B"/>
    <w:rsid w:val="009841D9"/>
    <w:rsid w:val="00984274"/>
    <w:rsid w:val="00985AD5"/>
    <w:rsid w:val="009861EA"/>
    <w:rsid w:val="00991D9F"/>
    <w:rsid w:val="009921AB"/>
    <w:rsid w:val="009931B1"/>
    <w:rsid w:val="0099320A"/>
    <w:rsid w:val="00993B51"/>
    <w:rsid w:val="00994641"/>
    <w:rsid w:val="00994DC4"/>
    <w:rsid w:val="00994E81"/>
    <w:rsid w:val="00994F4E"/>
    <w:rsid w:val="009951C8"/>
    <w:rsid w:val="0099529F"/>
    <w:rsid w:val="00995491"/>
    <w:rsid w:val="009968CD"/>
    <w:rsid w:val="00996D9E"/>
    <w:rsid w:val="00997467"/>
    <w:rsid w:val="0099749C"/>
    <w:rsid w:val="00997E43"/>
    <w:rsid w:val="009A03EA"/>
    <w:rsid w:val="009A1565"/>
    <w:rsid w:val="009A1B57"/>
    <w:rsid w:val="009A2C67"/>
    <w:rsid w:val="009A2CD8"/>
    <w:rsid w:val="009A3055"/>
    <w:rsid w:val="009A3060"/>
    <w:rsid w:val="009A3517"/>
    <w:rsid w:val="009A3F7D"/>
    <w:rsid w:val="009A529D"/>
    <w:rsid w:val="009A5706"/>
    <w:rsid w:val="009A6918"/>
    <w:rsid w:val="009A7B8E"/>
    <w:rsid w:val="009B02B3"/>
    <w:rsid w:val="009B0E53"/>
    <w:rsid w:val="009B1032"/>
    <w:rsid w:val="009B1376"/>
    <w:rsid w:val="009B1C99"/>
    <w:rsid w:val="009B20C0"/>
    <w:rsid w:val="009B3809"/>
    <w:rsid w:val="009B3D77"/>
    <w:rsid w:val="009B45E9"/>
    <w:rsid w:val="009B4E39"/>
    <w:rsid w:val="009B4E4B"/>
    <w:rsid w:val="009B6097"/>
    <w:rsid w:val="009B6495"/>
    <w:rsid w:val="009B7E0A"/>
    <w:rsid w:val="009C0CC1"/>
    <w:rsid w:val="009C0CE9"/>
    <w:rsid w:val="009C1E0F"/>
    <w:rsid w:val="009C1E5A"/>
    <w:rsid w:val="009C2166"/>
    <w:rsid w:val="009C256A"/>
    <w:rsid w:val="009C34C2"/>
    <w:rsid w:val="009C5515"/>
    <w:rsid w:val="009C56CB"/>
    <w:rsid w:val="009C57A5"/>
    <w:rsid w:val="009C59FF"/>
    <w:rsid w:val="009C76DB"/>
    <w:rsid w:val="009D0970"/>
    <w:rsid w:val="009D1049"/>
    <w:rsid w:val="009D15ED"/>
    <w:rsid w:val="009D17A8"/>
    <w:rsid w:val="009D18F3"/>
    <w:rsid w:val="009D1A66"/>
    <w:rsid w:val="009D2827"/>
    <w:rsid w:val="009D3973"/>
    <w:rsid w:val="009D3F5A"/>
    <w:rsid w:val="009D51C6"/>
    <w:rsid w:val="009D53CF"/>
    <w:rsid w:val="009D5771"/>
    <w:rsid w:val="009D7041"/>
    <w:rsid w:val="009D7FAB"/>
    <w:rsid w:val="009E01A4"/>
    <w:rsid w:val="009E0BD8"/>
    <w:rsid w:val="009E24E0"/>
    <w:rsid w:val="009E29CE"/>
    <w:rsid w:val="009E29D0"/>
    <w:rsid w:val="009E3B78"/>
    <w:rsid w:val="009E46A4"/>
    <w:rsid w:val="009E470F"/>
    <w:rsid w:val="009E52D4"/>
    <w:rsid w:val="009E5FC3"/>
    <w:rsid w:val="009E6EDD"/>
    <w:rsid w:val="009E7F31"/>
    <w:rsid w:val="009F03EE"/>
    <w:rsid w:val="009F0740"/>
    <w:rsid w:val="009F089D"/>
    <w:rsid w:val="009F1D39"/>
    <w:rsid w:val="009F2426"/>
    <w:rsid w:val="009F29D9"/>
    <w:rsid w:val="009F2E4B"/>
    <w:rsid w:val="009F3568"/>
    <w:rsid w:val="009F3645"/>
    <w:rsid w:val="009F3C2A"/>
    <w:rsid w:val="009F5ED2"/>
    <w:rsid w:val="009F6A65"/>
    <w:rsid w:val="009F6AE1"/>
    <w:rsid w:val="009F74BB"/>
    <w:rsid w:val="00A00363"/>
    <w:rsid w:val="00A018CF"/>
    <w:rsid w:val="00A01956"/>
    <w:rsid w:val="00A01D01"/>
    <w:rsid w:val="00A02A7D"/>
    <w:rsid w:val="00A02BD8"/>
    <w:rsid w:val="00A033EF"/>
    <w:rsid w:val="00A047ED"/>
    <w:rsid w:val="00A049C4"/>
    <w:rsid w:val="00A04CA7"/>
    <w:rsid w:val="00A057EB"/>
    <w:rsid w:val="00A058DC"/>
    <w:rsid w:val="00A06235"/>
    <w:rsid w:val="00A07B68"/>
    <w:rsid w:val="00A10756"/>
    <w:rsid w:val="00A117D7"/>
    <w:rsid w:val="00A13356"/>
    <w:rsid w:val="00A13C1F"/>
    <w:rsid w:val="00A13CAE"/>
    <w:rsid w:val="00A1403D"/>
    <w:rsid w:val="00A14B3D"/>
    <w:rsid w:val="00A14E0E"/>
    <w:rsid w:val="00A14F10"/>
    <w:rsid w:val="00A1543B"/>
    <w:rsid w:val="00A17F75"/>
    <w:rsid w:val="00A20D7E"/>
    <w:rsid w:val="00A226D0"/>
    <w:rsid w:val="00A22D1F"/>
    <w:rsid w:val="00A23571"/>
    <w:rsid w:val="00A24314"/>
    <w:rsid w:val="00A24DBA"/>
    <w:rsid w:val="00A25268"/>
    <w:rsid w:val="00A272B9"/>
    <w:rsid w:val="00A276FA"/>
    <w:rsid w:val="00A30C19"/>
    <w:rsid w:val="00A30C4E"/>
    <w:rsid w:val="00A30E8F"/>
    <w:rsid w:val="00A31287"/>
    <w:rsid w:val="00A32CB8"/>
    <w:rsid w:val="00A32F8A"/>
    <w:rsid w:val="00A33139"/>
    <w:rsid w:val="00A3382B"/>
    <w:rsid w:val="00A34385"/>
    <w:rsid w:val="00A345B9"/>
    <w:rsid w:val="00A349D6"/>
    <w:rsid w:val="00A35DA7"/>
    <w:rsid w:val="00A40828"/>
    <w:rsid w:val="00A408A7"/>
    <w:rsid w:val="00A408AA"/>
    <w:rsid w:val="00A40A81"/>
    <w:rsid w:val="00A40C67"/>
    <w:rsid w:val="00A41B3B"/>
    <w:rsid w:val="00A41C50"/>
    <w:rsid w:val="00A42270"/>
    <w:rsid w:val="00A4267C"/>
    <w:rsid w:val="00A427F0"/>
    <w:rsid w:val="00A42E24"/>
    <w:rsid w:val="00A42E62"/>
    <w:rsid w:val="00A42F07"/>
    <w:rsid w:val="00A4399B"/>
    <w:rsid w:val="00A43FCB"/>
    <w:rsid w:val="00A4449A"/>
    <w:rsid w:val="00A4467D"/>
    <w:rsid w:val="00A4511A"/>
    <w:rsid w:val="00A4551F"/>
    <w:rsid w:val="00A468FE"/>
    <w:rsid w:val="00A47055"/>
    <w:rsid w:val="00A47EFB"/>
    <w:rsid w:val="00A51048"/>
    <w:rsid w:val="00A510CE"/>
    <w:rsid w:val="00A5116E"/>
    <w:rsid w:val="00A51988"/>
    <w:rsid w:val="00A51BDC"/>
    <w:rsid w:val="00A530F5"/>
    <w:rsid w:val="00A532B4"/>
    <w:rsid w:val="00A54FD2"/>
    <w:rsid w:val="00A553F8"/>
    <w:rsid w:val="00A56972"/>
    <w:rsid w:val="00A615EB"/>
    <w:rsid w:val="00A61A1B"/>
    <w:rsid w:val="00A6288F"/>
    <w:rsid w:val="00A633BD"/>
    <w:rsid w:val="00A63484"/>
    <w:rsid w:val="00A641A7"/>
    <w:rsid w:val="00A646BF"/>
    <w:rsid w:val="00A67948"/>
    <w:rsid w:val="00A67A6D"/>
    <w:rsid w:val="00A67C15"/>
    <w:rsid w:val="00A708B7"/>
    <w:rsid w:val="00A70CAA"/>
    <w:rsid w:val="00A71032"/>
    <w:rsid w:val="00A7123A"/>
    <w:rsid w:val="00A71362"/>
    <w:rsid w:val="00A72202"/>
    <w:rsid w:val="00A74BDC"/>
    <w:rsid w:val="00A75BC9"/>
    <w:rsid w:val="00A76316"/>
    <w:rsid w:val="00A7738A"/>
    <w:rsid w:val="00A77442"/>
    <w:rsid w:val="00A81CA9"/>
    <w:rsid w:val="00A82948"/>
    <w:rsid w:val="00A84198"/>
    <w:rsid w:val="00A84CC9"/>
    <w:rsid w:val="00A85D08"/>
    <w:rsid w:val="00A86419"/>
    <w:rsid w:val="00A869EF"/>
    <w:rsid w:val="00A86C07"/>
    <w:rsid w:val="00A86CC1"/>
    <w:rsid w:val="00A86E12"/>
    <w:rsid w:val="00A86EE8"/>
    <w:rsid w:val="00A8765C"/>
    <w:rsid w:val="00A87CDD"/>
    <w:rsid w:val="00A87E38"/>
    <w:rsid w:val="00A90F98"/>
    <w:rsid w:val="00A912D1"/>
    <w:rsid w:val="00A91393"/>
    <w:rsid w:val="00A92211"/>
    <w:rsid w:val="00A92F45"/>
    <w:rsid w:val="00A94193"/>
    <w:rsid w:val="00A94622"/>
    <w:rsid w:val="00A947E1"/>
    <w:rsid w:val="00A94940"/>
    <w:rsid w:val="00A94E59"/>
    <w:rsid w:val="00A95F52"/>
    <w:rsid w:val="00A96228"/>
    <w:rsid w:val="00A96D23"/>
    <w:rsid w:val="00A9793F"/>
    <w:rsid w:val="00A979DD"/>
    <w:rsid w:val="00A97F5F"/>
    <w:rsid w:val="00AA07A8"/>
    <w:rsid w:val="00AA099D"/>
    <w:rsid w:val="00AA2C74"/>
    <w:rsid w:val="00AA301E"/>
    <w:rsid w:val="00AA3B77"/>
    <w:rsid w:val="00AA469C"/>
    <w:rsid w:val="00AA4D00"/>
    <w:rsid w:val="00AA4FB5"/>
    <w:rsid w:val="00AA6E09"/>
    <w:rsid w:val="00AA741F"/>
    <w:rsid w:val="00AA7760"/>
    <w:rsid w:val="00AA79BB"/>
    <w:rsid w:val="00AB04D2"/>
    <w:rsid w:val="00AB064F"/>
    <w:rsid w:val="00AB0FE4"/>
    <w:rsid w:val="00AB182E"/>
    <w:rsid w:val="00AB1C49"/>
    <w:rsid w:val="00AB2926"/>
    <w:rsid w:val="00AB3407"/>
    <w:rsid w:val="00AB36B3"/>
    <w:rsid w:val="00AB3BAE"/>
    <w:rsid w:val="00AB3C85"/>
    <w:rsid w:val="00AB406B"/>
    <w:rsid w:val="00AB4F1B"/>
    <w:rsid w:val="00AB52DF"/>
    <w:rsid w:val="00AB6396"/>
    <w:rsid w:val="00AB7034"/>
    <w:rsid w:val="00AC120E"/>
    <w:rsid w:val="00AC208F"/>
    <w:rsid w:val="00AC22DA"/>
    <w:rsid w:val="00AC3D4D"/>
    <w:rsid w:val="00AC42E7"/>
    <w:rsid w:val="00AC4482"/>
    <w:rsid w:val="00AC4A33"/>
    <w:rsid w:val="00AC52F2"/>
    <w:rsid w:val="00AC536A"/>
    <w:rsid w:val="00AC5CC7"/>
    <w:rsid w:val="00AC7586"/>
    <w:rsid w:val="00AC75D4"/>
    <w:rsid w:val="00AC7915"/>
    <w:rsid w:val="00AC7C75"/>
    <w:rsid w:val="00AC7CC0"/>
    <w:rsid w:val="00AD0153"/>
    <w:rsid w:val="00AD0EFB"/>
    <w:rsid w:val="00AD1C33"/>
    <w:rsid w:val="00AD205B"/>
    <w:rsid w:val="00AD24A7"/>
    <w:rsid w:val="00AD24E8"/>
    <w:rsid w:val="00AD285A"/>
    <w:rsid w:val="00AD2B32"/>
    <w:rsid w:val="00AD3D8B"/>
    <w:rsid w:val="00AD3DA0"/>
    <w:rsid w:val="00AD4913"/>
    <w:rsid w:val="00AD4B0B"/>
    <w:rsid w:val="00AD50B4"/>
    <w:rsid w:val="00AD519D"/>
    <w:rsid w:val="00AD67F3"/>
    <w:rsid w:val="00AD6B54"/>
    <w:rsid w:val="00AD6C48"/>
    <w:rsid w:val="00AE0AD6"/>
    <w:rsid w:val="00AE119A"/>
    <w:rsid w:val="00AE1C3A"/>
    <w:rsid w:val="00AE262F"/>
    <w:rsid w:val="00AE2A85"/>
    <w:rsid w:val="00AE2EC6"/>
    <w:rsid w:val="00AE40FF"/>
    <w:rsid w:val="00AE4517"/>
    <w:rsid w:val="00AE4CD0"/>
    <w:rsid w:val="00AE54C6"/>
    <w:rsid w:val="00AE5878"/>
    <w:rsid w:val="00AE59D8"/>
    <w:rsid w:val="00AE5E2D"/>
    <w:rsid w:val="00AE710B"/>
    <w:rsid w:val="00AE74EF"/>
    <w:rsid w:val="00AF0AF7"/>
    <w:rsid w:val="00AF0B00"/>
    <w:rsid w:val="00AF1D6A"/>
    <w:rsid w:val="00AF293E"/>
    <w:rsid w:val="00AF2E1B"/>
    <w:rsid w:val="00AF30BE"/>
    <w:rsid w:val="00AF3812"/>
    <w:rsid w:val="00AF3D92"/>
    <w:rsid w:val="00AF43FA"/>
    <w:rsid w:val="00AF4E45"/>
    <w:rsid w:val="00AF5227"/>
    <w:rsid w:val="00AF5242"/>
    <w:rsid w:val="00AF5595"/>
    <w:rsid w:val="00AF6A2A"/>
    <w:rsid w:val="00AF6B35"/>
    <w:rsid w:val="00AF6CFB"/>
    <w:rsid w:val="00AF7F99"/>
    <w:rsid w:val="00B006D5"/>
    <w:rsid w:val="00B00CBB"/>
    <w:rsid w:val="00B01498"/>
    <w:rsid w:val="00B01C73"/>
    <w:rsid w:val="00B04865"/>
    <w:rsid w:val="00B04D24"/>
    <w:rsid w:val="00B0503B"/>
    <w:rsid w:val="00B05247"/>
    <w:rsid w:val="00B055FB"/>
    <w:rsid w:val="00B05A7D"/>
    <w:rsid w:val="00B06652"/>
    <w:rsid w:val="00B070D5"/>
    <w:rsid w:val="00B077F7"/>
    <w:rsid w:val="00B10BFF"/>
    <w:rsid w:val="00B10C65"/>
    <w:rsid w:val="00B113C4"/>
    <w:rsid w:val="00B1157F"/>
    <w:rsid w:val="00B11973"/>
    <w:rsid w:val="00B13191"/>
    <w:rsid w:val="00B13929"/>
    <w:rsid w:val="00B13AE4"/>
    <w:rsid w:val="00B13FC6"/>
    <w:rsid w:val="00B140D7"/>
    <w:rsid w:val="00B147F5"/>
    <w:rsid w:val="00B14EB9"/>
    <w:rsid w:val="00B156E8"/>
    <w:rsid w:val="00B15907"/>
    <w:rsid w:val="00B1593D"/>
    <w:rsid w:val="00B1594A"/>
    <w:rsid w:val="00B16426"/>
    <w:rsid w:val="00B17CEA"/>
    <w:rsid w:val="00B211B8"/>
    <w:rsid w:val="00B21480"/>
    <w:rsid w:val="00B21B74"/>
    <w:rsid w:val="00B23B61"/>
    <w:rsid w:val="00B246F1"/>
    <w:rsid w:val="00B302BB"/>
    <w:rsid w:val="00B3071D"/>
    <w:rsid w:val="00B30FC7"/>
    <w:rsid w:val="00B320D5"/>
    <w:rsid w:val="00B323CC"/>
    <w:rsid w:val="00B3241F"/>
    <w:rsid w:val="00B32FF7"/>
    <w:rsid w:val="00B33C83"/>
    <w:rsid w:val="00B33C8D"/>
    <w:rsid w:val="00B340BF"/>
    <w:rsid w:val="00B34442"/>
    <w:rsid w:val="00B35B76"/>
    <w:rsid w:val="00B37159"/>
    <w:rsid w:val="00B411B8"/>
    <w:rsid w:val="00B41EC1"/>
    <w:rsid w:val="00B42CBB"/>
    <w:rsid w:val="00B434AA"/>
    <w:rsid w:val="00B4496E"/>
    <w:rsid w:val="00B468D8"/>
    <w:rsid w:val="00B472F3"/>
    <w:rsid w:val="00B51482"/>
    <w:rsid w:val="00B515A7"/>
    <w:rsid w:val="00B515AC"/>
    <w:rsid w:val="00B51C32"/>
    <w:rsid w:val="00B51E88"/>
    <w:rsid w:val="00B5255F"/>
    <w:rsid w:val="00B52F37"/>
    <w:rsid w:val="00B57086"/>
    <w:rsid w:val="00B60281"/>
    <w:rsid w:val="00B606AA"/>
    <w:rsid w:val="00B61F4E"/>
    <w:rsid w:val="00B625C4"/>
    <w:rsid w:val="00B62D5B"/>
    <w:rsid w:val="00B62F02"/>
    <w:rsid w:val="00B62F0A"/>
    <w:rsid w:val="00B6348A"/>
    <w:rsid w:val="00B63493"/>
    <w:rsid w:val="00B639DD"/>
    <w:rsid w:val="00B644E8"/>
    <w:rsid w:val="00B64E56"/>
    <w:rsid w:val="00B660BF"/>
    <w:rsid w:val="00B660F2"/>
    <w:rsid w:val="00B6645B"/>
    <w:rsid w:val="00B66C32"/>
    <w:rsid w:val="00B674AC"/>
    <w:rsid w:val="00B67F2B"/>
    <w:rsid w:val="00B706B2"/>
    <w:rsid w:val="00B713E5"/>
    <w:rsid w:val="00B719B6"/>
    <w:rsid w:val="00B727AD"/>
    <w:rsid w:val="00B72FA1"/>
    <w:rsid w:val="00B731B8"/>
    <w:rsid w:val="00B73701"/>
    <w:rsid w:val="00B738A5"/>
    <w:rsid w:val="00B74BBB"/>
    <w:rsid w:val="00B77212"/>
    <w:rsid w:val="00B77DA3"/>
    <w:rsid w:val="00B8221D"/>
    <w:rsid w:val="00B8303C"/>
    <w:rsid w:val="00B84655"/>
    <w:rsid w:val="00B84CB4"/>
    <w:rsid w:val="00B85073"/>
    <w:rsid w:val="00B8531A"/>
    <w:rsid w:val="00B8725C"/>
    <w:rsid w:val="00B873C7"/>
    <w:rsid w:val="00B90BF8"/>
    <w:rsid w:val="00B911E8"/>
    <w:rsid w:val="00B913F1"/>
    <w:rsid w:val="00B91418"/>
    <w:rsid w:val="00B9210E"/>
    <w:rsid w:val="00B927CF"/>
    <w:rsid w:val="00B92C3E"/>
    <w:rsid w:val="00B92DBE"/>
    <w:rsid w:val="00B940F8"/>
    <w:rsid w:val="00B94FBB"/>
    <w:rsid w:val="00B957FD"/>
    <w:rsid w:val="00B95C7D"/>
    <w:rsid w:val="00B97166"/>
    <w:rsid w:val="00B97701"/>
    <w:rsid w:val="00BA04D0"/>
    <w:rsid w:val="00BA089F"/>
    <w:rsid w:val="00BA095C"/>
    <w:rsid w:val="00BA10A3"/>
    <w:rsid w:val="00BA2625"/>
    <w:rsid w:val="00BA2687"/>
    <w:rsid w:val="00BA3386"/>
    <w:rsid w:val="00BA3521"/>
    <w:rsid w:val="00BA3999"/>
    <w:rsid w:val="00BA3AD8"/>
    <w:rsid w:val="00BA3C98"/>
    <w:rsid w:val="00BA42AA"/>
    <w:rsid w:val="00BA4AB6"/>
    <w:rsid w:val="00BA55F2"/>
    <w:rsid w:val="00BA57C2"/>
    <w:rsid w:val="00BA5FAA"/>
    <w:rsid w:val="00BA6CB2"/>
    <w:rsid w:val="00BA76D1"/>
    <w:rsid w:val="00BA7F78"/>
    <w:rsid w:val="00BB2615"/>
    <w:rsid w:val="00BB3475"/>
    <w:rsid w:val="00BB4290"/>
    <w:rsid w:val="00BB45A2"/>
    <w:rsid w:val="00BB46B9"/>
    <w:rsid w:val="00BB4804"/>
    <w:rsid w:val="00BB50F9"/>
    <w:rsid w:val="00BB6828"/>
    <w:rsid w:val="00BB68B4"/>
    <w:rsid w:val="00BB785E"/>
    <w:rsid w:val="00BB7D91"/>
    <w:rsid w:val="00BC0395"/>
    <w:rsid w:val="00BC089D"/>
    <w:rsid w:val="00BC0940"/>
    <w:rsid w:val="00BC1E74"/>
    <w:rsid w:val="00BC29FA"/>
    <w:rsid w:val="00BC2EDE"/>
    <w:rsid w:val="00BC3637"/>
    <w:rsid w:val="00BC37CA"/>
    <w:rsid w:val="00BC38DC"/>
    <w:rsid w:val="00BC3B86"/>
    <w:rsid w:val="00BC4278"/>
    <w:rsid w:val="00BC446E"/>
    <w:rsid w:val="00BC5EAE"/>
    <w:rsid w:val="00BC67F9"/>
    <w:rsid w:val="00BC6A9A"/>
    <w:rsid w:val="00BC6F38"/>
    <w:rsid w:val="00BC7055"/>
    <w:rsid w:val="00BC7701"/>
    <w:rsid w:val="00BD0FD3"/>
    <w:rsid w:val="00BD12C4"/>
    <w:rsid w:val="00BD203D"/>
    <w:rsid w:val="00BD250F"/>
    <w:rsid w:val="00BD2D2B"/>
    <w:rsid w:val="00BD3D6E"/>
    <w:rsid w:val="00BD5899"/>
    <w:rsid w:val="00BD58BF"/>
    <w:rsid w:val="00BD5B91"/>
    <w:rsid w:val="00BD72AB"/>
    <w:rsid w:val="00BD744D"/>
    <w:rsid w:val="00BD7ED0"/>
    <w:rsid w:val="00BE08E4"/>
    <w:rsid w:val="00BE0AB2"/>
    <w:rsid w:val="00BE0EEA"/>
    <w:rsid w:val="00BE1396"/>
    <w:rsid w:val="00BE1A37"/>
    <w:rsid w:val="00BE1C44"/>
    <w:rsid w:val="00BE1FDB"/>
    <w:rsid w:val="00BE350D"/>
    <w:rsid w:val="00BE3623"/>
    <w:rsid w:val="00BE3A6F"/>
    <w:rsid w:val="00BE3D7B"/>
    <w:rsid w:val="00BE40A7"/>
    <w:rsid w:val="00BE4683"/>
    <w:rsid w:val="00BE5392"/>
    <w:rsid w:val="00BE5504"/>
    <w:rsid w:val="00BE6C3A"/>
    <w:rsid w:val="00BE6C69"/>
    <w:rsid w:val="00BE6CC7"/>
    <w:rsid w:val="00BF051C"/>
    <w:rsid w:val="00BF0F11"/>
    <w:rsid w:val="00BF0F8E"/>
    <w:rsid w:val="00BF228B"/>
    <w:rsid w:val="00BF243B"/>
    <w:rsid w:val="00BF3120"/>
    <w:rsid w:val="00BF3536"/>
    <w:rsid w:val="00BF3A75"/>
    <w:rsid w:val="00BF4A2B"/>
    <w:rsid w:val="00BF53DF"/>
    <w:rsid w:val="00BF5915"/>
    <w:rsid w:val="00BF66A6"/>
    <w:rsid w:val="00BF6811"/>
    <w:rsid w:val="00BF6B73"/>
    <w:rsid w:val="00BF78D5"/>
    <w:rsid w:val="00C00817"/>
    <w:rsid w:val="00C01907"/>
    <w:rsid w:val="00C019CE"/>
    <w:rsid w:val="00C04853"/>
    <w:rsid w:val="00C0630C"/>
    <w:rsid w:val="00C06FED"/>
    <w:rsid w:val="00C07BF9"/>
    <w:rsid w:val="00C125A2"/>
    <w:rsid w:val="00C13163"/>
    <w:rsid w:val="00C13F4E"/>
    <w:rsid w:val="00C14784"/>
    <w:rsid w:val="00C14B9C"/>
    <w:rsid w:val="00C1578D"/>
    <w:rsid w:val="00C15C0C"/>
    <w:rsid w:val="00C15C5A"/>
    <w:rsid w:val="00C1610D"/>
    <w:rsid w:val="00C164DD"/>
    <w:rsid w:val="00C16556"/>
    <w:rsid w:val="00C16879"/>
    <w:rsid w:val="00C21EEF"/>
    <w:rsid w:val="00C224C1"/>
    <w:rsid w:val="00C2340A"/>
    <w:rsid w:val="00C23520"/>
    <w:rsid w:val="00C245B7"/>
    <w:rsid w:val="00C245E3"/>
    <w:rsid w:val="00C253E5"/>
    <w:rsid w:val="00C253FC"/>
    <w:rsid w:val="00C25609"/>
    <w:rsid w:val="00C25AB8"/>
    <w:rsid w:val="00C26324"/>
    <w:rsid w:val="00C26FBF"/>
    <w:rsid w:val="00C2767E"/>
    <w:rsid w:val="00C27CD3"/>
    <w:rsid w:val="00C313CB"/>
    <w:rsid w:val="00C3154D"/>
    <w:rsid w:val="00C31D1B"/>
    <w:rsid w:val="00C31DF6"/>
    <w:rsid w:val="00C320D6"/>
    <w:rsid w:val="00C3251E"/>
    <w:rsid w:val="00C3253E"/>
    <w:rsid w:val="00C3262F"/>
    <w:rsid w:val="00C33989"/>
    <w:rsid w:val="00C3398D"/>
    <w:rsid w:val="00C3473B"/>
    <w:rsid w:val="00C34E3F"/>
    <w:rsid w:val="00C34F37"/>
    <w:rsid w:val="00C34F3A"/>
    <w:rsid w:val="00C35A1A"/>
    <w:rsid w:val="00C35FCC"/>
    <w:rsid w:val="00C36351"/>
    <w:rsid w:val="00C371AD"/>
    <w:rsid w:val="00C40164"/>
    <w:rsid w:val="00C408A4"/>
    <w:rsid w:val="00C42619"/>
    <w:rsid w:val="00C42690"/>
    <w:rsid w:val="00C42867"/>
    <w:rsid w:val="00C42B66"/>
    <w:rsid w:val="00C43963"/>
    <w:rsid w:val="00C439B1"/>
    <w:rsid w:val="00C44BFD"/>
    <w:rsid w:val="00C4617C"/>
    <w:rsid w:val="00C4661C"/>
    <w:rsid w:val="00C47341"/>
    <w:rsid w:val="00C47741"/>
    <w:rsid w:val="00C500F8"/>
    <w:rsid w:val="00C503D5"/>
    <w:rsid w:val="00C50915"/>
    <w:rsid w:val="00C5474D"/>
    <w:rsid w:val="00C57428"/>
    <w:rsid w:val="00C5751F"/>
    <w:rsid w:val="00C57F0C"/>
    <w:rsid w:val="00C6042A"/>
    <w:rsid w:val="00C617DD"/>
    <w:rsid w:val="00C618B1"/>
    <w:rsid w:val="00C61C14"/>
    <w:rsid w:val="00C621FB"/>
    <w:rsid w:val="00C64075"/>
    <w:rsid w:val="00C64861"/>
    <w:rsid w:val="00C64909"/>
    <w:rsid w:val="00C64A54"/>
    <w:rsid w:val="00C654BD"/>
    <w:rsid w:val="00C70620"/>
    <w:rsid w:val="00C7085A"/>
    <w:rsid w:val="00C70C60"/>
    <w:rsid w:val="00C71B67"/>
    <w:rsid w:val="00C71D2A"/>
    <w:rsid w:val="00C72279"/>
    <w:rsid w:val="00C7232B"/>
    <w:rsid w:val="00C731FF"/>
    <w:rsid w:val="00C73770"/>
    <w:rsid w:val="00C7381A"/>
    <w:rsid w:val="00C7548A"/>
    <w:rsid w:val="00C75855"/>
    <w:rsid w:val="00C76254"/>
    <w:rsid w:val="00C76627"/>
    <w:rsid w:val="00C77371"/>
    <w:rsid w:val="00C775F6"/>
    <w:rsid w:val="00C778A9"/>
    <w:rsid w:val="00C80B83"/>
    <w:rsid w:val="00C8246C"/>
    <w:rsid w:val="00C8378D"/>
    <w:rsid w:val="00C83C24"/>
    <w:rsid w:val="00C83C38"/>
    <w:rsid w:val="00C83E40"/>
    <w:rsid w:val="00C85C5C"/>
    <w:rsid w:val="00C85EBA"/>
    <w:rsid w:val="00C85F06"/>
    <w:rsid w:val="00C86906"/>
    <w:rsid w:val="00C907F0"/>
    <w:rsid w:val="00C917E4"/>
    <w:rsid w:val="00C936D7"/>
    <w:rsid w:val="00C949C1"/>
    <w:rsid w:val="00C955E6"/>
    <w:rsid w:val="00C967E1"/>
    <w:rsid w:val="00C96DCC"/>
    <w:rsid w:val="00C97E7E"/>
    <w:rsid w:val="00CA153F"/>
    <w:rsid w:val="00CA15CF"/>
    <w:rsid w:val="00CA15FB"/>
    <w:rsid w:val="00CA17D3"/>
    <w:rsid w:val="00CA27C1"/>
    <w:rsid w:val="00CA2EB1"/>
    <w:rsid w:val="00CA3F29"/>
    <w:rsid w:val="00CA43C1"/>
    <w:rsid w:val="00CA6D87"/>
    <w:rsid w:val="00CA7737"/>
    <w:rsid w:val="00CB054B"/>
    <w:rsid w:val="00CB09E7"/>
    <w:rsid w:val="00CB227F"/>
    <w:rsid w:val="00CB2AD9"/>
    <w:rsid w:val="00CB38ED"/>
    <w:rsid w:val="00CB5591"/>
    <w:rsid w:val="00CB5CF8"/>
    <w:rsid w:val="00CC0DAC"/>
    <w:rsid w:val="00CC1450"/>
    <w:rsid w:val="00CC14CB"/>
    <w:rsid w:val="00CC170B"/>
    <w:rsid w:val="00CC1E15"/>
    <w:rsid w:val="00CC2884"/>
    <w:rsid w:val="00CC326E"/>
    <w:rsid w:val="00CC4EA5"/>
    <w:rsid w:val="00CC5EF4"/>
    <w:rsid w:val="00CC60D7"/>
    <w:rsid w:val="00CC6735"/>
    <w:rsid w:val="00CC743D"/>
    <w:rsid w:val="00CC7CBC"/>
    <w:rsid w:val="00CD0038"/>
    <w:rsid w:val="00CD0922"/>
    <w:rsid w:val="00CD0EED"/>
    <w:rsid w:val="00CD1288"/>
    <w:rsid w:val="00CD1688"/>
    <w:rsid w:val="00CD18AE"/>
    <w:rsid w:val="00CD1CE6"/>
    <w:rsid w:val="00CD221F"/>
    <w:rsid w:val="00CD3D29"/>
    <w:rsid w:val="00CD479D"/>
    <w:rsid w:val="00CD5107"/>
    <w:rsid w:val="00CD51EB"/>
    <w:rsid w:val="00CD5291"/>
    <w:rsid w:val="00CD52B0"/>
    <w:rsid w:val="00CD5AF8"/>
    <w:rsid w:val="00CD6B48"/>
    <w:rsid w:val="00CD6F50"/>
    <w:rsid w:val="00CD7B47"/>
    <w:rsid w:val="00CD7D8D"/>
    <w:rsid w:val="00CE10D7"/>
    <w:rsid w:val="00CE1C29"/>
    <w:rsid w:val="00CE1C41"/>
    <w:rsid w:val="00CE1FA7"/>
    <w:rsid w:val="00CE23D3"/>
    <w:rsid w:val="00CE2B11"/>
    <w:rsid w:val="00CE4A22"/>
    <w:rsid w:val="00CE62B4"/>
    <w:rsid w:val="00CE7A9D"/>
    <w:rsid w:val="00CE7BE3"/>
    <w:rsid w:val="00CE7CCA"/>
    <w:rsid w:val="00CF016A"/>
    <w:rsid w:val="00CF0D2F"/>
    <w:rsid w:val="00CF1F5E"/>
    <w:rsid w:val="00CF2B15"/>
    <w:rsid w:val="00CF2F07"/>
    <w:rsid w:val="00CF3270"/>
    <w:rsid w:val="00CF358F"/>
    <w:rsid w:val="00CF3739"/>
    <w:rsid w:val="00CF37BA"/>
    <w:rsid w:val="00CF3CA0"/>
    <w:rsid w:val="00CF4266"/>
    <w:rsid w:val="00CF7353"/>
    <w:rsid w:val="00CF7EBD"/>
    <w:rsid w:val="00CF7FAE"/>
    <w:rsid w:val="00D0046B"/>
    <w:rsid w:val="00D00DD7"/>
    <w:rsid w:val="00D00E79"/>
    <w:rsid w:val="00D01D1D"/>
    <w:rsid w:val="00D0268A"/>
    <w:rsid w:val="00D027F5"/>
    <w:rsid w:val="00D02F8D"/>
    <w:rsid w:val="00D03691"/>
    <w:rsid w:val="00D03743"/>
    <w:rsid w:val="00D03AB5"/>
    <w:rsid w:val="00D04D0A"/>
    <w:rsid w:val="00D04E93"/>
    <w:rsid w:val="00D05054"/>
    <w:rsid w:val="00D05543"/>
    <w:rsid w:val="00D06F71"/>
    <w:rsid w:val="00D0703B"/>
    <w:rsid w:val="00D07428"/>
    <w:rsid w:val="00D07A30"/>
    <w:rsid w:val="00D10880"/>
    <w:rsid w:val="00D11CC7"/>
    <w:rsid w:val="00D126FE"/>
    <w:rsid w:val="00D1357E"/>
    <w:rsid w:val="00D13B12"/>
    <w:rsid w:val="00D1438A"/>
    <w:rsid w:val="00D15313"/>
    <w:rsid w:val="00D154FF"/>
    <w:rsid w:val="00D15511"/>
    <w:rsid w:val="00D15E6B"/>
    <w:rsid w:val="00D16FA0"/>
    <w:rsid w:val="00D1705D"/>
    <w:rsid w:val="00D205E9"/>
    <w:rsid w:val="00D20D0C"/>
    <w:rsid w:val="00D211B7"/>
    <w:rsid w:val="00D215A5"/>
    <w:rsid w:val="00D218E0"/>
    <w:rsid w:val="00D22CA2"/>
    <w:rsid w:val="00D23310"/>
    <w:rsid w:val="00D2357C"/>
    <w:rsid w:val="00D236D1"/>
    <w:rsid w:val="00D237F4"/>
    <w:rsid w:val="00D23DFD"/>
    <w:rsid w:val="00D24FE9"/>
    <w:rsid w:val="00D26158"/>
    <w:rsid w:val="00D26C68"/>
    <w:rsid w:val="00D27862"/>
    <w:rsid w:val="00D27B77"/>
    <w:rsid w:val="00D27BCD"/>
    <w:rsid w:val="00D31B0A"/>
    <w:rsid w:val="00D31CC6"/>
    <w:rsid w:val="00D333FB"/>
    <w:rsid w:val="00D34719"/>
    <w:rsid w:val="00D354E5"/>
    <w:rsid w:val="00D36CF8"/>
    <w:rsid w:val="00D37CA2"/>
    <w:rsid w:val="00D403C7"/>
    <w:rsid w:val="00D4054B"/>
    <w:rsid w:val="00D410C9"/>
    <w:rsid w:val="00D41102"/>
    <w:rsid w:val="00D41189"/>
    <w:rsid w:val="00D419A6"/>
    <w:rsid w:val="00D42FDF"/>
    <w:rsid w:val="00D44558"/>
    <w:rsid w:val="00D4459E"/>
    <w:rsid w:val="00D445D4"/>
    <w:rsid w:val="00D44A1A"/>
    <w:rsid w:val="00D44CC5"/>
    <w:rsid w:val="00D453F6"/>
    <w:rsid w:val="00D46754"/>
    <w:rsid w:val="00D46ED3"/>
    <w:rsid w:val="00D4737A"/>
    <w:rsid w:val="00D47B2E"/>
    <w:rsid w:val="00D47F86"/>
    <w:rsid w:val="00D523C4"/>
    <w:rsid w:val="00D53215"/>
    <w:rsid w:val="00D537A2"/>
    <w:rsid w:val="00D537E5"/>
    <w:rsid w:val="00D539FD"/>
    <w:rsid w:val="00D54497"/>
    <w:rsid w:val="00D54D36"/>
    <w:rsid w:val="00D551BF"/>
    <w:rsid w:val="00D55427"/>
    <w:rsid w:val="00D55889"/>
    <w:rsid w:val="00D55C6D"/>
    <w:rsid w:val="00D560C2"/>
    <w:rsid w:val="00D57611"/>
    <w:rsid w:val="00D576CB"/>
    <w:rsid w:val="00D60FC7"/>
    <w:rsid w:val="00D60FDE"/>
    <w:rsid w:val="00D6177F"/>
    <w:rsid w:val="00D617FF"/>
    <w:rsid w:val="00D63FC5"/>
    <w:rsid w:val="00D6411D"/>
    <w:rsid w:val="00D6546B"/>
    <w:rsid w:val="00D657CF"/>
    <w:rsid w:val="00D66089"/>
    <w:rsid w:val="00D661B3"/>
    <w:rsid w:val="00D66D37"/>
    <w:rsid w:val="00D67449"/>
    <w:rsid w:val="00D67FA7"/>
    <w:rsid w:val="00D72FA7"/>
    <w:rsid w:val="00D7417C"/>
    <w:rsid w:val="00D74F8A"/>
    <w:rsid w:val="00D751E6"/>
    <w:rsid w:val="00D76145"/>
    <w:rsid w:val="00D76327"/>
    <w:rsid w:val="00D76433"/>
    <w:rsid w:val="00D76A62"/>
    <w:rsid w:val="00D76CA6"/>
    <w:rsid w:val="00D76F25"/>
    <w:rsid w:val="00D77A49"/>
    <w:rsid w:val="00D77B3C"/>
    <w:rsid w:val="00D77D25"/>
    <w:rsid w:val="00D77D92"/>
    <w:rsid w:val="00D80334"/>
    <w:rsid w:val="00D82A39"/>
    <w:rsid w:val="00D84BC7"/>
    <w:rsid w:val="00D8587B"/>
    <w:rsid w:val="00D85D05"/>
    <w:rsid w:val="00D86835"/>
    <w:rsid w:val="00D86AD9"/>
    <w:rsid w:val="00D87752"/>
    <w:rsid w:val="00D9080B"/>
    <w:rsid w:val="00D908EA"/>
    <w:rsid w:val="00D90DC5"/>
    <w:rsid w:val="00D917BD"/>
    <w:rsid w:val="00D91CD8"/>
    <w:rsid w:val="00D92738"/>
    <w:rsid w:val="00D92CBE"/>
    <w:rsid w:val="00D92EB7"/>
    <w:rsid w:val="00D9451D"/>
    <w:rsid w:val="00D955DA"/>
    <w:rsid w:val="00D9637B"/>
    <w:rsid w:val="00D96D15"/>
    <w:rsid w:val="00D96FE0"/>
    <w:rsid w:val="00D97628"/>
    <w:rsid w:val="00DA0396"/>
    <w:rsid w:val="00DA04BF"/>
    <w:rsid w:val="00DA04EF"/>
    <w:rsid w:val="00DA0B36"/>
    <w:rsid w:val="00DA0CA3"/>
    <w:rsid w:val="00DA0CD6"/>
    <w:rsid w:val="00DA15EE"/>
    <w:rsid w:val="00DA2410"/>
    <w:rsid w:val="00DA2D85"/>
    <w:rsid w:val="00DA330A"/>
    <w:rsid w:val="00DA3975"/>
    <w:rsid w:val="00DA4536"/>
    <w:rsid w:val="00DA52A9"/>
    <w:rsid w:val="00DA53A6"/>
    <w:rsid w:val="00DA5A38"/>
    <w:rsid w:val="00DA6496"/>
    <w:rsid w:val="00DA6917"/>
    <w:rsid w:val="00DA6BCE"/>
    <w:rsid w:val="00DB069A"/>
    <w:rsid w:val="00DB0BA9"/>
    <w:rsid w:val="00DB140A"/>
    <w:rsid w:val="00DB25C8"/>
    <w:rsid w:val="00DB2DFD"/>
    <w:rsid w:val="00DB49D4"/>
    <w:rsid w:val="00DB4B6E"/>
    <w:rsid w:val="00DB6E0C"/>
    <w:rsid w:val="00DB710E"/>
    <w:rsid w:val="00DB7586"/>
    <w:rsid w:val="00DC0DFD"/>
    <w:rsid w:val="00DC1060"/>
    <w:rsid w:val="00DC1B88"/>
    <w:rsid w:val="00DC3021"/>
    <w:rsid w:val="00DC3787"/>
    <w:rsid w:val="00DC48A3"/>
    <w:rsid w:val="00DC6150"/>
    <w:rsid w:val="00DC61D6"/>
    <w:rsid w:val="00DC6DB9"/>
    <w:rsid w:val="00DC7DBF"/>
    <w:rsid w:val="00DD0F67"/>
    <w:rsid w:val="00DD1AC0"/>
    <w:rsid w:val="00DD23E6"/>
    <w:rsid w:val="00DD24FE"/>
    <w:rsid w:val="00DD254C"/>
    <w:rsid w:val="00DD2CC1"/>
    <w:rsid w:val="00DD3022"/>
    <w:rsid w:val="00DD3450"/>
    <w:rsid w:val="00DD3914"/>
    <w:rsid w:val="00DD393C"/>
    <w:rsid w:val="00DD4599"/>
    <w:rsid w:val="00DD4AFE"/>
    <w:rsid w:val="00DD594A"/>
    <w:rsid w:val="00DD6DD2"/>
    <w:rsid w:val="00DD6E37"/>
    <w:rsid w:val="00DD74EB"/>
    <w:rsid w:val="00DD77D4"/>
    <w:rsid w:val="00DD7AA0"/>
    <w:rsid w:val="00DE0845"/>
    <w:rsid w:val="00DE0D87"/>
    <w:rsid w:val="00DE0F46"/>
    <w:rsid w:val="00DE16CC"/>
    <w:rsid w:val="00DE1B4E"/>
    <w:rsid w:val="00DE22A8"/>
    <w:rsid w:val="00DE2AE2"/>
    <w:rsid w:val="00DE2B14"/>
    <w:rsid w:val="00DE334B"/>
    <w:rsid w:val="00DE3A5F"/>
    <w:rsid w:val="00DE3C94"/>
    <w:rsid w:val="00DE3E7E"/>
    <w:rsid w:val="00DE442D"/>
    <w:rsid w:val="00DE4B05"/>
    <w:rsid w:val="00DE512B"/>
    <w:rsid w:val="00DE6001"/>
    <w:rsid w:val="00DE629E"/>
    <w:rsid w:val="00DE6609"/>
    <w:rsid w:val="00DE668D"/>
    <w:rsid w:val="00DE7531"/>
    <w:rsid w:val="00DF0460"/>
    <w:rsid w:val="00DF16B6"/>
    <w:rsid w:val="00DF2199"/>
    <w:rsid w:val="00DF2716"/>
    <w:rsid w:val="00DF357B"/>
    <w:rsid w:val="00DF407D"/>
    <w:rsid w:val="00DF4943"/>
    <w:rsid w:val="00DF4B08"/>
    <w:rsid w:val="00DF50E2"/>
    <w:rsid w:val="00DF52F1"/>
    <w:rsid w:val="00DF560A"/>
    <w:rsid w:val="00DF5846"/>
    <w:rsid w:val="00DF5B00"/>
    <w:rsid w:val="00DF6795"/>
    <w:rsid w:val="00E00319"/>
    <w:rsid w:val="00E01FD3"/>
    <w:rsid w:val="00E02562"/>
    <w:rsid w:val="00E0347F"/>
    <w:rsid w:val="00E037B0"/>
    <w:rsid w:val="00E03E2C"/>
    <w:rsid w:val="00E051F0"/>
    <w:rsid w:val="00E05CF5"/>
    <w:rsid w:val="00E077CE"/>
    <w:rsid w:val="00E07828"/>
    <w:rsid w:val="00E07CE5"/>
    <w:rsid w:val="00E10243"/>
    <w:rsid w:val="00E1059A"/>
    <w:rsid w:val="00E10FCB"/>
    <w:rsid w:val="00E11413"/>
    <w:rsid w:val="00E124CC"/>
    <w:rsid w:val="00E12B25"/>
    <w:rsid w:val="00E13D00"/>
    <w:rsid w:val="00E13D58"/>
    <w:rsid w:val="00E14390"/>
    <w:rsid w:val="00E14A96"/>
    <w:rsid w:val="00E151D4"/>
    <w:rsid w:val="00E16663"/>
    <w:rsid w:val="00E16F41"/>
    <w:rsid w:val="00E21A96"/>
    <w:rsid w:val="00E21D0D"/>
    <w:rsid w:val="00E22201"/>
    <w:rsid w:val="00E23E9E"/>
    <w:rsid w:val="00E246A9"/>
    <w:rsid w:val="00E249FE"/>
    <w:rsid w:val="00E24F5B"/>
    <w:rsid w:val="00E25C0C"/>
    <w:rsid w:val="00E26202"/>
    <w:rsid w:val="00E26C98"/>
    <w:rsid w:val="00E2715C"/>
    <w:rsid w:val="00E2744E"/>
    <w:rsid w:val="00E27A76"/>
    <w:rsid w:val="00E306FE"/>
    <w:rsid w:val="00E30BD5"/>
    <w:rsid w:val="00E30FA5"/>
    <w:rsid w:val="00E3132B"/>
    <w:rsid w:val="00E31637"/>
    <w:rsid w:val="00E3207B"/>
    <w:rsid w:val="00E32B34"/>
    <w:rsid w:val="00E33A0D"/>
    <w:rsid w:val="00E33E45"/>
    <w:rsid w:val="00E35C20"/>
    <w:rsid w:val="00E371D8"/>
    <w:rsid w:val="00E37D4C"/>
    <w:rsid w:val="00E37FC5"/>
    <w:rsid w:val="00E40A12"/>
    <w:rsid w:val="00E4102D"/>
    <w:rsid w:val="00E410EE"/>
    <w:rsid w:val="00E41162"/>
    <w:rsid w:val="00E41AA0"/>
    <w:rsid w:val="00E421D6"/>
    <w:rsid w:val="00E4277C"/>
    <w:rsid w:val="00E427E0"/>
    <w:rsid w:val="00E434C4"/>
    <w:rsid w:val="00E43579"/>
    <w:rsid w:val="00E435F5"/>
    <w:rsid w:val="00E44032"/>
    <w:rsid w:val="00E44395"/>
    <w:rsid w:val="00E45332"/>
    <w:rsid w:val="00E45C12"/>
    <w:rsid w:val="00E46743"/>
    <w:rsid w:val="00E46C3F"/>
    <w:rsid w:val="00E475A8"/>
    <w:rsid w:val="00E47723"/>
    <w:rsid w:val="00E503CC"/>
    <w:rsid w:val="00E50A62"/>
    <w:rsid w:val="00E50BE4"/>
    <w:rsid w:val="00E50E4E"/>
    <w:rsid w:val="00E521B4"/>
    <w:rsid w:val="00E5265C"/>
    <w:rsid w:val="00E52715"/>
    <w:rsid w:val="00E52BF4"/>
    <w:rsid w:val="00E52FCC"/>
    <w:rsid w:val="00E5384D"/>
    <w:rsid w:val="00E53B5A"/>
    <w:rsid w:val="00E53E77"/>
    <w:rsid w:val="00E54B19"/>
    <w:rsid w:val="00E5621A"/>
    <w:rsid w:val="00E57227"/>
    <w:rsid w:val="00E572B6"/>
    <w:rsid w:val="00E57881"/>
    <w:rsid w:val="00E57A2F"/>
    <w:rsid w:val="00E6000F"/>
    <w:rsid w:val="00E60AB5"/>
    <w:rsid w:val="00E6202E"/>
    <w:rsid w:val="00E6203B"/>
    <w:rsid w:val="00E6271F"/>
    <w:rsid w:val="00E62A9E"/>
    <w:rsid w:val="00E638FB"/>
    <w:rsid w:val="00E63B9A"/>
    <w:rsid w:val="00E645A1"/>
    <w:rsid w:val="00E6472A"/>
    <w:rsid w:val="00E64AEF"/>
    <w:rsid w:val="00E6614D"/>
    <w:rsid w:val="00E67964"/>
    <w:rsid w:val="00E7026D"/>
    <w:rsid w:val="00E71054"/>
    <w:rsid w:val="00E7193B"/>
    <w:rsid w:val="00E71BDB"/>
    <w:rsid w:val="00E71CF6"/>
    <w:rsid w:val="00E71DB3"/>
    <w:rsid w:val="00E71E74"/>
    <w:rsid w:val="00E72C8C"/>
    <w:rsid w:val="00E72E63"/>
    <w:rsid w:val="00E7339F"/>
    <w:rsid w:val="00E743E1"/>
    <w:rsid w:val="00E7466E"/>
    <w:rsid w:val="00E752AE"/>
    <w:rsid w:val="00E752B3"/>
    <w:rsid w:val="00E7607A"/>
    <w:rsid w:val="00E76CEB"/>
    <w:rsid w:val="00E77A01"/>
    <w:rsid w:val="00E80B7C"/>
    <w:rsid w:val="00E80EF9"/>
    <w:rsid w:val="00E8309E"/>
    <w:rsid w:val="00E8363F"/>
    <w:rsid w:val="00E83E04"/>
    <w:rsid w:val="00E84030"/>
    <w:rsid w:val="00E85814"/>
    <w:rsid w:val="00E871AE"/>
    <w:rsid w:val="00E90287"/>
    <w:rsid w:val="00E9060B"/>
    <w:rsid w:val="00E91295"/>
    <w:rsid w:val="00E914E3"/>
    <w:rsid w:val="00E91604"/>
    <w:rsid w:val="00E91D35"/>
    <w:rsid w:val="00E92011"/>
    <w:rsid w:val="00E92920"/>
    <w:rsid w:val="00E95571"/>
    <w:rsid w:val="00EA072B"/>
    <w:rsid w:val="00EA0AD6"/>
    <w:rsid w:val="00EA28E1"/>
    <w:rsid w:val="00EA3320"/>
    <w:rsid w:val="00EA38B8"/>
    <w:rsid w:val="00EA3A4B"/>
    <w:rsid w:val="00EA3ACA"/>
    <w:rsid w:val="00EA3CDC"/>
    <w:rsid w:val="00EA3E96"/>
    <w:rsid w:val="00EA3EE1"/>
    <w:rsid w:val="00EA40A7"/>
    <w:rsid w:val="00EA4557"/>
    <w:rsid w:val="00EA491C"/>
    <w:rsid w:val="00EA5123"/>
    <w:rsid w:val="00EA629F"/>
    <w:rsid w:val="00EA6A27"/>
    <w:rsid w:val="00EA6C48"/>
    <w:rsid w:val="00EA6CF9"/>
    <w:rsid w:val="00EA742A"/>
    <w:rsid w:val="00EA7866"/>
    <w:rsid w:val="00EA7AB5"/>
    <w:rsid w:val="00EB0223"/>
    <w:rsid w:val="00EB0FCB"/>
    <w:rsid w:val="00EB128C"/>
    <w:rsid w:val="00EB1C77"/>
    <w:rsid w:val="00EB2375"/>
    <w:rsid w:val="00EB248B"/>
    <w:rsid w:val="00EB29AB"/>
    <w:rsid w:val="00EB2AD2"/>
    <w:rsid w:val="00EB2C75"/>
    <w:rsid w:val="00EB3128"/>
    <w:rsid w:val="00EB4050"/>
    <w:rsid w:val="00EB495F"/>
    <w:rsid w:val="00EB54C1"/>
    <w:rsid w:val="00EB5809"/>
    <w:rsid w:val="00EB5AD0"/>
    <w:rsid w:val="00EB7230"/>
    <w:rsid w:val="00EB7A3C"/>
    <w:rsid w:val="00EB7E9C"/>
    <w:rsid w:val="00EC0233"/>
    <w:rsid w:val="00EC0519"/>
    <w:rsid w:val="00EC23CD"/>
    <w:rsid w:val="00EC2B56"/>
    <w:rsid w:val="00EC32D3"/>
    <w:rsid w:val="00EC3776"/>
    <w:rsid w:val="00EC40A4"/>
    <w:rsid w:val="00EC4766"/>
    <w:rsid w:val="00EC55DD"/>
    <w:rsid w:val="00EC70BC"/>
    <w:rsid w:val="00ED1398"/>
    <w:rsid w:val="00ED17AB"/>
    <w:rsid w:val="00ED2543"/>
    <w:rsid w:val="00ED31B3"/>
    <w:rsid w:val="00ED3406"/>
    <w:rsid w:val="00ED3EDF"/>
    <w:rsid w:val="00ED4AF4"/>
    <w:rsid w:val="00ED4EEE"/>
    <w:rsid w:val="00ED5EE3"/>
    <w:rsid w:val="00ED6A0C"/>
    <w:rsid w:val="00ED6D71"/>
    <w:rsid w:val="00ED6DC4"/>
    <w:rsid w:val="00ED7B6B"/>
    <w:rsid w:val="00EE03F4"/>
    <w:rsid w:val="00EE0554"/>
    <w:rsid w:val="00EE35B7"/>
    <w:rsid w:val="00EE38C3"/>
    <w:rsid w:val="00EE3D1D"/>
    <w:rsid w:val="00EE3FCE"/>
    <w:rsid w:val="00EE42E0"/>
    <w:rsid w:val="00EE44C9"/>
    <w:rsid w:val="00EE4EA8"/>
    <w:rsid w:val="00EE5EF0"/>
    <w:rsid w:val="00EE664F"/>
    <w:rsid w:val="00EE7AD6"/>
    <w:rsid w:val="00EE7BE5"/>
    <w:rsid w:val="00EF0E86"/>
    <w:rsid w:val="00EF1490"/>
    <w:rsid w:val="00EF151D"/>
    <w:rsid w:val="00EF20A0"/>
    <w:rsid w:val="00EF21B9"/>
    <w:rsid w:val="00EF2828"/>
    <w:rsid w:val="00EF33D1"/>
    <w:rsid w:val="00EF399B"/>
    <w:rsid w:val="00EF3AF3"/>
    <w:rsid w:val="00EF3BAE"/>
    <w:rsid w:val="00EF3E00"/>
    <w:rsid w:val="00EF4772"/>
    <w:rsid w:val="00EF5A5C"/>
    <w:rsid w:val="00EF63C1"/>
    <w:rsid w:val="00EF6771"/>
    <w:rsid w:val="00EF6AD8"/>
    <w:rsid w:val="00EF76EF"/>
    <w:rsid w:val="00EF7E05"/>
    <w:rsid w:val="00F00C5B"/>
    <w:rsid w:val="00F00D8E"/>
    <w:rsid w:val="00F024AE"/>
    <w:rsid w:val="00F0278C"/>
    <w:rsid w:val="00F030B3"/>
    <w:rsid w:val="00F0458F"/>
    <w:rsid w:val="00F0465D"/>
    <w:rsid w:val="00F04E40"/>
    <w:rsid w:val="00F050D7"/>
    <w:rsid w:val="00F05633"/>
    <w:rsid w:val="00F05646"/>
    <w:rsid w:val="00F071DE"/>
    <w:rsid w:val="00F07CD4"/>
    <w:rsid w:val="00F07E0D"/>
    <w:rsid w:val="00F07E75"/>
    <w:rsid w:val="00F07EC9"/>
    <w:rsid w:val="00F107EC"/>
    <w:rsid w:val="00F10850"/>
    <w:rsid w:val="00F10BCE"/>
    <w:rsid w:val="00F11F73"/>
    <w:rsid w:val="00F12E9B"/>
    <w:rsid w:val="00F14FFC"/>
    <w:rsid w:val="00F162C9"/>
    <w:rsid w:val="00F1772B"/>
    <w:rsid w:val="00F20824"/>
    <w:rsid w:val="00F20905"/>
    <w:rsid w:val="00F21561"/>
    <w:rsid w:val="00F219EB"/>
    <w:rsid w:val="00F21D7C"/>
    <w:rsid w:val="00F224EB"/>
    <w:rsid w:val="00F22A50"/>
    <w:rsid w:val="00F24A16"/>
    <w:rsid w:val="00F260D8"/>
    <w:rsid w:val="00F267E0"/>
    <w:rsid w:val="00F2684D"/>
    <w:rsid w:val="00F26C67"/>
    <w:rsid w:val="00F302F3"/>
    <w:rsid w:val="00F3149E"/>
    <w:rsid w:val="00F315A5"/>
    <w:rsid w:val="00F31A26"/>
    <w:rsid w:val="00F31A4C"/>
    <w:rsid w:val="00F33722"/>
    <w:rsid w:val="00F34FCD"/>
    <w:rsid w:val="00F35D47"/>
    <w:rsid w:val="00F36D27"/>
    <w:rsid w:val="00F36E02"/>
    <w:rsid w:val="00F4081B"/>
    <w:rsid w:val="00F4179F"/>
    <w:rsid w:val="00F417F7"/>
    <w:rsid w:val="00F42D20"/>
    <w:rsid w:val="00F43408"/>
    <w:rsid w:val="00F44DB2"/>
    <w:rsid w:val="00F45074"/>
    <w:rsid w:val="00F45C0F"/>
    <w:rsid w:val="00F46AC3"/>
    <w:rsid w:val="00F46F3B"/>
    <w:rsid w:val="00F473FB"/>
    <w:rsid w:val="00F47FF8"/>
    <w:rsid w:val="00F50CBF"/>
    <w:rsid w:val="00F51146"/>
    <w:rsid w:val="00F5127F"/>
    <w:rsid w:val="00F5158C"/>
    <w:rsid w:val="00F5301B"/>
    <w:rsid w:val="00F55A93"/>
    <w:rsid w:val="00F56B19"/>
    <w:rsid w:val="00F56ED8"/>
    <w:rsid w:val="00F57B94"/>
    <w:rsid w:val="00F6011A"/>
    <w:rsid w:val="00F611E0"/>
    <w:rsid w:val="00F622C1"/>
    <w:rsid w:val="00F629BC"/>
    <w:rsid w:val="00F633AD"/>
    <w:rsid w:val="00F641C2"/>
    <w:rsid w:val="00F642EF"/>
    <w:rsid w:val="00F6437F"/>
    <w:rsid w:val="00F654F7"/>
    <w:rsid w:val="00F65C16"/>
    <w:rsid w:val="00F65F00"/>
    <w:rsid w:val="00F65F0D"/>
    <w:rsid w:val="00F66A9D"/>
    <w:rsid w:val="00F679D0"/>
    <w:rsid w:val="00F67DE5"/>
    <w:rsid w:val="00F72FBA"/>
    <w:rsid w:val="00F7304B"/>
    <w:rsid w:val="00F739A2"/>
    <w:rsid w:val="00F74AEF"/>
    <w:rsid w:val="00F74F45"/>
    <w:rsid w:val="00F75AC3"/>
    <w:rsid w:val="00F75FFD"/>
    <w:rsid w:val="00F7746E"/>
    <w:rsid w:val="00F778C1"/>
    <w:rsid w:val="00F77A18"/>
    <w:rsid w:val="00F805F5"/>
    <w:rsid w:val="00F8085D"/>
    <w:rsid w:val="00F80935"/>
    <w:rsid w:val="00F80C73"/>
    <w:rsid w:val="00F8192C"/>
    <w:rsid w:val="00F82770"/>
    <w:rsid w:val="00F82ECD"/>
    <w:rsid w:val="00F846ED"/>
    <w:rsid w:val="00F84D62"/>
    <w:rsid w:val="00F84F5E"/>
    <w:rsid w:val="00F860A9"/>
    <w:rsid w:val="00F86D30"/>
    <w:rsid w:val="00F87298"/>
    <w:rsid w:val="00F87E1C"/>
    <w:rsid w:val="00F90719"/>
    <w:rsid w:val="00F90E69"/>
    <w:rsid w:val="00F90F5A"/>
    <w:rsid w:val="00F9182B"/>
    <w:rsid w:val="00F921A9"/>
    <w:rsid w:val="00F9291A"/>
    <w:rsid w:val="00F9372E"/>
    <w:rsid w:val="00F949AD"/>
    <w:rsid w:val="00F970CF"/>
    <w:rsid w:val="00F971BA"/>
    <w:rsid w:val="00FA0CC8"/>
    <w:rsid w:val="00FA0D7D"/>
    <w:rsid w:val="00FA0FD8"/>
    <w:rsid w:val="00FA1622"/>
    <w:rsid w:val="00FA2058"/>
    <w:rsid w:val="00FA2150"/>
    <w:rsid w:val="00FA2354"/>
    <w:rsid w:val="00FA30FD"/>
    <w:rsid w:val="00FA4628"/>
    <w:rsid w:val="00FA4B78"/>
    <w:rsid w:val="00FA5274"/>
    <w:rsid w:val="00FA5946"/>
    <w:rsid w:val="00FA60E8"/>
    <w:rsid w:val="00FA6BD2"/>
    <w:rsid w:val="00FA6C09"/>
    <w:rsid w:val="00FA74D6"/>
    <w:rsid w:val="00FB1971"/>
    <w:rsid w:val="00FB21FD"/>
    <w:rsid w:val="00FB48C9"/>
    <w:rsid w:val="00FB5185"/>
    <w:rsid w:val="00FB569A"/>
    <w:rsid w:val="00FB6197"/>
    <w:rsid w:val="00FB69D4"/>
    <w:rsid w:val="00FB6CAF"/>
    <w:rsid w:val="00FB7E9D"/>
    <w:rsid w:val="00FB7F22"/>
    <w:rsid w:val="00FC09B8"/>
    <w:rsid w:val="00FC170C"/>
    <w:rsid w:val="00FC19F1"/>
    <w:rsid w:val="00FC1B6C"/>
    <w:rsid w:val="00FC20ED"/>
    <w:rsid w:val="00FC31FE"/>
    <w:rsid w:val="00FC3272"/>
    <w:rsid w:val="00FC4AA1"/>
    <w:rsid w:val="00FC541B"/>
    <w:rsid w:val="00FC6164"/>
    <w:rsid w:val="00FC695A"/>
    <w:rsid w:val="00FC7867"/>
    <w:rsid w:val="00FD0571"/>
    <w:rsid w:val="00FD1891"/>
    <w:rsid w:val="00FD1A08"/>
    <w:rsid w:val="00FD1DF8"/>
    <w:rsid w:val="00FD240B"/>
    <w:rsid w:val="00FD2CDF"/>
    <w:rsid w:val="00FD4DBD"/>
    <w:rsid w:val="00FD5441"/>
    <w:rsid w:val="00FD5746"/>
    <w:rsid w:val="00FD5BA6"/>
    <w:rsid w:val="00FD7757"/>
    <w:rsid w:val="00FE0E4B"/>
    <w:rsid w:val="00FE0F64"/>
    <w:rsid w:val="00FE222D"/>
    <w:rsid w:val="00FE2BE1"/>
    <w:rsid w:val="00FE2E72"/>
    <w:rsid w:val="00FE2FEC"/>
    <w:rsid w:val="00FE3858"/>
    <w:rsid w:val="00FE4339"/>
    <w:rsid w:val="00FE4B85"/>
    <w:rsid w:val="00FE4CD4"/>
    <w:rsid w:val="00FE4E2E"/>
    <w:rsid w:val="00FE63B3"/>
    <w:rsid w:val="00FE6452"/>
    <w:rsid w:val="00FE6A48"/>
    <w:rsid w:val="00FE6F24"/>
    <w:rsid w:val="00FE7193"/>
    <w:rsid w:val="00FF0C2C"/>
    <w:rsid w:val="00FF1EBB"/>
    <w:rsid w:val="00FF241C"/>
    <w:rsid w:val="00FF2579"/>
    <w:rsid w:val="00FF3730"/>
    <w:rsid w:val="00FF3D0E"/>
    <w:rsid w:val="00FF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B72C96"/>
  <w14:defaultImageDpi w14:val="32767"/>
  <w15:chartTrackingRefBased/>
  <w15:docId w15:val="{2662B0C2-812A-1B4E-9E44-B905D48F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A8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4770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7707"/>
  </w:style>
  <w:style w:type="character" w:styleId="PageNumber">
    <w:name w:val="page number"/>
    <w:basedOn w:val="DefaultParagraphFont"/>
    <w:uiPriority w:val="99"/>
    <w:semiHidden/>
    <w:unhideWhenUsed/>
    <w:rsid w:val="00347707"/>
  </w:style>
  <w:style w:type="character" w:styleId="Hyperlink">
    <w:name w:val="Hyperlink"/>
    <w:basedOn w:val="DefaultParagraphFont"/>
    <w:uiPriority w:val="99"/>
    <w:unhideWhenUsed/>
    <w:rsid w:val="00943A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A9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43A9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975</Words>
  <Characters>5561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Tilo Pompe</dc:creator>
  <cp:keywords/>
  <dc:description/>
  <cp:lastModifiedBy>Molitor, Bastian</cp:lastModifiedBy>
  <cp:revision>25</cp:revision>
  <dcterms:created xsi:type="dcterms:W3CDTF">2019-12-13T22:08:00Z</dcterms:created>
  <dcterms:modified xsi:type="dcterms:W3CDTF">2026-06-15T09:53:00Z</dcterms:modified>
</cp:coreProperties>
</file>