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1E72E" w14:textId="50BB870A" w:rsidR="000F2E85" w:rsidRDefault="00D745B9">
      <w:pPr>
        <w:rPr>
          <w:lang w:val="es-ES"/>
        </w:rPr>
      </w:pPr>
      <w:r>
        <w:rPr>
          <w:lang w:val="es-ES"/>
        </w:rPr>
        <w:t>Fase 1</w:t>
      </w:r>
    </w:p>
    <w:p w14:paraId="45385A35" w14:textId="524A1297" w:rsidR="00D745B9" w:rsidRDefault="00D745B9">
      <w:pPr>
        <w:rPr>
          <w:lang w:val="es-ES"/>
        </w:rPr>
      </w:pPr>
      <w:r>
        <w:rPr>
          <w:lang w:val="es-ES"/>
        </w:rPr>
        <w:t>Clonar repositorio, ponerle nombre, entrar en el y ver las carpetas:</w:t>
      </w:r>
    </w:p>
    <w:p w14:paraId="7EB7FFC4" w14:textId="604D424B" w:rsidR="00D745B9" w:rsidRDefault="00D745B9">
      <w:pPr>
        <w:rPr>
          <w:lang w:val="es-ES"/>
        </w:rPr>
      </w:pPr>
      <w:r w:rsidRPr="00D745B9">
        <w:rPr>
          <w:lang w:val="es-ES"/>
        </w:rPr>
        <w:drawing>
          <wp:inline distT="0" distB="0" distL="0" distR="0" wp14:anchorId="59DF3100" wp14:editId="36B1DBE2">
            <wp:extent cx="5400040" cy="26606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253F" w14:textId="33C87B7E" w:rsidR="00D745B9" w:rsidRDefault="00D745B9">
      <w:pPr>
        <w:rPr>
          <w:lang w:val="es-ES"/>
        </w:rPr>
      </w:pPr>
      <w:r>
        <w:rPr>
          <w:lang w:val="es-ES"/>
        </w:rPr>
        <w:t xml:space="preserve">Ver el historial de los </w:t>
      </w:r>
      <w:proofErr w:type="spellStart"/>
      <w:r>
        <w:rPr>
          <w:lang w:val="es-ES"/>
        </w:rPr>
        <w:t>commits</w:t>
      </w:r>
      <w:proofErr w:type="spellEnd"/>
    </w:p>
    <w:p w14:paraId="2D3658EE" w14:textId="541FF99E" w:rsidR="00D745B9" w:rsidRDefault="00D745B9">
      <w:pPr>
        <w:rPr>
          <w:lang w:val="es-ES"/>
        </w:rPr>
      </w:pPr>
      <w:r w:rsidRPr="00D745B9">
        <w:rPr>
          <w:lang w:val="es-ES"/>
        </w:rPr>
        <w:drawing>
          <wp:inline distT="0" distB="0" distL="0" distR="0" wp14:anchorId="3C7041B0" wp14:editId="0BF5147F">
            <wp:extent cx="5400040" cy="15728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060D" w14:textId="2C208A67" w:rsidR="00D745B9" w:rsidRDefault="00D745B9">
      <w:pPr>
        <w:rPr>
          <w:lang w:val="es-ES"/>
        </w:rPr>
      </w:pPr>
      <w:r>
        <w:rPr>
          <w:lang w:val="es-ES"/>
        </w:rPr>
        <w:t xml:space="preserve">Revisando el primer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, haciendo cambio en el con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checkout</w:t>
      </w:r>
      <w:proofErr w:type="spellEnd"/>
    </w:p>
    <w:p w14:paraId="776A56B9" w14:textId="2BFAC1AE" w:rsidR="00D745B9" w:rsidRDefault="00D745B9">
      <w:pPr>
        <w:rPr>
          <w:lang w:val="es-ES"/>
        </w:rPr>
      </w:pPr>
      <w:r w:rsidRPr="00D745B9">
        <w:rPr>
          <w:lang w:val="es-ES"/>
        </w:rPr>
        <w:drawing>
          <wp:inline distT="0" distB="0" distL="0" distR="0" wp14:anchorId="397D2B89" wp14:editId="2167F3A5">
            <wp:extent cx="5400040" cy="30073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3FA9" w14:textId="77777777" w:rsidR="00D745B9" w:rsidRDefault="00D745B9">
      <w:pPr>
        <w:rPr>
          <w:lang w:val="es-ES"/>
        </w:rPr>
      </w:pPr>
      <w:r>
        <w:rPr>
          <w:lang w:val="es-ES"/>
        </w:rPr>
        <w:lastRenderedPageBreak/>
        <w:t>Encontré el código encriptado</w:t>
      </w:r>
    </w:p>
    <w:p w14:paraId="4DE507A7" w14:textId="119EAABA" w:rsidR="00D745B9" w:rsidRDefault="00D745B9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25DC0" wp14:editId="46B2CE0E">
                <wp:simplePos x="0" y="0"/>
                <wp:positionH relativeFrom="column">
                  <wp:posOffset>1405890</wp:posOffset>
                </wp:positionH>
                <wp:positionV relativeFrom="paragraph">
                  <wp:posOffset>2862580</wp:posOffset>
                </wp:positionV>
                <wp:extent cx="4629150" cy="152400"/>
                <wp:effectExtent l="19050" t="1905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152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89A60" id="Rectángulo 5" o:spid="_x0000_s1026" style="position:absolute;margin-left:110.7pt;margin-top:225.4pt;width:364.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" filled="f" strokecolor="red" strokeweight="3pt"/>
            </w:pict>
          </mc:Fallback>
        </mc:AlternateContent>
      </w:r>
      <w:r w:rsidRPr="00D745B9">
        <w:rPr>
          <w:lang w:val="es-ES"/>
        </w:rPr>
        <w:drawing>
          <wp:inline distT="0" distB="0" distL="0" distR="0" wp14:anchorId="303C808B" wp14:editId="674E5AB7">
            <wp:extent cx="6134100" cy="45580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r="24054"/>
                    <a:stretch/>
                  </pic:blipFill>
                  <pic:spPr bwMode="auto">
                    <a:xfrm>
                      <a:off x="0" y="0"/>
                      <a:ext cx="6144519" cy="4565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85AD2" w14:textId="6C51D1F3" w:rsidR="00D745B9" w:rsidRDefault="00D745B9">
      <w:pPr>
        <w:rPr>
          <w:lang w:val="es-ES"/>
        </w:rPr>
      </w:pPr>
      <w:r>
        <w:rPr>
          <w:lang w:val="es-ES"/>
        </w:rPr>
        <w:t>Mensaje desencriptado</w:t>
      </w:r>
    </w:p>
    <w:p w14:paraId="03E43CC4" w14:textId="5920C50E" w:rsidR="002C660D" w:rsidRDefault="00D745B9">
      <w:pPr>
        <w:rPr>
          <w:lang w:val="es-ES"/>
        </w:rPr>
      </w:pPr>
      <w:r w:rsidRPr="00D745B9">
        <w:rPr>
          <w:lang w:val="es-ES"/>
        </w:rPr>
        <w:drawing>
          <wp:inline distT="0" distB="0" distL="0" distR="0" wp14:anchorId="1EFBA369" wp14:editId="74422485">
            <wp:extent cx="5400040" cy="30340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7F47" w14:textId="77777777" w:rsidR="002C660D" w:rsidRDefault="002C660D">
      <w:pPr>
        <w:rPr>
          <w:lang w:val="es-ES"/>
        </w:rPr>
      </w:pPr>
      <w:r>
        <w:rPr>
          <w:lang w:val="es-ES"/>
        </w:rPr>
        <w:br w:type="page"/>
      </w:r>
    </w:p>
    <w:p w14:paraId="7CFEE193" w14:textId="05928C20" w:rsidR="002C660D" w:rsidRDefault="002C660D">
      <w:pPr>
        <w:rPr>
          <w:lang w:val="es-ES"/>
        </w:rPr>
      </w:pPr>
      <w:r>
        <w:rPr>
          <w:lang w:val="es-ES"/>
        </w:rPr>
        <w:lastRenderedPageBreak/>
        <w:t>Fase 2</w:t>
      </w:r>
    </w:p>
    <w:p w14:paraId="621651FF" w14:textId="0121CBDB" w:rsidR="002C660D" w:rsidRDefault="002C660D">
      <w:pPr>
        <w:rPr>
          <w:noProof/>
          <w:lang w:val="es-ES"/>
        </w:rPr>
      </w:pPr>
      <w:r>
        <w:rPr>
          <w:lang w:val="es-ES"/>
        </w:rPr>
        <w:t xml:space="preserve">Crear mi rama, me moví del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donde estaba a el principal en la rama “master” y cree mi rama.</w:t>
      </w:r>
      <w:r w:rsidRPr="002C660D">
        <w:rPr>
          <w:noProof/>
        </w:rPr>
        <w:t xml:space="preserve"> </w:t>
      </w:r>
      <w:r w:rsidRPr="002C660D">
        <w:rPr>
          <w:lang w:val="es-ES"/>
        </w:rPr>
        <w:drawing>
          <wp:inline distT="0" distB="0" distL="0" distR="0" wp14:anchorId="44395104" wp14:editId="5C77F5E9">
            <wp:extent cx="5400040" cy="431736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4CBB" w14:textId="5E7E421E" w:rsidR="002C660D" w:rsidRDefault="003C7495">
      <w:pPr>
        <w:rPr>
          <w:noProof/>
          <w:lang w:val="es-ES"/>
        </w:rPr>
      </w:pPr>
      <w:r w:rsidRPr="003C7495">
        <w:rPr>
          <w:noProof/>
          <w:lang w:val="es-ES"/>
        </w:rPr>
        <w:lastRenderedPageBreak/>
        <w:drawing>
          <wp:inline distT="0" distB="0" distL="0" distR="0" wp14:anchorId="2CBB530A" wp14:editId="0C30437A">
            <wp:extent cx="5400040" cy="721550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1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658B" w14:textId="7B7257B5" w:rsidR="002C660D" w:rsidRPr="002C660D" w:rsidRDefault="003C7495">
      <w:pPr>
        <w:rPr>
          <w:lang w:val="es-ES"/>
        </w:rPr>
      </w:pPr>
      <w:r w:rsidRPr="003C7495">
        <w:rPr>
          <w:lang w:val="es-ES"/>
        </w:rPr>
        <w:lastRenderedPageBreak/>
        <w:drawing>
          <wp:inline distT="0" distB="0" distL="0" distR="0" wp14:anchorId="6C9BAFDD" wp14:editId="6166BB33">
            <wp:extent cx="5400040" cy="415798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60D" w:rsidRPr="002C660D" w:rsidSect="00D745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B9"/>
    <w:rsid w:val="000F2E85"/>
    <w:rsid w:val="001D5083"/>
    <w:rsid w:val="002C660D"/>
    <w:rsid w:val="003C7495"/>
    <w:rsid w:val="006407B9"/>
    <w:rsid w:val="007477DA"/>
    <w:rsid w:val="00D745B9"/>
    <w:rsid w:val="00E8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8679E"/>
  <w15:chartTrackingRefBased/>
  <w15:docId w15:val="{7A5A2F98-EFFE-4441-87CE-116E68ED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julian campoverde mendoza</dc:creator>
  <cp:keywords/>
  <dc:description/>
  <cp:lastModifiedBy>franklin julian campoverde mendoza</cp:lastModifiedBy>
  <cp:revision>1</cp:revision>
  <dcterms:created xsi:type="dcterms:W3CDTF">2023-04-22T19:05:00Z</dcterms:created>
  <dcterms:modified xsi:type="dcterms:W3CDTF">2023-04-22T20:05:00Z</dcterms:modified>
</cp:coreProperties>
</file>