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Uhrzeit{{now}}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Tisch-Nr.{{table_name}}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{{seat_number}}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