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{{table_name}}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{{seat_number}}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{{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now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}}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