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Nr.{{z_number}}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{{vat2}}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{{taxable_gross}}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{{taxable_net}}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{{total_vat}}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{{total_taxable_gross}}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-{{percentage_discounts}}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-{{total_discounts}}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{{revenue_from_cur_paid_tables}}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{{revenue_from_cur_unpaid_tables}}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{{dummy_cur_revenue}}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{{gross_cash_revenue}}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{{gross_card_revenue}}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AMUW2mVREJ2iT+g+R1vmRbnIghl0apjJ1iYmqVyTdmhu0D/YIwEtONybChxCLXFF1g+8Z+9otVpg0vXhXCcXQkUq+lAKpS6NrgqwjjF3Nno8lgeIiWR7u0o=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