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*** 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INFO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1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Platz Nr. 1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Service!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05.10.2019, 18:53:21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