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Abrechnungen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mit Bar Zahlung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20.09.2019, 19:16:17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