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11.09.2019, 19:21:31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