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B1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ruft die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Abrechnungen!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13.09.2019, 13:22:21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