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B1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15.09.2019, 23:38:11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