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3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Bar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27.09.2019, 16:14:04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