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Bar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23:14:37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