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28.09.2019, 23:14:54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