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None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20.09.2019, 21:02:38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