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C1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None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23.09.2019, 02:04:03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