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2019-08-13 21:05:16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