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12.09.2019, 00:36:41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