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12.09.2019, 01:16:07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