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2019-09-12 04:49:50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.E1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