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2019-09-12 05:44:19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.E1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Bier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