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18:28:11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Cola Flasche 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